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6" w:rsidRDefault="00B445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0</wp:posOffset>
                </wp:positionV>
                <wp:extent cx="5343525" cy="1504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73" w:rsidRPr="009D7E73" w:rsidRDefault="009D7E73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</w:p>
                          <w:p w:rsidR="009D7E73" w:rsidRPr="009D7E73" w:rsidRDefault="00B445CD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Spring 2</w:t>
                            </w:r>
                          </w:p>
                          <w:p w:rsidR="009D7E73" w:rsidRPr="00B445CD" w:rsidRDefault="00B445CD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45CD">
                              <w:rPr>
                                <w:rFonts w:ascii="Comic Sans MS" w:hAnsi="Comic Sans MS"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</w:rPr>
                              <w:t>Urban Pioneers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0;width:420.75pt;height:11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4KIQIAAB4EAAAOAAAAZHJzL2Uyb0RvYy54bWysU21v2yAQ/j5p/wHxfbHjx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" stroked="f">
                <v:textbox>
                  <w:txbxContent>
                    <w:p w:rsidR="009D7E73" w:rsidRPr="009D7E73" w:rsidRDefault="009D7E73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Year 3</w:t>
                      </w:r>
                    </w:p>
                    <w:p w:rsidR="009D7E73" w:rsidRPr="009D7E73" w:rsidRDefault="00B445CD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Spring 2</w:t>
                      </w:r>
                    </w:p>
                    <w:p w:rsidR="009D7E73" w:rsidRPr="00B445CD" w:rsidRDefault="00B445CD" w:rsidP="009D7E73">
                      <w:pPr>
                        <w:jc w:val="center"/>
                        <w:rPr>
                          <w:rFonts w:ascii="Comic Sans MS" w:hAnsi="Comic Sans MS"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</w:pPr>
                      <w:r w:rsidRPr="00B445CD">
                        <w:rPr>
                          <w:rFonts w:ascii="Comic Sans MS" w:hAnsi="Comic Sans MS"/>
                          <w:color w:val="2E74B5" w:themeColor="accent1" w:themeShade="BF"/>
                          <w:sz w:val="40"/>
                          <w:szCs w:val="40"/>
                          <w:u w:val="single"/>
                        </w:rPr>
                        <w:t>Urban Pioneers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1246" w:rsidRDefault="00EF1246" w:rsidP="00EF1246"/>
    <w:p w:rsidR="00D4143C" w:rsidRPr="00EF1246" w:rsidRDefault="009E3131" w:rsidP="00EF124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5102860</wp:posOffset>
            </wp:positionV>
            <wp:extent cx="1981200" cy="1221740"/>
            <wp:effectExtent l="0" t="0" r="0" b="0"/>
            <wp:wrapNone/>
            <wp:docPr id="19" name="Picture 19" descr="C:\Users\ksalza\AppData\Local\Microsoft\Windows\INetCache\Content.MSO\EF519D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alza\AppData\Local\Microsoft\Windows\INetCache\Content.MSO\EF519DA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F7C68" wp14:editId="40D45362">
                <wp:simplePos x="0" y="0"/>
                <wp:positionH relativeFrom="margin">
                  <wp:posOffset>7606030</wp:posOffset>
                </wp:positionH>
                <wp:positionV relativeFrom="paragraph">
                  <wp:posOffset>3197225</wp:posOffset>
                </wp:positionV>
                <wp:extent cx="2247900" cy="2514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E3131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</w:pPr>
                            <w:r w:rsidRPr="009E3131"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7E62D6" w:rsidRPr="009E3131" w:rsidRDefault="00225DFB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Gymnastics/Dance</w:t>
                            </w:r>
                          </w:p>
                          <w:p w:rsidR="007E62D6" w:rsidRPr="009E3131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Our PE days are</w:t>
                            </w:r>
                          </w:p>
                          <w:p w:rsidR="007E62D6" w:rsidRPr="009E3131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Tuesday </w:t>
                            </w:r>
                            <w:r w:rsidR="009E3131"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and Wednesday’s (3S) </w:t>
                            </w:r>
                            <w:r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&amp; Thursday</w:t>
                            </w:r>
                            <w:r w:rsidR="009E3131" w:rsidRPr="009E3131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 and Friday (3D)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7C68" id="Rectangle 6" o:spid="_x0000_s1027" style="position:absolute;margin-left:598.9pt;margin-top:251.75pt;width:177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" filled="f" stroked="f" strokeweight="1pt">
                <v:textbox>
                  <w:txbxContent>
                    <w:p w:rsidR="007E62D6" w:rsidRPr="009E3131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</w:pPr>
                      <w:r w:rsidRPr="009E3131"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  <w:t>PE</w:t>
                      </w:r>
                    </w:p>
                    <w:p w:rsidR="007E62D6" w:rsidRPr="009E3131" w:rsidRDefault="00225DFB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E3131">
                        <w:rPr>
                          <w:b/>
                          <w:color w:val="5B9BD5" w:themeColor="accent1"/>
                          <w:sz w:val="28"/>
                        </w:rPr>
                        <w:t>Gymnastics/Dance</w:t>
                      </w:r>
                    </w:p>
                    <w:p w:rsidR="007E62D6" w:rsidRPr="009E3131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E3131">
                        <w:rPr>
                          <w:b/>
                          <w:color w:val="5B9BD5" w:themeColor="accent1"/>
                          <w:sz w:val="28"/>
                        </w:rPr>
                        <w:t>Our PE days are</w:t>
                      </w:r>
                    </w:p>
                    <w:p w:rsidR="007E62D6" w:rsidRPr="009E3131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9E3131">
                        <w:rPr>
                          <w:b/>
                          <w:color w:val="5B9BD5" w:themeColor="accent1"/>
                          <w:sz w:val="28"/>
                        </w:rPr>
                        <w:t xml:space="preserve">Tuesday </w:t>
                      </w:r>
                      <w:r w:rsidR="009E3131" w:rsidRPr="009E3131">
                        <w:rPr>
                          <w:b/>
                          <w:color w:val="5B9BD5" w:themeColor="accent1"/>
                          <w:sz w:val="28"/>
                        </w:rPr>
                        <w:t xml:space="preserve">and Wednesday’s (3S) </w:t>
                      </w:r>
                      <w:r w:rsidRPr="009E3131">
                        <w:rPr>
                          <w:b/>
                          <w:color w:val="5B9BD5" w:themeColor="accent1"/>
                          <w:sz w:val="28"/>
                        </w:rPr>
                        <w:t>&amp; Thursday</w:t>
                      </w:r>
                      <w:r w:rsidR="009E3131" w:rsidRPr="009E3131">
                        <w:rPr>
                          <w:b/>
                          <w:color w:val="5B9BD5" w:themeColor="accent1"/>
                          <w:sz w:val="28"/>
                        </w:rPr>
                        <w:t xml:space="preserve"> and Friday (3D)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CF92B" wp14:editId="036FAA49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2219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445CD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E62D6" w:rsidRPr="00B445CD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7E62D6" w:rsidRPr="00B445CD" w:rsidRDefault="00225DFB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Measurement </w:t>
                            </w:r>
                          </w:p>
                          <w:p w:rsidR="00225DFB" w:rsidRPr="00B445CD" w:rsidRDefault="00B445CD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Geometry 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F92B" id="Rectangle 4" o:spid="_x0000_s1028" style="position:absolute;margin-left:9pt;margin-top:12pt;width:180pt;height:17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" filled="f" stroked="f" strokeweight="1pt">
                <v:textbox>
                  <w:txbxContent>
                    <w:p w:rsidR="007E62D6" w:rsidRPr="00B445CD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  <w:t>Maths</w:t>
                      </w:r>
                    </w:p>
                    <w:p w:rsidR="007E62D6" w:rsidRPr="00B445CD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Number</w:t>
                      </w:r>
                    </w:p>
                    <w:p w:rsidR="007E62D6" w:rsidRPr="00B445CD" w:rsidRDefault="00225DFB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Measurement </w:t>
                      </w:r>
                    </w:p>
                    <w:p w:rsidR="00225DFB" w:rsidRPr="00B445CD" w:rsidRDefault="00B445CD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Geometry 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4848225</wp:posOffset>
            </wp:positionV>
            <wp:extent cx="1271204" cy="1219200"/>
            <wp:effectExtent l="0" t="0" r="5715" b="0"/>
            <wp:wrapNone/>
            <wp:docPr id="18" name="Picture 18" descr="C:\Users\ksalza\AppData\Local\Microsoft\Windows\INetCache\Content.MSO\41381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alza\AppData\Local\Microsoft\Windows\INetCache\Content.MSO\413813E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0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80496" wp14:editId="7C54C136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241935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445CD" w:rsidRDefault="007E62D6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B445CD"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Science</w:t>
                            </w:r>
                            <w:r w:rsidR="00B445CD" w:rsidRPr="00B445CD"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 – Forces and Magnets</w:t>
                            </w:r>
                          </w:p>
                          <w:p w:rsidR="00B445CD" w:rsidRPr="00B445CD" w:rsidRDefault="00B445CD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B445CD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This half term we will be investigating and exploring how forces such as push and pull work, and how magnets work. </w:t>
                            </w:r>
                          </w:p>
                          <w:p w:rsidR="00B445CD" w:rsidRPr="00B445CD" w:rsidRDefault="00B445CD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B445CD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We will also be looking closely at everyday uses of forces and magnets.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0496" id="Rectangle 5" o:spid="_x0000_s1029" style="position:absolute;margin-left:0;margin-top:156.75pt;width:190.5pt;height:22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" filled="f" stroked="f" strokeweight="1pt">
                <v:textbox>
                  <w:txbxContent>
                    <w:p w:rsidR="007E62D6" w:rsidRPr="00B445CD" w:rsidRDefault="007E62D6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B445CD"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  <w:t>Science</w:t>
                      </w:r>
                      <w:r w:rsidR="00B445CD" w:rsidRPr="00B445CD"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  <w:t xml:space="preserve"> – Forces and Magnets</w:t>
                      </w:r>
                    </w:p>
                    <w:p w:rsidR="00B445CD" w:rsidRPr="00B445CD" w:rsidRDefault="00B445CD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B445CD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This half term we will be investigating and exploring how forces such as push and pull work, and how magnets work. </w:t>
                      </w:r>
                    </w:p>
                    <w:p w:rsidR="00B445CD" w:rsidRPr="00B445CD" w:rsidRDefault="00B445CD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B445CD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We will also be looking closely at everyday uses of forces and magnets.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13605" wp14:editId="74224930">
                <wp:simplePos x="0" y="0"/>
                <wp:positionH relativeFrom="margin">
                  <wp:posOffset>7677150</wp:posOffset>
                </wp:positionH>
                <wp:positionV relativeFrom="paragraph">
                  <wp:posOffset>9525</wp:posOffset>
                </wp:positionV>
                <wp:extent cx="2286000" cy="286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445CD" w:rsidRDefault="007E62D6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7E62D6" w:rsidRPr="00B445CD" w:rsidRDefault="00B445CD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W</w:t>
                            </w:r>
                            <w:r w:rsidR="007E62D6"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e will be covering these aspects of the curriculum: </w:t>
                            </w:r>
                          </w:p>
                          <w:p w:rsidR="007E62D6" w:rsidRPr="00B445CD" w:rsidRDefault="00B445CD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Persuasive and balanced arguments</w:t>
                            </w:r>
                          </w:p>
                          <w:p w:rsidR="00B445CD" w:rsidRPr="00B445CD" w:rsidRDefault="00B445CD" w:rsidP="00B445CD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Leaflets </w:t>
                            </w:r>
                          </w:p>
                          <w:p w:rsidR="00B445CD" w:rsidRPr="00B445CD" w:rsidRDefault="00B445CD" w:rsidP="00B445CD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Brochure </w:t>
                            </w:r>
                          </w:p>
                          <w:p w:rsidR="00B445CD" w:rsidRPr="00B445CD" w:rsidRDefault="00B445CD" w:rsidP="00B445CD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Letter Writing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3605" id="Rectangle 2" o:spid="_x0000_s1030" style="position:absolute;margin-left:604.5pt;margin-top:.75pt;width:180pt;height:22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" filled="f" stroked="f" strokeweight="1pt">
                <v:textbox>
                  <w:txbxContent>
                    <w:p w:rsidR="007E62D6" w:rsidRPr="00B445CD" w:rsidRDefault="007E62D6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  <w:t>Literacy</w:t>
                      </w:r>
                    </w:p>
                    <w:p w:rsidR="007E62D6" w:rsidRPr="00B445CD" w:rsidRDefault="00B445CD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W</w:t>
                      </w:r>
                      <w:r w:rsidR="007E62D6"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e will be covering these aspects of the curriculum: </w:t>
                      </w:r>
                    </w:p>
                    <w:p w:rsidR="007E62D6" w:rsidRPr="00B445CD" w:rsidRDefault="00B445CD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Persuasive and balanced arguments</w:t>
                      </w:r>
                    </w:p>
                    <w:p w:rsidR="00B445CD" w:rsidRPr="00B445CD" w:rsidRDefault="00B445CD" w:rsidP="00B445CD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Leaflets </w:t>
                      </w:r>
                    </w:p>
                    <w:p w:rsidR="00B445CD" w:rsidRPr="00B445CD" w:rsidRDefault="00B445CD" w:rsidP="00B445CD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Brochure </w:t>
                      </w:r>
                    </w:p>
                    <w:p w:rsidR="00B445CD" w:rsidRPr="00B445CD" w:rsidRDefault="00B445CD" w:rsidP="00B445CD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Letter Writing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AD271" wp14:editId="641837D4">
                <wp:simplePos x="0" y="0"/>
                <wp:positionH relativeFrom="margin">
                  <wp:posOffset>4218305</wp:posOffset>
                </wp:positionH>
                <wp:positionV relativeFrom="paragraph">
                  <wp:posOffset>4810125</wp:posOffset>
                </wp:positionV>
                <wp:extent cx="1930400" cy="1701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E3131" w:rsidRDefault="007E62D6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225DFB" w:rsidRPr="009E3131" w:rsidRDefault="00225DFB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Local Church</w:t>
                            </w:r>
                          </w:p>
                          <w:p w:rsidR="007E62D6" w:rsidRPr="009E3131" w:rsidRDefault="00225DFB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Eucharist </w:t>
                            </w:r>
                            <w:r w:rsidR="007E62D6"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D271" id="Rectangle 9" o:spid="_x0000_s1031" style="position:absolute;margin-left:332.15pt;margin-top:378.75pt;width:152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" filled="f" stroked="f" strokeweight="1pt">
                <v:textbox>
                  <w:txbxContent>
                    <w:p w:rsidR="007E62D6" w:rsidRPr="009E3131" w:rsidRDefault="007E62D6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9E3131"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  <w:t>RE</w:t>
                      </w:r>
                    </w:p>
                    <w:p w:rsidR="00225DFB" w:rsidRPr="009E3131" w:rsidRDefault="00225DFB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9E3131">
                        <w:rPr>
                          <w:b/>
                          <w:color w:val="2E74B5" w:themeColor="accent1" w:themeShade="BF"/>
                          <w:sz w:val="28"/>
                        </w:rPr>
                        <w:t>Local Church</w:t>
                      </w:r>
                    </w:p>
                    <w:p w:rsidR="007E62D6" w:rsidRPr="009E3131" w:rsidRDefault="00225DFB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9E313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Eucharist </w:t>
                      </w:r>
                      <w:r w:rsidR="007E62D6" w:rsidRPr="009E313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45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0A0D3" wp14:editId="4F866F5B">
                <wp:simplePos x="0" y="0"/>
                <wp:positionH relativeFrom="margin">
                  <wp:posOffset>142875</wp:posOffset>
                </wp:positionH>
                <wp:positionV relativeFrom="paragraph">
                  <wp:posOffset>4953000</wp:posOffset>
                </wp:positionV>
                <wp:extent cx="2343150" cy="1638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445CD" w:rsidRDefault="00225DFB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Art/</w:t>
                            </w:r>
                            <w:r w:rsidR="007E62D6" w:rsidRPr="00B445CD">
                              <w:rPr>
                                <w:b/>
                                <w:color w:val="5B9BD5" w:themeColor="accent1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:rsidR="00225DFB" w:rsidRPr="00B445CD" w:rsidRDefault="00225DFB" w:rsidP="002472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B445CD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Drawing/ painting based on </w:t>
                            </w:r>
                            <w:r w:rsidR="00B445CD" w:rsidRPr="00B445CD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Banksy</w:t>
                            </w:r>
                            <w:r w:rsidR="00B445CD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 xml:space="preserve"> and graffiti artwork. </w:t>
                            </w:r>
                          </w:p>
                          <w:p w:rsidR="007E62D6" w:rsidRPr="002472D0" w:rsidRDefault="007E62D6" w:rsidP="00225DF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A0D3" id="Rectangle 10" o:spid="_x0000_s1032" style="position:absolute;margin-left:11.25pt;margin-top:390pt;width:184.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" filled="f" stroked="f" strokeweight="1pt">
                <v:textbox>
                  <w:txbxContent>
                    <w:p w:rsidR="007E62D6" w:rsidRPr="00B445CD" w:rsidRDefault="00225DFB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  <w:t>Art/</w:t>
                      </w:r>
                      <w:r w:rsidR="007E62D6" w:rsidRPr="00B445CD">
                        <w:rPr>
                          <w:b/>
                          <w:color w:val="5B9BD5" w:themeColor="accent1"/>
                          <w:sz w:val="28"/>
                          <w:u w:val="single"/>
                        </w:rPr>
                        <w:t>DT</w:t>
                      </w:r>
                    </w:p>
                    <w:p w:rsidR="00225DFB" w:rsidRPr="00B445CD" w:rsidRDefault="00225DFB" w:rsidP="002472D0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B445CD">
                        <w:rPr>
                          <w:b/>
                          <w:color w:val="5B9BD5" w:themeColor="accent1"/>
                          <w:sz w:val="28"/>
                        </w:rPr>
                        <w:t xml:space="preserve">Drawing/ painting based on </w:t>
                      </w:r>
                      <w:r w:rsidR="00B445CD" w:rsidRPr="00B445CD">
                        <w:rPr>
                          <w:b/>
                          <w:color w:val="5B9BD5" w:themeColor="accent1"/>
                          <w:sz w:val="28"/>
                        </w:rPr>
                        <w:t>Banksy</w:t>
                      </w:r>
                      <w:r w:rsidR="00B445CD">
                        <w:rPr>
                          <w:b/>
                          <w:color w:val="5B9BD5" w:themeColor="accent1"/>
                          <w:sz w:val="28"/>
                        </w:rPr>
                        <w:t xml:space="preserve"> and graffiti artwork. </w:t>
                      </w:r>
                    </w:p>
                    <w:p w:rsidR="007E62D6" w:rsidRPr="002472D0" w:rsidRDefault="007E62D6" w:rsidP="00225DFB">
                      <w:pPr>
                        <w:rPr>
                          <w:sz w:val="28"/>
                        </w:rPr>
                      </w:pP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45C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963295</wp:posOffset>
            </wp:positionV>
            <wp:extent cx="4295775" cy="3643738"/>
            <wp:effectExtent l="0" t="0" r="0" b="0"/>
            <wp:wrapNone/>
            <wp:docPr id="1" name="Picture 1" descr="Image result for urban landscape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an landscape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5C80FA02" wp14:editId="5B041051">
                <wp:extent cx="304800" cy="304800"/>
                <wp:effectExtent l="0" t="0" r="0" b="0"/>
                <wp:docPr id="3" name="AutoShape 3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9B883" id="AutoShape 3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qK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aUKis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45F2DB5A" wp14:editId="10D5E311">
                <wp:extent cx="304800" cy="304800"/>
                <wp:effectExtent l="0" t="0" r="0" b="0"/>
                <wp:docPr id="13" name="AutoShape 5" descr="https://res.cloudinary.com/dk-find-out/image/upload/q_80,w_640,f_auto/020_021_Mammoth_Hunters_F-AW_ICON_sxo0h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1AA95" id="AutoShape 5" o:spid="_x0000_s1026" alt="https://res.cloudinary.com/dk-find-out/image/upload/q_80,w_640,f_auto/020_021_Mammoth_Hunters_F-AW_ICON_sxo0h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oeRRwOAwAAM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B9EFB" wp14:editId="5A5EF23A">
                <wp:simplePos x="0" y="0"/>
                <wp:positionH relativeFrom="column">
                  <wp:posOffset>7766050</wp:posOffset>
                </wp:positionH>
                <wp:positionV relativeFrom="paragraph">
                  <wp:posOffset>2492375</wp:posOffset>
                </wp:positionV>
                <wp:extent cx="19558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E3131" w:rsidRDefault="007E62D6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7E62D6" w:rsidRPr="009E3131" w:rsidRDefault="00225DFB" w:rsidP="002472D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9E313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Bringing Images to Life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9EFB" id="Rectangle 7" o:spid="_x0000_s1033" style="position:absolute;margin-left:611.5pt;margin-top:196.25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" filled="f" stroked="f" strokeweight="1pt">
                <v:textbox>
                  <w:txbxContent>
                    <w:p w:rsidR="007E62D6" w:rsidRPr="009E3131" w:rsidRDefault="007E62D6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9E3131">
                        <w:rPr>
                          <w:b/>
                          <w:color w:val="2E74B5" w:themeColor="accent1" w:themeShade="BF"/>
                          <w:sz w:val="28"/>
                          <w:u w:val="single"/>
                        </w:rPr>
                        <w:t>ICT</w:t>
                      </w:r>
                    </w:p>
                    <w:p w:rsidR="007E62D6" w:rsidRPr="009E3131" w:rsidRDefault="00225DFB" w:rsidP="002472D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9E3131">
                        <w:rPr>
                          <w:b/>
                          <w:color w:val="2E74B5" w:themeColor="accent1" w:themeShade="BF"/>
                          <w:sz w:val="28"/>
                        </w:rPr>
                        <w:t>Bringing Images to Life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143C" w:rsidRPr="00EF1246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45E87"/>
    <w:rsid w:val="00223F87"/>
    <w:rsid w:val="00225DFB"/>
    <w:rsid w:val="002472D0"/>
    <w:rsid w:val="007556E6"/>
    <w:rsid w:val="007E62D6"/>
    <w:rsid w:val="008D46D3"/>
    <w:rsid w:val="00913527"/>
    <w:rsid w:val="009D7E73"/>
    <w:rsid w:val="009E3131"/>
    <w:rsid w:val="00B445CD"/>
    <w:rsid w:val="00C35A2A"/>
    <w:rsid w:val="00CE4FE0"/>
    <w:rsid w:val="00D4143C"/>
    <w:rsid w:val="00E80C9F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B90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K Salza</cp:lastModifiedBy>
  <cp:revision>2</cp:revision>
  <dcterms:created xsi:type="dcterms:W3CDTF">2019-02-21T18:36:00Z</dcterms:created>
  <dcterms:modified xsi:type="dcterms:W3CDTF">2019-02-21T18:36:00Z</dcterms:modified>
</cp:coreProperties>
</file>