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46" w:rsidRDefault="009D7E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91452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73" w:rsidRPr="00BD7A19" w:rsidRDefault="009D7E73" w:rsidP="009D7E73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7A19">
                              <w:rPr>
                                <w:rFonts w:ascii="Comic Sans MS" w:hAnsi="Comic Sans MS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</w:p>
                          <w:p w:rsidR="009D7E73" w:rsidRPr="00BD7A19" w:rsidRDefault="00215FBD" w:rsidP="009D7E73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7A19">
                              <w:rPr>
                                <w:rFonts w:ascii="Comic Sans MS" w:hAnsi="Comic Sans MS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>Summer 2</w:t>
                            </w:r>
                          </w:p>
                          <w:p w:rsidR="00215FBD" w:rsidRPr="00BD7A19" w:rsidRDefault="00215FBD" w:rsidP="009D7E7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7A19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Gods and Mortals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150.75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">
                <v:textbox style="mso-fit-shape-to-text:t">
                  <w:txbxContent>
                    <w:p w:rsidR="009D7E73" w:rsidRPr="00BD7A19" w:rsidRDefault="009D7E73" w:rsidP="009D7E73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40"/>
                          <w:szCs w:val="40"/>
                          <w:u w:val="single"/>
                        </w:rPr>
                      </w:pPr>
                      <w:r w:rsidRPr="00BD7A19">
                        <w:rPr>
                          <w:rFonts w:ascii="Comic Sans MS" w:hAnsi="Comic Sans MS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>Year 3</w:t>
                      </w:r>
                    </w:p>
                    <w:p w:rsidR="009D7E73" w:rsidRPr="00BD7A19" w:rsidRDefault="00215FBD" w:rsidP="009D7E73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40"/>
                          <w:szCs w:val="40"/>
                          <w:u w:val="single"/>
                        </w:rPr>
                      </w:pPr>
                      <w:r w:rsidRPr="00BD7A19">
                        <w:rPr>
                          <w:rFonts w:ascii="Comic Sans MS" w:hAnsi="Comic Sans MS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>Summer 2</w:t>
                      </w:r>
                    </w:p>
                    <w:p w:rsidR="00215FBD" w:rsidRPr="00BD7A19" w:rsidRDefault="00215FBD" w:rsidP="009D7E7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BD7A19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  <w:t>Gods and Mortals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13605" wp14:editId="74224930">
                <wp:simplePos x="0" y="0"/>
                <wp:positionH relativeFrom="margin">
                  <wp:posOffset>7610475</wp:posOffset>
                </wp:positionH>
                <wp:positionV relativeFrom="paragraph">
                  <wp:posOffset>-285751</wp:posOffset>
                </wp:positionV>
                <wp:extent cx="2286000" cy="2867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BD7A19" w:rsidRDefault="007E62D6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</w:pPr>
                            <w:r w:rsidRPr="00BD7A19"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225DFB" w:rsidRPr="00BD7A19" w:rsidRDefault="00215FBD" w:rsidP="00215FBD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BD7A19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This half term we will be linking our literacy learning to our topic of Gods and Mortals. We will cover areas such as;</w:t>
                            </w:r>
                          </w:p>
                          <w:p w:rsidR="00215FBD" w:rsidRPr="00BD7A19" w:rsidRDefault="00215FBD" w:rsidP="00215FBD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BD7A19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Myths </w:t>
                            </w:r>
                          </w:p>
                          <w:p w:rsidR="00215FBD" w:rsidRPr="00BD7A19" w:rsidRDefault="00215FBD" w:rsidP="00215FBD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BD7A19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Leaflets and brochures</w:t>
                            </w:r>
                          </w:p>
                          <w:p w:rsidR="00215FBD" w:rsidRPr="00BD7A19" w:rsidRDefault="00215FBD" w:rsidP="00215FBD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BD7A19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Report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3605" id="Rectangle 2" o:spid="_x0000_s1027" style="position:absolute;margin-left:599.25pt;margin-top:-22.5pt;width:180pt;height:225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" filled="f" stroked="f" strokeweight="1pt">
                <v:textbox>
                  <w:txbxContent>
                    <w:p w:rsidR="007E62D6" w:rsidRPr="00BD7A19" w:rsidRDefault="007E62D6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</w:pPr>
                      <w:r w:rsidRPr="00BD7A19"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  <w:t>Literacy</w:t>
                      </w:r>
                    </w:p>
                    <w:p w:rsidR="00225DFB" w:rsidRPr="00BD7A19" w:rsidRDefault="00215FBD" w:rsidP="00215FBD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BD7A19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This half term we will be linking our literacy learning to our topic of Gods and Mortals. We will cover areas such as;</w:t>
                      </w:r>
                    </w:p>
                    <w:p w:rsidR="00215FBD" w:rsidRPr="00BD7A19" w:rsidRDefault="00215FBD" w:rsidP="00215FBD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BD7A19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Myths </w:t>
                      </w:r>
                    </w:p>
                    <w:p w:rsidR="00215FBD" w:rsidRPr="00BD7A19" w:rsidRDefault="00215FBD" w:rsidP="00215FBD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BD7A19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Leaflets and brochures</w:t>
                      </w:r>
                    </w:p>
                    <w:p w:rsidR="00215FBD" w:rsidRPr="00BD7A19" w:rsidRDefault="00215FBD" w:rsidP="00215FBD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BD7A19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Report 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12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CF92B" wp14:editId="036FAA49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2286000" cy="2219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215FBD" w:rsidRDefault="007E62D6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225DFB" w:rsidRPr="00215FBD" w:rsidRDefault="00215FBD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Gaps Coverage –</w:t>
                            </w:r>
                          </w:p>
                          <w:p w:rsidR="00215FBD" w:rsidRPr="00215FBD" w:rsidRDefault="00215FBD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Shape/Measure</w:t>
                            </w:r>
                          </w:p>
                          <w:p w:rsidR="00215FBD" w:rsidRPr="00215FBD" w:rsidRDefault="00215FBD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Money</w:t>
                            </w:r>
                          </w:p>
                          <w:p w:rsidR="00215FBD" w:rsidRPr="00215FBD" w:rsidRDefault="00215FBD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F92B" id="Rectangle 4" o:spid="_x0000_s1028" style="position:absolute;margin-left:12.75pt;margin-top:2.25pt;width:180pt;height:17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" filled="f" stroked="f" strokeweight="1pt">
                <v:textbox>
                  <w:txbxContent>
                    <w:p w:rsidR="007E62D6" w:rsidRPr="00215FBD" w:rsidRDefault="007E62D6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  <w:t>Maths</w:t>
                      </w:r>
                    </w:p>
                    <w:p w:rsidR="00225DFB" w:rsidRPr="00215FBD" w:rsidRDefault="00215FBD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Gaps Coverage –</w:t>
                      </w:r>
                    </w:p>
                    <w:p w:rsidR="00215FBD" w:rsidRPr="00215FBD" w:rsidRDefault="00215FBD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Shape/Measure</w:t>
                      </w:r>
                    </w:p>
                    <w:p w:rsidR="00215FBD" w:rsidRPr="00215FBD" w:rsidRDefault="00215FBD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Money</w:t>
                      </w:r>
                    </w:p>
                    <w:p w:rsidR="00215FBD" w:rsidRPr="00215FBD" w:rsidRDefault="00215FBD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Time</w:t>
                      </w: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246" w:rsidRDefault="00EF1246" w:rsidP="00EF1246"/>
    <w:p w:rsidR="00D4143C" w:rsidRPr="00EF1246" w:rsidRDefault="00215FBD" w:rsidP="00EF1246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F569FFE" wp14:editId="1944C804">
            <wp:simplePos x="0" y="0"/>
            <wp:positionH relativeFrom="column">
              <wp:posOffset>5972175</wp:posOffset>
            </wp:positionH>
            <wp:positionV relativeFrom="paragraph">
              <wp:posOffset>342900</wp:posOffset>
            </wp:positionV>
            <wp:extent cx="1571625" cy="137517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nsoras b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7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9F207B0" wp14:editId="751D998A">
            <wp:simplePos x="0" y="0"/>
            <wp:positionH relativeFrom="margin">
              <wp:posOffset>3771900</wp:posOffset>
            </wp:positionH>
            <wp:positionV relativeFrom="paragraph">
              <wp:posOffset>1647190</wp:posOffset>
            </wp:positionV>
            <wp:extent cx="2362200" cy="30696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06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B984297" wp14:editId="6B3F4D48">
            <wp:simplePos x="0" y="0"/>
            <wp:positionH relativeFrom="column">
              <wp:posOffset>2085975</wp:posOffset>
            </wp:positionH>
            <wp:positionV relativeFrom="paragraph">
              <wp:posOffset>685800</wp:posOffset>
            </wp:positionV>
            <wp:extent cx="1640412" cy="1228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e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4A65C" wp14:editId="59EF0424">
                <wp:simplePos x="0" y="0"/>
                <wp:positionH relativeFrom="margin">
                  <wp:posOffset>-180975</wp:posOffset>
                </wp:positionH>
                <wp:positionV relativeFrom="paragraph">
                  <wp:posOffset>5180965</wp:posOffset>
                </wp:positionV>
                <wp:extent cx="2933700" cy="952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D" w:rsidRPr="00BD7A19" w:rsidRDefault="00215FBD" w:rsidP="00215FB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BD7A1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215FBD" w:rsidRPr="00BD7A19" w:rsidRDefault="00215FBD" w:rsidP="00215FBD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D7A19">
                              <w:rPr>
                                <w:color w:val="FF0000"/>
                                <w:sz w:val="28"/>
                              </w:rPr>
                              <w:t>Maps/ Ancient and modern day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A65C" id="Rectangle 1" o:spid="_x0000_s1029" style="position:absolute;margin-left:-14.25pt;margin-top:407.95pt;width:231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" filled="f" stroked="f" strokeweight="1pt">
                <v:textbox>
                  <w:txbxContent>
                    <w:p w:rsidR="00215FBD" w:rsidRPr="00BD7A19" w:rsidRDefault="00215FBD" w:rsidP="00215FBD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BD7A19">
                        <w:rPr>
                          <w:b/>
                          <w:color w:val="FF0000"/>
                          <w:sz w:val="28"/>
                          <w:u w:val="single"/>
                        </w:rPr>
                        <w:t>Geography</w:t>
                      </w:r>
                    </w:p>
                    <w:p w:rsidR="00215FBD" w:rsidRPr="00BD7A19" w:rsidRDefault="00215FBD" w:rsidP="00215FBD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D7A19">
                        <w:rPr>
                          <w:color w:val="FF0000"/>
                          <w:sz w:val="28"/>
                        </w:rPr>
                        <w:t>Maps/ Ancient and modern day Greece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EC87F" wp14:editId="37DE8DCC">
                <wp:simplePos x="0" y="0"/>
                <wp:positionH relativeFrom="margin">
                  <wp:posOffset>-238125</wp:posOffset>
                </wp:positionH>
                <wp:positionV relativeFrom="paragraph">
                  <wp:posOffset>4191000</wp:posOffset>
                </wp:positionV>
                <wp:extent cx="2933700" cy="952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215FBD" w:rsidRDefault="00225DFB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  <w:t>Art/</w:t>
                            </w:r>
                            <w:r w:rsidR="007E62D6" w:rsidRPr="00215FBD"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:rsidR="007E62D6" w:rsidRPr="00215FBD" w:rsidRDefault="00215FBD" w:rsidP="00225DFB">
                            <w:pPr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215FBD">
                              <w:rPr>
                                <w:color w:val="ED7D31" w:themeColor="accent2"/>
                                <w:sz w:val="28"/>
                              </w:rPr>
                              <w:t xml:space="preserve">Architects/ drawing/ painting-repeated patterns/ mosaic patterns </w:t>
                            </w: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C87F" id="Rectangle 10" o:spid="_x0000_s1030" style="position:absolute;margin-left:-18.75pt;margin-top:330pt;width:23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" filled="f" stroked="f" strokeweight="1pt">
                <v:textbox>
                  <w:txbxContent>
                    <w:p w:rsidR="007E62D6" w:rsidRPr="00215FBD" w:rsidRDefault="00225DFB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  <w:t>Art/</w:t>
                      </w:r>
                      <w:r w:rsidR="007E62D6" w:rsidRPr="00215FBD"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  <w:t>DT</w:t>
                      </w:r>
                    </w:p>
                    <w:p w:rsidR="007E62D6" w:rsidRPr="00215FBD" w:rsidRDefault="00215FBD" w:rsidP="00225DFB">
                      <w:pPr>
                        <w:rPr>
                          <w:color w:val="ED7D31" w:themeColor="accent2"/>
                          <w:sz w:val="28"/>
                        </w:rPr>
                      </w:pPr>
                      <w:r w:rsidRPr="00215FBD">
                        <w:rPr>
                          <w:color w:val="ED7D31" w:themeColor="accent2"/>
                          <w:sz w:val="28"/>
                        </w:rPr>
                        <w:t xml:space="preserve">Architects/ drawing/ painting-repeated patterns/ mosaic patterns </w:t>
                      </w: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6FF2A6E5" wp14:editId="4AF98C96">
                <wp:extent cx="304800" cy="304800"/>
                <wp:effectExtent l="0" t="0" r="0" b="0"/>
                <wp:docPr id="3" name="AutoShape 3" descr="Image result for stone 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26665" id="AutoShape 3" o:spid="_x0000_s1026" alt="Image result for stone 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aUKis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629337D2" wp14:editId="44D1719E">
                <wp:extent cx="304800" cy="304800"/>
                <wp:effectExtent l="0" t="0" r="0" b="0"/>
                <wp:docPr id="13" name="AutoShape 5" descr="https://res.cloudinary.com/dk-find-out/image/upload/q_80,w_640,f_auto/020_021_Mammoth_Hunters_F-AW_ICON_sxo0h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1702A" id="AutoShape 5" o:spid="_x0000_s1026" alt="https://res.cloudinary.com/dk-find-out/image/upload/q_80,w_640,f_auto/020_021_Mammoth_Hunters_F-AW_ICON_sxo0h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oeRRwOAwAAM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4439A" wp14:editId="21A24815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2419350" cy="2914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215FBD" w:rsidRDefault="007E62D6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215FBD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7E62D6" w:rsidRPr="00215FBD" w:rsidRDefault="00C76768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Light and Dark</w:t>
                            </w:r>
                            <w:r w:rsidR="00215FBD" w:rsidRPr="00215FBD"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:rsidR="00225DFB" w:rsidRPr="00215FBD" w:rsidRDefault="00225DFB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15FBD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This term we will be exploring </w:t>
                            </w:r>
                            <w:r w:rsidR="00C76768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light and dark and understand how shadows are formed. </w:t>
                            </w:r>
                            <w:r w:rsidRPr="00215FBD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439A" id="Rectangle 5" o:spid="_x0000_s1031" style="position:absolute;margin-left:0;margin-top:119.25pt;width:190.5pt;height:22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" filled="f" stroked="f" strokeweight="1pt">
                <v:textbox>
                  <w:txbxContent>
                    <w:p w:rsidR="007E62D6" w:rsidRPr="00215FBD" w:rsidRDefault="007E62D6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215FBD">
                        <w:rPr>
                          <w:b/>
                          <w:color w:val="FF0000"/>
                          <w:sz w:val="28"/>
                          <w:u w:val="single"/>
                        </w:rPr>
                        <w:t>Science</w:t>
                      </w:r>
                    </w:p>
                    <w:p w:rsidR="007E62D6" w:rsidRPr="00215FBD" w:rsidRDefault="00C76768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Light and Dark</w:t>
                      </w:r>
                      <w:r w:rsidR="00215FBD" w:rsidRPr="00215FBD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  <w:p w:rsidR="00225DFB" w:rsidRPr="00215FBD" w:rsidRDefault="00225DFB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215FBD">
                        <w:rPr>
                          <w:b/>
                          <w:color w:val="FF0000"/>
                          <w:sz w:val="28"/>
                        </w:rPr>
                        <w:t xml:space="preserve">This term we will be exploring </w:t>
                      </w:r>
                      <w:r w:rsidR="00C76768">
                        <w:rPr>
                          <w:b/>
                          <w:color w:val="FF0000"/>
                          <w:sz w:val="28"/>
                        </w:rPr>
                        <w:t xml:space="preserve">light and dark and understand how shadows are formed. </w:t>
                      </w:r>
                      <w:r w:rsidRPr="00215FBD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41F00" wp14:editId="3E1626E1">
                <wp:simplePos x="0" y="0"/>
                <wp:positionH relativeFrom="column">
                  <wp:posOffset>7766050</wp:posOffset>
                </wp:positionH>
                <wp:positionV relativeFrom="paragraph">
                  <wp:posOffset>2492375</wp:posOffset>
                </wp:positionV>
                <wp:extent cx="195580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BD7A19" w:rsidRDefault="007E62D6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BD7A1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ICT</w:t>
                            </w:r>
                          </w:p>
                          <w:p w:rsidR="007E62D6" w:rsidRPr="00BD7A19" w:rsidRDefault="00215FBD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D7A19">
                              <w:rPr>
                                <w:b/>
                                <w:color w:val="FF0000"/>
                                <w:sz w:val="28"/>
                              </w:rPr>
                              <w:t>Sharing Information/ Communicating online.</w:t>
                            </w: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1F00" id="Rectangle 7" o:spid="_x0000_s1032" style="position:absolute;margin-left:611.5pt;margin-top:196.25pt;width:15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" filled="f" stroked="f" strokeweight="1pt">
                <v:textbox>
                  <w:txbxContent>
                    <w:p w:rsidR="007E62D6" w:rsidRPr="00BD7A19" w:rsidRDefault="007E62D6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BD7A19">
                        <w:rPr>
                          <w:b/>
                          <w:color w:val="FF0000"/>
                          <w:sz w:val="28"/>
                          <w:u w:val="single"/>
                        </w:rPr>
                        <w:t>ICT</w:t>
                      </w:r>
                    </w:p>
                    <w:p w:rsidR="007E62D6" w:rsidRPr="00BD7A19" w:rsidRDefault="00215FBD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BD7A19">
                        <w:rPr>
                          <w:b/>
                          <w:color w:val="FF0000"/>
                          <w:sz w:val="28"/>
                        </w:rPr>
                        <w:t>Sharing Information/ Communicating online.</w:t>
                      </w: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6472" wp14:editId="58C05A08">
                <wp:simplePos x="0" y="0"/>
                <wp:positionH relativeFrom="margin">
                  <wp:posOffset>5624830</wp:posOffset>
                </wp:positionH>
                <wp:positionV relativeFrom="paragraph">
                  <wp:posOffset>5006975</wp:posOffset>
                </wp:positionV>
                <wp:extent cx="2247900" cy="138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Default="007E62D6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BD7A1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BD7A19" w:rsidRPr="00BD7A19" w:rsidRDefault="00BD7A19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D7A19">
                              <w:rPr>
                                <w:b/>
                                <w:color w:val="FF0000"/>
                                <w:sz w:val="28"/>
                              </w:rPr>
                              <w:t>Athletics</w:t>
                            </w:r>
                          </w:p>
                          <w:p w:rsidR="007E62D6" w:rsidRPr="00BD7A19" w:rsidRDefault="007E62D6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6472" id="Rectangle 6" o:spid="_x0000_s1033" style="position:absolute;margin-left:442.9pt;margin-top:394.25pt;width:177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" filled="f" stroked="f" strokeweight="1pt">
                <v:textbox>
                  <w:txbxContent>
                    <w:p w:rsidR="007E62D6" w:rsidRDefault="007E62D6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BD7A19">
                        <w:rPr>
                          <w:b/>
                          <w:color w:val="FF0000"/>
                          <w:sz w:val="28"/>
                          <w:u w:val="single"/>
                        </w:rPr>
                        <w:t>PE</w:t>
                      </w:r>
                    </w:p>
                    <w:p w:rsidR="00BD7A19" w:rsidRPr="00BD7A19" w:rsidRDefault="00BD7A19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BD7A19">
                        <w:rPr>
                          <w:b/>
                          <w:color w:val="FF0000"/>
                          <w:sz w:val="28"/>
                        </w:rPr>
                        <w:t>Athletics</w:t>
                      </w:r>
                    </w:p>
                    <w:p w:rsidR="007E62D6" w:rsidRPr="00BD7A19" w:rsidRDefault="007E62D6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ABF0B" wp14:editId="5C8FF68A">
                <wp:simplePos x="0" y="0"/>
                <wp:positionH relativeFrom="column">
                  <wp:posOffset>2813050</wp:posOffset>
                </wp:positionH>
                <wp:positionV relativeFrom="paragraph">
                  <wp:posOffset>4860925</wp:posOffset>
                </wp:positionV>
                <wp:extent cx="2235200" cy="1701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215FBD" w:rsidRDefault="007E62D6" w:rsidP="008D46D3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215FBD" w:rsidRPr="00215FBD" w:rsidRDefault="00215FBD" w:rsidP="008D46D3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215FBD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We will be exploring Ancient Greece’s history and its influence in our society today.</w:t>
                            </w:r>
                          </w:p>
                          <w:p w:rsidR="007E62D6" w:rsidRDefault="007E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BF0B" id="Rectangle 11" o:spid="_x0000_s1034" style="position:absolute;margin-left:221.5pt;margin-top:382.75pt;width:176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" filled="f" stroked="f" strokeweight="1pt">
                <v:textbox>
                  <w:txbxContent>
                    <w:p w:rsidR="007E62D6" w:rsidRPr="00215FBD" w:rsidRDefault="007E62D6" w:rsidP="008D46D3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  <w:t>History</w:t>
                      </w:r>
                    </w:p>
                    <w:p w:rsidR="00215FBD" w:rsidRPr="00215FBD" w:rsidRDefault="00215FBD" w:rsidP="008D46D3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  <w:r w:rsidRPr="00215FBD">
                        <w:rPr>
                          <w:b/>
                          <w:color w:val="ED7D31" w:themeColor="accent2"/>
                          <w:sz w:val="28"/>
                        </w:rPr>
                        <w:t>We will be exploring Ancient Greece’s history and its influence in our society today.</w:t>
                      </w:r>
                    </w:p>
                    <w:p w:rsidR="007E62D6" w:rsidRDefault="007E62D6"/>
                  </w:txbxContent>
                </v:textbox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AD271" wp14:editId="641837D4">
                <wp:simplePos x="0" y="0"/>
                <wp:positionH relativeFrom="margin">
                  <wp:posOffset>8047355</wp:posOffset>
                </wp:positionH>
                <wp:positionV relativeFrom="paragraph">
                  <wp:posOffset>4543425</wp:posOffset>
                </wp:positionV>
                <wp:extent cx="1930400" cy="1701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BD7A19" w:rsidRDefault="007E62D6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</w:pPr>
                            <w:r w:rsidRPr="00BD7A19"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7E62D6" w:rsidRPr="00BD7A19" w:rsidRDefault="00C76768" w:rsidP="002472D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Pentecost/ Universal Church </w:t>
                            </w:r>
                            <w:r w:rsidR="00225DFB" w:rsidRPr="00BD7A19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  <w:r w:rsidR="007E62D6" w:rsidRPr="00BD7A19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D271" id="Rectangle 9" o:spid="_x0000_s1035" style="position:absolute;margin-left:633.65pt;margin-top:357.75pt;width:152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" filled="f" stroked="f" strokeweight="1pt">
                <v:textbox>
                  <w:txbxContent>
                    <w:p w:rsidR="007E62D6" w:rsidRPr="00BD7A19" w:rsidRDefault="007E62D6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</w:pPr>
                      <w:r w:rsidRPr="00BD7A19">
                        <w:rPr>
                          <w:b/>
                          <w:color w:val="ED7D31" w:themeColor="accent2"/>
                          <w:sz w:val="28"/>
                          <w:u w:val="single"/>
                        </w:rPr>
                        <w:t>RE</w:t>
                      </w:r>
                    </w:p>
                    <w:p w:rsidR="007E62D6" w:rsidRPr="00BD7A19" w:rsidRDefault="00C76768" w:rsidP="002472D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</w:rPr>
                        <w:t xml:space="preserve">Pentecost/ Universal Church </w:t>
                      </w:r>
                      <w:r w:rsidR="00225DFB" w:rsidRPr="00BD7A19">
                        <w:rPr>
                          <w:b/>
                          <w:color w:val="ED7D31" w:themeColor="accent2"/>
                          <w:sz w:val="28"/>
                        </w:rPr>
                        <w:t xml:space="preserve"> </w:t>
                      </w:r>
                      <w:r w:rsidR="007E62D6" w:rsidRPr="00BD7A19">
                        <w:rPr>
                          <w:b/>
                          <w:color w:val="ED7D31" w:themeColor="accent2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RPr="00EF1246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145E87"/>
    <w:rsid w:val="00215FBD"/>
    <w:rsid w:val="00223F87"/>
    <w:rsid w:val="00225DFB"/>
    <w:rsid w:val="002472D0"/>
    <w:rsid w:val="007556E6"/>
    <w:rsid w:val="007E62D6"/>
    <w:rsid w:val="008D46D3"/>
    <w:rsid w:val="00913527"/>
    <w:rsid w:val="009D7E73"/>
    <w:rsid w:val="00BD7A19"/>
    <w:rsid w:val="00C35A2A"/>
    <w:rsid w:val="00C76768"/>
    <w:rsid w:val="00CE4FE0"/>
    <w:rsid w:val="00D4143C"/>
    <w:rsid w:val="00E80C9F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B024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K Salza</cp:lastModifiedBy>
  <cp:revision>3</cp:revision>
  <dcterms:created xsi:type="dcterms:W3CDTF">2018-06-07T17:12:00Z</dcterms:created>
  <dcterms:modified xsi:type="dcterms:W3CDTF">2019-06-06T09:58:00Z</dcterms:modified>
</cp:coreProperties>
</file>