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1A3" w:rsidRPr="00F55ED1" w:rsidRDefault="005A1A6B" w:rsidP="00561F1C">
      <w:pPr>
        <w:jc w:val="center"/>
        <w:rPr>
          <w:rFonts w:ascii="Comic Sans MS" w:hAnsi="Comic Sans MS"/>
        </w:rPr>
      </w:pPr>
      <w:r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BF60B4" wp14:editId="7AEDC698">
                <wp:simplePos x="0" y="0"/>
                <wp:positionH relativeFrom="column">
                  <wp:posOffset>6791325</wp:posOffset>
                </wp:positionH>
                <wp:positionV relativeFrom="paragraph">
                  <wp:posOffset>-324485</wp:posOffset>
                </wp:positionV>
                <wp:extent cx="3286125" cy="2105025"/>
                <wp:effectExtent l="0" t="0" r="47625" b="66675"/>
                <wp:wrapNone/>
                <wp:docPr id="11" name="Flowchart: Alternate Proces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21050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4187" w:rsidRPr="00A67AEF" w:rsidRDefault="004779BE" w:rsidP="0017069D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Wk 3 </w:t>
                            </w:r>
                          </w:p>
                          <w:p w:rsidR="00FF28EE" w:rsidRPr="00A67AEF" w:rsidRDefault="00205625" w:rsidP="00FF28E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Literacy</w:t>
                            </w:r>
                            <w:r w:rsidR="004F2ECD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D10292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Bodies: Funnybones</w:t>
                            </w:r>
                          </w:p>
                          <w:p w:rsidR="00C04187" w:rsidRPr="00A67AEF" w:rsidRDefault="00205625" w:rsidP="0017069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Maths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06596E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Counting objects that cannot be moved, counting backwards from 10</w:t>
                            </w:r>
                          </w:p>
                          <w:p w:rsidR="00205625" w:rsidRPr="00A67AEF" w:rsidRDefault="0031272B" w:rsidP="0017069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RE: </w:t>
                            </w:r>
                            <w:r w:rsidR="00172722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Myself</w:t>
                            </w:r>
                          </w:p>
                          <w:p w:rsidR="00C539F7" w:rsidRPr="00A67AEF" w:rsidRDefault="00C539F7" w:rsidP="00C539F7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Hwk: </w:t>
                            </w:r>
                            <w:r w:rsidR="005A1A6B" w:rsidRPr="005A1A6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Emotions board game</w:t>
                            </w:r>
                          </w:p>
                          <w:p w:rsidR="00851AC4" w:rsidRPr="00A67AEF" w:rsidRDefault="00851AC4" w:rsidP="00C539F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KUW: 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Paper plate faces</w:t>
                            </w:r>
                          </w:p>
                          <w:p w:rsidR="00C539F7" w:rsidRPr="00A67AEF" w:rsidRDefault="00C539F7" w:rsidP="0017069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BF60B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6" o:spid="_x0000_s1026" type="#_x0000_t176" style="position:absolute;left:0;text-align:left;margin-left:534.75pt;margin-top:-25.55pt;width:258.75pt;height:16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" strokecolor="#fabf8f" strokeweight="1pt">
                <v:fill color2="#fbd4b4" focus="100%" type="gradient"/>
                <v:shadow on="t" color="#974706" opacity=".5" offset="1pt"/>
                <v:textbox>
                  <w:txbxContent>
                    <w:p w:rsidR="00C04187" w:rsidRPr="00A67AEF" w:rsidRDefault="004779BE" w:rsidP="0017069D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Wk 3 </w:t>
                      </w:r>
                    </w:p>
                    <w:p w:rsidR="00FF28EE" w:rsidRPr="00A67AEF" w:rsidRDefault="00205625" w:rsidP="00FF28E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Literacy</w:t>
                      </w:r>
                      <w:r w:rsidR="004F2ECD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: </w:t>
                      </w:r>
                      <w:r w:rsidR="00D1029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Bodies: </w:t>
                      </w:r>
                      <w:proofErr w:type="spellStart"/>
                      <w:r w:rsidR="00D1029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Funnybones</w:t>
                      </w:r>
                      <w:proofErr w:type="spellEnd"/>
                    </w:p>
                    <w:p w:rsidR="00C04187" w:rsidRPr="00A67AEF" w:rsidRDefault="00205625" w:rsidP="0017069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Maths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: </w:t>
                      </w:r>
                      <w:r w:rsidR="0006596E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Counting objects that cannot be moved, counting backwards from 10</w:t>
                      </w:r>
                    </w:p>
                    <w:p w:rsidR="00205625" w:rsidRPr="00A67AEF" w:rsidRDefault="0031272B" w:rsidP="0017069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RE: </w:t>
                      </w:r>
                      <w:r w:rsidR="0017272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Myself</w:t>
                      </w:r>
                    </w:p>
                    <w:p w:rsidR="00C539F7" w:rsidRPr="00A67AEF" w:rsidRDefault="00C539F7" w:rsidP="00C539F7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Hwk</w:t>
                      </w:r>
                      <w:proofErr w:type="spellEnd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5A1A6B" w:rsidRPr="005A1A6B">
                        <w:rPr>
                          <w:rFonts w:ascii="Comic Sans MS" w:hAnsi="Comic Sans MS"/>
                          <w:sz w:val="16"/>
                          <w:szCs w:val="16"/>
                        </w:rPr>
                        <w:t>Emotions board game</w:t>
                      </w:r>
                    </w:p>
                    <w:p w:rsidR="00851AC4" w:rsidRPr="00A67AEF" w:rsidRDefault="00851AC4" w:rsidP="00C539F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KUW: 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Paper plate faces</w:t>
                      </w:r>
                    </w:p>
                    <w:p w:rsidR="00C539F7" w:rsidRPr="00A67AEF" w:rsidRDefault="00C539F7" w:rsidP="0017069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7D6"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57DCC8D" wp14:editId="161CF319">
                <wp:simplePos x="0" y="0"/>
                <wp:positionH relativeFrom="column">
                  <wp:posOffset>-161925</wp:posOffset>
                </wp:positionH>
                <wp:positionV relativeFrom="paragraph">
                  <wp:posOffset>-114935</wp:posOffset>
                </wp:positionV>
                <wp:extent cx="3200400" cy="2133600"/>
                <wp:effectExtent l="0" t="0" r="38100" b="57150"/>
                <wp:wrapNone/>
                <wp:docPr id="1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1336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05625" w:rsidRPr="00A67AEF" w:rsidRDefault="004779BE" w:rsidP="00470C5D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Wk 1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5625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FF28EE" w:rsidRPr="00A67AEF" w:rsidRDefault="00205625" w:rsidP="00FF28E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Literacy/ORT:</w:t>
                            </w:r>
                            <w:r w:rsidR="00D86415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B6AF1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Feelings: Harry and the Dinosaurs go to school, making rules, </w:t>
                            </w:r>
                          </w:p>
                          <w:p w:rsidR="00CA68F3" w:rsidRPr="00A67AEF" w:rsidRDefault="00205625" w:rsidP="008D36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Maths: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D0343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Counting objects to 10</w:t>
                            </w:r>
                            <w:r w:rsidR="00AA2184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and number recognition</w:t>
                            </w:r>
                          </w:p>
                          <w:p w:rsidR="00205625" w:rsidRPr="00A67AEF" w:rsidRDefault="004779BE" w:rsidP="008D36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RE:</w:t>
                            </w:r>
                            <w:r w:rsidR="00172722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72722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Myself</w:t>
                            </w:r>
                            <w:r w:rsidR="00205625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D29F1" w:rsidRPr="00A67AEF" w:rsidRDefault="00F55ED1" w:rsidP="008D36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Hwk</w:t>
                            </w:r>
                            <w:r w:rsidR="00ED29F1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ED29F1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07D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favourite thing to do in school (book)</w:t>
                            </w:r>
                          </w:p>
                          <w:p w:rsidR="00851AC4" w:rsidRPr="00A67AEF" w:rsidRDefault="00851AC4" w:rsidP="008D36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KUW: None</w:t>
                            </w:r>
                            <w:r w:rsidR="00F607D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07D6" w:rsidRPr="00F607D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due to Baseline</w:t>
                            </w:r>
                          </w:p>
                          <w:p w:rsidR="00205625" w:rsidRPr="00A67AEF" w:rsidRDefault="00205625" w:rsidP="008D36FE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DCC8D" id="Flowchart: Alternate Process 4" o:spid="_x0000_s1027" type="#_x0000_t176" style="position:absolute;left:0;text-align:left;margin-left:-12.75pt;margin-top:-9.05pt;width:252pt;height:16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205625" w:rsidRPr="00A67AEF" w:rsidRDefault="004779BE" w:rsidP="00470C5D">
                      <w:pP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Wk </w:t>
                      </w:r>
                      <w:proofErr w:type="gramStart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205625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:</w:t>
                      </w:r>
                      <w:proofErr w:type="gramEnd"/>
                      <w:r w:rsidR="00205625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F28EE" w:rsidRPr="00A67AEF" w:rsidRDefault="00205625" w:rsidP="00FF28E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Literacy/ORT:</w:t>
                      </w:r>
                      <w:r w:rsidR="00D86415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1B6AF1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Feelings: Harry and the Dinosaurs go to school, making rules, </w:t>
                      </w:r>
                    </w:p>
                    <w:p w:rsidR="00CA68F3" w:rsidRPr="00A67AEF" w:rsidRDefault="00205625" w:rsidP="008D36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Maths: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0D0343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Counting objects to 10</w:t>
                      </w:r>
                      <w:r w:rsidR="00AA2184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and number recognition</w:t>
                      </w:r>
                    </w:p>
                    <w:p w:rsidR="00205625" w:rsidRPr="00A67AEF" w:rsidRDefault="004779BE" w:rsidP="008D36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RE:</w:t>
                      </w:r>
                      <w:r w:rsidR="00172722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7272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Myself</w:t>
                      </w:r>
                      <w:r w:rsidR="00205625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</w:r>
                    </w:p>
                    <w:p w:rsidR="00ED29F1" w:rsidRPr="00A67AEF" w:rsidRDefault="00F55ED1" w:rsidP="008D36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proofErr w:type="spellStart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Hwk</w:t>
                      </w:r>
                      <w:proofErr w:type="spellEnd"/>
                      <w:r w:rsidR="00ED29F1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:</w:t>
                      </w:r>
                      <w:r w:rsidR="00ED29F1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F607D6">
                        <w:rPr>
                          <w:rFonts w:ascii="Comic Sans MS" w:hAnsi="Comic Sans MS"/>
                          <w:sz w:val="16"/>
                          <w:szCs w:val="16"/>
                        </w:rPr>
                        <w:t>favourite thing to do in school (book)</w:t>
                      </w:r>
                    </w:p>
                    <w:p w:rsidR="00851AC4" w:rsidRPr="00A67AEF" w:rsidRDefault="00851AC4" w:rsidP="008D36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KUW: None</w:t>
                      </w:r>
                      <w:r w:rsidR="00F607D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F607D6" w:rsidRPr="00F607D6">
                        <w:rPr>
                          <w:rFonts w:ascii="Comic Sans MS" w:hAnsi="Comic Sans MS"/>
                          <w:sz w:val="16"/>
                          <w:szCs w:val="16"/>
                        </w:rPr>
                        <w:t>due to Baseline</w:t>
                      </w:r>
                    </w:p>
                    <w:p w:rsidR="00205625" w:rsidRPr="00A67AEF" w:rsidRDefault="00205625" w:rsidP="008D36FE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7D6"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A6D08F" wp14:editId="6D9BECEA">
                <wp:simplePos x="0" y="0"/>
                <wp:positionH relativeFrom="column">
                  <wp:posOffset>3257550</wp:posOffset>
                </wp:positionH>
                <wp:positionV relativeFrom="paragraph">
                  <wp:posOffset>-257810</wp:posOffset>
                </wp:positionV>
                <wp:extent cx="3286125" cy="2028825"/>
                <wp:effectExtent l="0" t="0" r="47625" b="66675"/>
                <wp:wrapNone/>
                <wp:docPr id="12" name="Flowchart: Alternate Proces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202882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4187" w:rsidRPr="00A67AEF" w:rsidRDefault="004779BE" w:rsidP="009D7C8A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Wk 2 </w:t>
                            </w:r>
                            <w:r w:rsidR="00205625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D10292" w:rsidRPr="00A67AEF" w:rsidRDefault="00D10292" w:rsidP="009D7C8A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Literacy</w:t>
                            </w:r>
                            <w:r w:rsidR="00C27898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620AE9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Hobbies</w:t>
                            </w:r>
                            <w:r w:rsidR="00FF28EE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23E0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- When we’re together</w:t>
                            </w:r>
                          </w:p>
                          <w:p w:rsidR="00C04187" w:rsidRPr="00A67AEF" w:rsidRDefault="00205625" w:rsidP="009D7C8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Maths: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D0343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Matching and ordering numbers to 10</w:t>
                            </w:r>
                            <w:r w:rsidR="00F55ED1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, N</w:t>
                            </w:r>
                            <w:r w:rsidR="00EA1DE3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umicon</w:t>
                            </w:r>
                          </w:p>
                          <w:p w:rsidR="00ED008E" w:rsidRPr="00A67AEF" w:rsidRDefault="00ED008E" w:rsidP="009D7C8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RE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172722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Myself</w:t>
                            </w:r>
                          </w:p>
                          <w:p w:rsidR="00851AC4" w:rsidRPr="00A67AEF" w:rsidRDefault="00F55ED1" w:rsidP="009D7C8A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Hwk:</w:t>
                            </w:r>
                            <w:r w:rsidR="00851AC4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67AEF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Numicon matching game</w:t>
                            </w:r>
                            <w:r w:rsidR="00F607D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(game)</w:t>
                            </w:r>
                          </w:p>
                          <w:p w:rsidR="00F55ED1" w:rsidRPr="00A67AEF" w:rsidRDefault="00851AC4" w:rsidP="009D7C8A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KUW: 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None</w:t>
                            </w:r>
                            <w:r w:rsidR="00F55ED1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07D6" w:rsidRPr="00F607D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due to Baseline</w:t>
                            </w: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6D08F" id="Flowchart: Alternate Process 5" o:spid="_x0000_s1028" type="#_x0000_t176" style="position:absolute;left:0;text-align:left;margin-left:256.5pt;margin-top:-20.3pt;width:258.75pt;height:159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C04187" w:rsidRPr="00A67AEF" w:rsidRDefault="004779BE" w:rsidP="009D7C8A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Wk 2 </w:t>
                      </w:r>
                      <w:r w:rsidR="00205625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:rsidR="00D10292" w:rsidRPr="00A67AEF" w:rsidRDefault="00D10292" w:rsidP="009D7C8A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Literacy</w:t>
                      </w:r>
                      <w:r w:rsidR="00C27898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:</w:t>
                      </w:r>
                      <w:r w:rsidR="00620AE9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Hobbies</w:t>
                      </w:r>
                      <w:r w:rsidR="00FF28EE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0423E0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-</w:t>
                      </w:r>
                      <w:proofErr w:type="gramEnd"/>
                      <w:r w:rsidR="000423E0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When we’re together</w:t>
                      </w:r>
                    </w:p>
                    <w:p w:rsidR="00C04187" w:rsidRPr="00A67AEF" w:rsidRDefault="00205625" w:rsidP="009D7C8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Maths: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0D0343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Matching and ordering numbers to 10</w:t>
                      </w:r>
                      <w:r w:rsidR="00F55ED1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, N</w:t>
                      </w:r>
                      <w:r w:rsidR="00EA1DE3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umicon</w:t>
                      </w:r>
                    </w:p>
                    <w:p w:rsidR="00ED008E" w:rsidRPr="00A67AEF" w:rsidRDefault="00ED008E" w:rsidP="009D7C8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RE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: </w:t>
                      </w:r>
                      <w:r w:rsidR="0017272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Myself</w:t>
                      </w:r>
                    </w:p>
                    <w:p w:rsidR="00851AC4" w:rsidRPr="00A67AEF" w:rsidRDefault="00F55ED1" w:rsidP="009D7C8A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Hwk</w:t>
                      </w:r>
                      <w:proofErr w:type="spellEnd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:</w:t>
                      </w:r>
                      <w:r w:rsidR="00851AC4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67AEF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Numicon matching game</w:t>
                      </w:r>
                      <w:r w:rsidR="00F607D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(game)</w:t>
                      </w:r>
                    </w:p>
                    <w:p w:rsidR="00F55ED1" w:rsidRPr="00A67AEF" w:rsidRDefault="00851AC4" w:rsidP="009D7C8A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KUW: 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None</w:t>
                      </w:r>
                      <w:r w:rsidR="00F55ED1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607D6" w:rsidRPr="00F607D6">
                        <w:rPr>
                          <w:rFonts w:ascii="Comic Sans MS" w:hAnsi="Comic Sans MS"/>
                          <w:sz w:val="16"/>
                          <w:szCs w:val="16"/>
                        </w:rPr>
                        <w:t>due to Baseline</w:t>
                      </w: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1F1C" w:rsidRPr="00F55ED1" w:rsidRDefault="00561F1C" w:rsidP="00561F1C">
      <w:pPr>
        <w:jc w:val="center"/>
        <w:rPr>
          <w:rFonts w:ascii="Comic Sans MS" w:hAnsi="Comic Sans MS"/>
        </w:rPr>
      </w:pPr>
    </w:p>
    <w:p w:rsidR="00561F1C" w:rsidRPr="00F55ED1" w:rsidRDefault="004F2ECD" w:rsidP="00561F1C">
      <w:pPr>
        <w:jc w:val="center"/>
        <w:rPr>
          <w:rFonts w:ascii="Comic Sans MS" w:hAnsi="Comic Sans MS"/>
        </w:rPr>
      </w:pPr>
      <w:r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78740</wp:posOffset>
                </wp:positionV>
                <wp:extent cx="390525" cy="123825"/>
                <wp:effectExtent l="0" t="19050" r="28575" b="28575"/>
                <wp:wrapNone/>
                <wp:docPr id="13" name="Right Arrow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12382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680EC7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230.25pt;margin-top:6.2pt;width:30.7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" adj="18176" fillcolor="window" strokecolor="windowText" strokeweight="2pt">
                <v:path arrowok="t"/>
              </v:shape>
            </w:pict>
          </mc:Fallback>
        </mc:AlternateContent>
      </w:r>
      <w:r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164465</wp:posOffset>
                </wp:positionV>
                <wp:extent cx="381000" cy="133350"/>
                <wp:effectExtent l="0" t="19050" r="19050" b="19050"/>
                <wp:wrapNone/>
                <wp:docPr id="16" name="Right Arrow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3335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77E007" id="Right Arrow 16" o:spid="_x0000_s1026" type="#_x0000_t13" style="position:absolute;margin-left:511.5pt;margin-top:12.95pt;width:30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" adj="17820" fillcolor="window" strokecolor="windowText" strokeweight="2pt">
                <v:path arrowok="t"/>
              </v:shape>
            </w:pict>
          </mc:Fallback>
        </mc:AlternateContent>
      </w:r>
      <w:r w:rsidR="00ED008E" w:rsidRPr="00F55ED1">
        <w:rPr>
          <w:rFonts w:ascii="Comic Sans MS" w:hAnsi="Comic Sans MS"/>
          <w:noProof/>
          <w:lang w:eastAsia="en-GB"/>
        </w:rPr>
        <w:drawing>
          <wp:inline distT="0" distB="0" distL="0" distR="0">
            <wp:extent cx="462280" cy="241935"/>
            <wp:effectExtent l="19050" t="0" r="0" b="0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F1C" w:rsidRPr="00F55ED1" w:rsidRDefault="00561F1C" w:rsidP="00561F1C">
      <w:pPr>
        <w:jc w:val="center"/>
        <w:rPr>
          <w:rFonts w:ascii="Comic Sans MS" w:hAnsi="Comic Sans MS"/>
        </w:rPr>
      </w:pPr>
    </w:p>
    <w:p w:rsidR="00561F1C" w:rsidRPr="00F55ED1" w:rsidRDefault="00561F1C" w:rsidP="00561F1C">
      <w:pPr>
        <w:jc w:val="center"/>
        <w:rPr>
          <w:rFonts w:ascii="Comic Sans MS" w:hAnsi="Comic Sans MS"/>
        </w:rPr>
      </w:pPr>
    </w:p>
    <w:p w:rsidR="00561F1C" w:rsidRPr="00F55ED1" w:rsidRDefault="00C539F7" w:rsidP="00561F1C">
      <w:pPr>
        <w:jc w:val="center"/>
        <w:rPr>
          <w:rFonts w:ascii="Comic Sans MS" w:hAnsi="Comic Sans MS"/>
        </w:rPr>
      </w:pPr>
      <w:r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5B560" wp14:editId="1AABE8D0">
                <wp:simplePos x="0" y="0"/>
                <wp:positionH relativeFrom="column">
                  <wp:posOffset>8108315</wp:posOffset>
                </wp:positionH>
                <wp:positionV relativeFrom="paragraph">
                  <wp:posOffset>270510</wp:posOffset>
                </wp:positionV>
                <wp:extent cx="133350" cy="457200"/>
                <wp:effectExtent l="19050" t="0" r="19050" b="19050"/>
                <wp:wrapNone/>
                <wp:docPr id="17" name="Down Arrow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45720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B6CAB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638.45pt;margin-top:21.3pt;width:10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" adj="18450" fillcolor="window" strokecolor="windowText" strokeweight="2pt">
                <v:path arrowok="t"/>
              </v:shape>
            </w:pict>
          </mc:Fallback>
        </mc:AlternateContent>
      </w:r>
    </w:p>
    <w:p w:rsidR="00561F1C" w:rsidRPr="00F55ED1" w:rsidRDefault="005A1A6B" w:rsidP="00561F1C">
      <w:pPr>
        <w:jc w:val="center"/>
        <w:rPr>
          <w:rFonts w:ascii="Comic Sans MS" w:hAnsi="Comic Sans MS"/>
        </w:rPr>
      </w:pPr>
      <w:r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41A44" wp14:editId="5FB086BB">
                <wp:simplePos x="0" y="0"/>
                <wp:positionH relativeFrom="column">
                  <wp:posOffset>6553200</wp:posOffset>
                </wp:positionH>
                <wp:positionV relativeFrom="paragraph">
                  <wp:posOffset>9524</wp:posOffset>
                </wp:positionV>
                <wp:extent cx="3448050" cy="2085975"/>
                <wp:effectExtent l="0" t="0" r="38100" b="66675"/>
                <wp:wrapNone/>
                <wp:docPr id="10" name="Flowchart: Alternate Proces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20859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04187" w:rsidRPr="00A67AEF" w:rsidRDefault="004779BE" w:rsidP="0017069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Wk 4 </w:t>
                            </w:r>
                            <w:r w:rsidR="00ED008E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04187" w:rsidRPr="00A67AEF" w:rsidRDefault="00205625" w:rsidP="0017069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Literacy/ORT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:</w:t>
                            </w:r>
                            <w:r w:rsidR="003A25D9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10292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The train </w:t>
                            </w:r>
                            <w:r w:rsidR="00764E0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</w:t>
                            </w:r>
                            <w:r w:rsidR="00D10292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</w:t>
                            </w:r>
                            <w:r w:rsidR="00693F5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 w:rsidR="00D10292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 - Senses – walk around and write about what can see, food tasting/ touch</w:t>
                            </w:r>
                          </w:p>
                          <w:p w:rsidR="003A25D9" w:rsidRPr="00A67AEF" w:rsidRDefault="00205625" w:rsidP="0031269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Maths: </w:t>
                            </w:r>
                            <w:r w:rsidR="0006596E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Counting on from any number, 1 more than</w:t>
                            </w:r>
                          </w:p>
                          <w:p w:rsidR="00110C85" w:rsidRPr="00A67AEF" w:rsidRDefault="00110C85" w:rsidP="00E6418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RE</w:t>
                            </w:r>
                            <w:r w:rsidR="00D86415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172722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Myself</w:t>
                            </w:r>
                          </w:p>
                          <w:p w:rsidR="006F42C4" w:rsidRPr="00A67AEF" w:rsidRDefault="006F42C4" w:rsidP="00E6418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Hwk: </w:t>
                            </w:r>
                            <w:r w:rsidR="005A1A6B" w:rsidRPr="005A1A6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My walk to school senses</w:t>
                            </w:r>
                          </w:p>
                          <w:p w:rsidR="00851AC4" w:rsidRPr="00A67AEF" w:rsidRDefault="00851AC4" w:rsidP="00E6418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KUW: 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Where we live – draw house on i-pad</w:t>
                            </w:r>
                          </w:p>
                          <w:p w:rsidR="00205625" w:rsidRPr="00A67AEF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A67AEF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41A4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9" o:spid="_x0000_s1029" type="#_x0000_t176" style="position:absolute;left:0;text-align:left;margin-left:516pt;margin-top:.75pt;width:271.5pt;height:16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C04187" w:rsidRPr="00A67AEF" w:rsidRDefault="004779BE" w:rsidP="0017069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Wk 4 </w:t>
                      </w:r>
                      <w:r w:rsidR="00ED008E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C04187" w:rsidRPr="00A67AEF" w:rsidRDefault="00205625" w:rsidP="0017069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Literacy/ORT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:</w:t>
                      </w:r>
                      <w:r w:rsidR="003A25D9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D1029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The train </w:t>
                      </w:r>
                      <w:r w:rsidR="00764E09">
                        <w:rPr>
                          <w:rFonts w:ascii="Comic Sans MS" w:hAnsi="Comic Sans MS"/>
                          <w:sz w:val="16"/>
                          <w:szCs w:val="16"/>
                        </w:rPr>
                        <w:t>r</w:t>
                      </w:r>
                      <w:r w:rsidR="00D1029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i</w:t>
                      </w:r>
                      <w:r w:rsidR="00693F50">
                        <w:rPr>
                          <w:rFonts w:ascii="Comic Sans MS" w:hAnsi="Comic Sans MS"/>
                          <w:sz w:val="16"/>
                          <w:szCs w:val="16"/>
                        </w:rPr>
                        <w:t>d</w:t>
                      </w:r>
                      <w:bookmarkStart w:id="1" w:name="_GoBack"/>
                      <w:bookmarkEnd w:id="1"/>
                      <w:r w:rsidR="00D1029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e - Senses – walk around and write about what can see, food tasting/ touch</w:t>
                      </w:r>
                    </w:p>
                    <w:p w:rsidR="003A25D9" w:rsidRPr="00A67AEF" w:rsidRDefault="00205625" w:rsidP="0031269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Maths: </w:t>
                      </w:r>
                      <w:r w:rsidR="0006596E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Counting on from any number, 1 more than</w:t>
                      </w:r>
                    </w:p>
                    <w:p w:rsidR="00110C85" w:rsidRPr="00A67AEF" w:rsidRDefault="00110C85" w:rsidP="00E6418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RE</w:t>
                      </w:r>
                      <w:r w:rsidR="00D86415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: </w:t>
                      </w:r>
                      <w:r w:rsidR="0017272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Myself</w:t>
                      </w:r>
                    </w:p>
                    <w:p w:rsidR="006F42C4" w:rsidRPr="00A67AEF" w:rsidRDefault="006F42C4" w:rsidP="00E6418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Hwk: </w:t>
                      </w:r>
                      <w:r w:rsidR="005A1A6B" w:rsidRPr="005A1A6B">
                        <w:rPr>
                          <w:rFonts w:ascii="Comic Sans MS" w:hAnsi="Comic Sans MS"/>
                          <w:sz w:val="16"/>
                          <w:szCs w:val="16"/>
                        </w:rPr>
                        <w:t>My walk to school senses</w:t>
                      </w:r>
                    </w:p>
                    <w:p w:rsidR="00851AC4" w:rsidRPr="00A67AEF" w:rsidRDefault="00851AC4" w:rsidP="00E6418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KUW: 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Where we live – draw house on i-pad</w:t>
                      </w:r>
                    </w:p>
                    <w:p w:rsidR="00205625" w:rsidRPr="00A67AEF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A67AEF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7D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5F3CC" wp14:editId="61E6C47B">
                <wp:simplePos x="0" y="0"/>
                <wp:positionH relativeFrom="column">
                  <wp:posOffset>3289935</wp:posOffset>
                </wp:positionH>
                <wp:positionV relativeFrom="paragraph">
                  <wp:posOffset>76835</wp:posOffset>
                </wp:positionV>
                <wp:extent cx="2828925" cy="1325245"/>
                <wp:effectExtent l="0" t="0" r="9525" b="8255"/>
                <wp:wrapNone/>
                <wp:docPr id="9" name="Flowchart: Alternate Proces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925" cy="132524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596E" w:rsidRDefault="00851AC4" w:rsidP="0006596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u w:val="single"/>
                              </w:rPr>
                              <w:t>Marvellous Me</w:t>
                            </w:r>
                          </w:p>
                          <w:p w:rsidR="0006596E" w:rsidRPr="00D20DA5" w:rsidRDefault="0006596E" w:rsidP="0006596E">
                            <w:pPr>
                              <w:jc w:val="center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63F29D" wp14:editId="705F1EBD">
                                  <wp:extent cx="1895475" cy="1264045"/>
                                  <wp:effectExtent l="0" t="0" r="0" b="0"/>
                                  <wp:docPr id="3" name="Picture 3" descr="http://dreamatico.com/data_images/children/children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dreamatico.com/data_images/children/children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2504" cy="1268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F3CC" id="Flowchart: Alternate Process 3" o:spid="_x0000_s1030" type="#_x0000_t176" style="position:absolute;left:0;text-align:left;margin-left:259.05pt;margin-top:6.05pt;width:222.75pt;height:10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" fillcolor="yellow" strokecolor="windowText" strokeweight="2pt">
                <v:path arrowok="t"/>
                <v:textbox>
                  <w:txbxContent>
                    <w:p w:rsidR="0006596E" w:rsidRDefault="00851AC4" w:rsidP="0006596E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u w:val="single"/>
                        </w:rPr>
                        <w:t>Marvellous Me</w:t>
                      </w:r>
                    </w:p>
                    <w:p w:rsidR="0006596E" w:rsidRPr="00D20DA5" w:rsidRDefault="0006596E" w:rsidP="0006596E">
                      <w:pPr>
                        <w:jc w:val="center"/>
                        <w:rPr>
                          <w:b/>
                          <w:color w:val="000000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63F29D" wp14:editId="705F1EBD">
                            <wp:extent cx="1895475" cy="1264045"/>
                            <wp:effectExtent l="0" t="0" r="0" b="0"/>
                            <wp:docPr id="3" name="Picture 3" descr="http://dreamatico.com/data_images/children/children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dreamatico.com/data_images/children/children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2504" cy="1268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1F1C" w:rsidRDefault="00727834" w:rsidP="00727834">
      <w:pPr>
        <w:tabs>
          <w:tab w:val="left" w:pos="76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727834" w:rsidRDefault="00727834" w:rsidP="00727834">
      <w:pPr>
        <w:framePr w:hSpace="180" w:wrap="around" w:vAnchor="page" w:hAnchor="margin" w:x="-459" w:y="2086"/>
        <w:jc w:val="center"/>
        <w:rPr>
          <w:rFonts w:ascii="ProximaNovaS-Regular" w:hAnsi="ProximaNovaS-Regular" w:cs="ProximaNovaS-Regular"/>
          <w:sz w:val="20"/>
          <w:szCs w:val="20"/>
        </w:rPr>
      </w:pPr>
    </w:p>
    <w:p w:rsidR="00561F1C" w:rsidRPr="00F55ED1" w:rsidRDefault="00727834" w:rsidP="00E962C9">
      <w:pPr>
        <w:tabs>
          <w:tab w:val="left" w:pos="765"/>
        </w:tabs>
        <w:rPr>
          <w:rFonts w:ascii="Comic Sans MS" w:hAnsi="Comic Sans MS"/>
        </w:rPr>
      </w:pPr>
      <w:r w:rsidRPr="00727834">
        <w:rPr>
          <w:rFonts w:ascii="Comic Sans MS" w:hAnsi="Comic Sans MS"/>
          <w:noProof/>
          <w:sz w:val="17"/>
          <w:szCs w:val="17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45252" wp14:editId="18A6E218">
                <wp:simplePos x="0" y="0"/>
                <wp:positionH relativeFrom="column">
                  <wp:posOffset>-247650</wp:posOffset>
                </wp:positionH>
                <wp:positionV relativeFrom="paragraph">
                  <wp:posOffset>306705</wp:posOffset>
                </wp:positionV>
                <wp:extent cx="2933700" cy="3312160"/>
                <wp:effectExtent l="0" t="0" r="38100" b="59690"/>
                <wp:wrapNone/>
                <wp:docPr id="8" name="Flowchart: Alternate Proces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331216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B94BAF" w:rsidRPr="00A67AEF" w:rsidRDefault="00172722" w:rsidP="00B94BAF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Wk 7</w:t>
                            </w:r>
                          </w:p>
                          <w:p w:rsidR="000D0343" w:rsidRPr="00A67AEF" w:rsidRDefault="00110C85" w:rsidP="000D034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Literacy:</w:t>
                            </w:r>
                            <w:r w:rsidR="00C27898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23E0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Oliver’s vegetables </w:t>
                            </w:r>
                            <w:r w:rsidR="00D10292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Being healthy,</w:t>
                            </w:r>
                            <w:r w:rsidR="000423E0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423E0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Germs are not for sharing</w:t>
                            </w:r>
                          </w:p>
                          <w:p w:rsidR="0006596E" w:rsidRPr="00A67AEF" w:rsidRDefault="00F55ED1" w:rsidP="004779BE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Maths: </w:t>
                            </w: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19-20, </w:t>
                            </w:r>
                            <w:r w:rsidR="0006596E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include number formation and 1 more than, matching Numeral to quantity</w:t>
                            </w:r>
                            <w:r w:rsidR="0006596E"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10C85" w:rsidRPr="00A67AEF" w:rsidRDefault="00110C85" w:rsidP="004779BE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RE: </w:t>
                            </w:r>
                            <w:r w:rsidR="00A67AEF"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Friends</w:t>
                            </w:r>
                          </w:p>
                          <w:p w:rsidR="00CB5AB7" w:rsidRPr="00A67AEF" w:rsidRDefault="00CB5AB7" w:rsidP="00CB5AB7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Hwk: </w:t>
                            </w:r>
                            <w:r w:rsidR="000752E6" w:rsidRPr="000752E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Use foods at home to make a healthy meal</w:t>
                            </w:r>
                          </w:p>
                          <w:p w:rsidR="003F4784" w:rsidRPr="00A67AEF" w:rsidRDefault="003F4784" w:rsidP="00CB5AB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KUW: Draw a healthy meal</w:t>
                            </w:r>
                          </w:p>
                          <w:p w:rsidR="00CB5AB7" w:rsidRPr="00F55ED1" w:rsidRDefault="00CB5AB7" w:rsidP="004779B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110C85" w:rsidRPr="00F55ED1" w:rsidRDefault="00110C85" w:rsidP="004779BE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05625" w:rsidRPr="00F55ED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F55ED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F55ED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F55ED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F55ED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F55ED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05625" w:rsidRPr="00F55ED1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45252" id="Flowchart: Alternate Process 11" o:spid="_x0000_s1031" type="#_x0000_t176" style="position:absolute;margin-left:-19.5pt;margin-top:24.15pt;width:231pt;height:26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B94BAF" w:rsidRPr="00A67AEF" w:rsidRDefault="00172722" w:rsidP="00B94BAF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Wk</w:t>
                      </w:r>
                      <w:proofErr w:type="spellEnd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7</w:t>
                      </w:r>
                    </w:p>
                    <w:p w:rsidR="000D0343" w:rsidRPr="00A67AEF" w:rsidRDefault="00110C85" w:rsidP="000D034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Literacy:</w:t>
                      </w:r>
                      <w:r w:rsidR="00C27898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423E0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Oliver’s vegetables </w:t>
                      </w:r>
                      <w:r w:rsidR="00D1029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Being </w:t>
                      </w:r>
                      <w:proofErr w:type="gramStart"/>
                      <w:r w:rsidR="00D10292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healthy,</w:t>
                      </w:r>
                      <w:r w:rsidR="000423E0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</w:t>
                      </w:r>
                      <w:r w:rsidR="000423E0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Germs</w:t>
                      </w:r>
                      <w:proofErr w:type="gramEnd"/>
                      <w:r w:rsidR="000423E0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are not for sharing</w:t>
                      </w:r>
                    </w:p>
                    <w:p w:rsidR="0006596E" w:rsidRPr="00A67AEF" w:rsidRDefault="00F55ED1" w:rsidP="004779BE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Maths: </w:t>
                      </w: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19-20, </w:t>
                      </w:r>
                      <w:r w:rsidR="0006596E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include number formation and 1 more than, matching Numeral to quantity</w:t>
                      </w:r>
                      <w:r w:rsidR="0006596E"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110C85" w:rsidRPr="00A67AEF" w:rsidRDefault="00110C85" w:rsidP="004779BE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RE: </w:t>
                      </w:r>
                      <w:r w:rsidR="00A67AEF"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Friends</w:t>
                      </w:r>
                    </w:p>
                    <w:p w:rsidR="00CB5AB7" w:rsidRPr="00A67AEF" w:rsidRDefault="00CB5AB7" w:rsidP="00CB5AB7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Hwk</w:t>
                      </w:r>
                      <w:proofErr w:type="spellEnd"/>
                      <w:r w:rsidRPr="00A67AEF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0752E6" w:rsidRPr="000752E6">
                        <w:rPr>
                          <w:rFonts w:ascii="Comic Sans MS" w:hAnsi="Comic Sans MS"/>
                          <w:sz w:val="16"/>
                          <w:szCs w:val="16"/>
                        </w:rPr>
                        <w:t>Use foods at home to make a healthy meal</w:t>
                      </w:r>
                    </w:p>
                    <w:p w:rsidR="003F4784" w:rsidRPr="00A67AEF" w:rsidRDefault="003F4784" w:rsidP="00CB5AB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KUW: Draw a healthy meal</w:t>
                      </w:r>
                      <w:bookmarkStart w:id="1" w:name="_GoBack"/>
                      <w:bookmarkEnd w:id="1"/>
                    </w:p>
                    <w:p w:rsidR="00CB5AB7" w:rsidRPr="00F55ED1" w:rsidRDefault="00CB5AB7" w:rsidP="004779B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110C85" w:rsidRPr="00F55ED1" w:rsidRDefault="00110C85" w:rsidP="004779BE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:rsidR="00205625" w:rsidRPr="00F55ED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F55ED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F55ED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F55ED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F55ED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F55ED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05625" w:rsidRPr="00F55ED1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1F1C" w:rsidRPr="00F55ED1" w:rsidRDefault="004F2ECD" w:rsidP="00561F1C">
      <w:pPr>
        <w:jc w:val="center"/>
        <w:rPr>
          <w:rFonts w:ascii="Comic Sans MS" w:hAnsi="Comic Sans MS"/>
        </w:rPr>
      </w:pPr>
      <w:r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6496050</wp:posOffset>
                </wp:positionH>
                <wp:positionV relativeFrom="paragraph">
                  <wp:posOffset>1950085</wp:posOffset>
                </wp:positionV>
                <wp:extent cx="438150" cy="152400"/>
                <wp:effectExtent l="0" t="0" r="0" b="0"/>
                <wp:wrapNone/>
                <wp:docPr id="7" name="Left Arrow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5240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000F3E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8" o:spid="_x0000_s1026" type="#_x0000_t66" style="position:absolute;margin-left:511.5pt;margin-top:153.55pt;width:34.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" adj="3757" fillcolor="window" strokecolor="windowText" strokeweight="2pt">
                <v:path arrowok="t"/>
              </v:shape>
            </w:pict>
          </mc:Fallback>
        </mc:AlternateContent>
      </w:r>
      <w:r w:rsidR="009D7C8A" w:rsidRPr="00F55ED1">
        <w:rPr>
          <w:rFonts w:ascii="Comic Sans MS" w:hAnsi="Comic Sans MS"/>
        </w:rPr>
        <w:t xml:space="preserve">                                          </w:t>
      </w:r>
      <w:r w:rsidR="00E07F9E" w:rsidRPr="00F55ED1">
        <w:rPr>
          <w:rFonts w:ascii="Comic Sans MS" w:hAnsi="Comic Sans MS"/>
        </w:rPr>
        <w:t xml:space="preserve">                                              </w:t>
      </w:r>
      <w:r w:rsidR="009D7C8A" w:rsidRPr="00F55ED1">
        <w:rPr>
          <w:rFonts w:ascii="Comic Sans MS" w:hAnsi="Comic Sans MS"/>
        </w:rPr>
        <w:t xml:space="preserve"> </w:t>
      </w:r>
      <w:r w:rsidR="00E07F9E" w:rsidRPr="00F55ED1">
        <w:rPr>
          <w:rFonts w:ascii="Comic Sans MS" w:hAnsi="Comic Sans MS"/>
        </w:rPr>
        <w:t xml:space="preserve">        </w:t>
      </w:r>
      <w:r w:rsidR="009D7C8A" w:rsidRPr="00F55ED1">
        <w:rPr>
          <w:rFonts w:ascii="Comic Sans MS" w:hAnsi="Comic Sans MS"/>
        </w:rPr>
        <w:t xml:space="preserve">                                                    </w:t>
      </w:r>
    </w:p>
    <w:p w:rsidR="0091287B" w:rsidRPr="00F55ED1" w:rsidRDefault="00727834" w:rsidP="00561F1C">
      <w:pPr>
        <w:jc w:val="center"/>
        <w:rPr>
          <w:rFonts w:ascii="Comic Sans MS" w:hAnsi="Comic Sans MS"/>
        </w:rPr>
      </w:pPr>
      <w:r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96C0490" wp14:editId="5FF7CA06">
                <wp:simplePos x="0" y="0"/>
                <wp:positionH relativeFrom="column">
                  <wp:posOffset>2984740</wp:posOffset>
                </wp:positionH>
                <wp:positionV relativeFrom="paragraph">
                  <wp:posOffset>53389</wp:posOffset>
                </wp:positionV>
                <wp:extent cx="3286125" cy="2839900"/>
                <wp:effectExtent l="0" t="0" r="47625" b="55880"/>
                <wp:wrapNone/>
                <wp:docPr id="6" name="Flowchart: Alternate Proces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28399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A25D9" w:rsidRPr="003F4784" w:rsidRDefault="004779BE" w:rsidP="00E6418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3F47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Wk </w:t>
                            </w:r>
                            <w:r w:rsidR="00172722" w:rsidRPr="003F47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172722" w:rsidRPr="003F4784" w:rsidRDefault="00205625" w:rsidP="002C2D9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F47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Literacy</w:t>
                            </w:r>
                            <w:r w:rsidR="004F2ECD" w:rsidRP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0423E0" w:rsidRP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Emergency! </w:t>
                            </w:r>
                            <w:r w:rsidR="00D10292" w:rsidRP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People who help us: General then focus on: police, fire, ambulance</w:t>
                            </w:r>
                          </w:p>
                          <w:p w:rsidR="004F2ECD" w:rsidRPr="003F4784" w:rsidRDefault="00B86160" w:rsidP="002C2D9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Get visitors in – e.g. lollipop lady etc.</w:t>
                            </w:r>
                          </w:p>
                          <w:p w:rsidR="0006596E" w:rsidRPr="003F4784" w:rsidRDefault="00205625" w:rsidP="0065673C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3F47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Maths:</w:t>
                            </w:r>
                            <w:r w:rsidRP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D008E" w:rsidRP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6596E" w:rsidRP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15-18, include number formation and 1 more than, matching Numeral to quantity</w:t>
                            </w:r>
                            <w:r w:rsidR="0006596E" w:rsidRPr="003F47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D008E" w:rsidRPr="003F4784" w:rsidRDefault="00110C85" w:rsidP="0065673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F47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RE:</w:t>
                            </w:r>
                            <w:r w:rsidRP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Friends</w:t>
                            </w:r>
                          </w:p>
                          <w:p w:rsidR="00CB5AB7" w:rsidRPr="003F4784" w:rsidRDefault="00CB5AB7" w:rsidP="00CB5AB7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 w:rsidRPr="003F478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Hwk: </w:t>
                            </w:r>
                            <w:r w:rsidR="000752E6" w:rsidRPr="000752E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999 and what to do in an emergency</w:t>
                            </w:r>
                          </w:p>
                          <w:p w:rsidR="003F4784" w:rsidRPr="003F4784" w:rsidRDefault="003F4784" w:rsidP="00CB5AB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0752E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KUW:</w:t>
                            </w:r>
                            <w:r w:rsidRP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Draw map of house on i-pad</w:t>
                            </w:r>
                          </w:p>
                          <w:p w:rsidR="003F4784" w:rsidRPr="003F4784" w:rsidRDefault="003F4784" w:rsidP="00CB5AB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ED008E" w:rsidRPr="003F4784" w:rsidRDefault="00ED008E" w:rsidP="0065673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3F4784" w:rsidRDefault="00205625" w:rsidP="0065673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205625" w:rsidRPr="003F4784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05625" w:rsidRPr="003F4784" w:rsidRDefault="00205625" w:rsidP="00470C5D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C0490" id="Flowchart: Alternate Process 7" o:spid="_x0000_s1032" type="#_x0000_t176" style="position:absolute;left:0;text-align:left;margin-left:235pt;margin-top:4.2pt;width:258.75pt;height:223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" strokecolor="#95b3d7" strokeweight="1pt">
                <v:fill color2="#b8cce4" focus="100%" type="gradient"/>
                <v:shadow on="t" color="#243f60" opacity=".5" offset="1pt"/>
                <v:textbox>
                  <w:txbxContent>
                    <w:p w:rsidR="003A25D9" w:rsidRPr="003F4784" w:rsidRDefault="004779BE" w:rsidP="00E6418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3F47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Wk</w:t>
                      </w:r>
                      <w:proofErr w:type="spellEnd"/>
                      <w:r w:rsidRPr="003F47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72722" w:rsidRPr="003F47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6</w:t>
                      </w:r>
                    </w:p>
                    <w:p w:rsidR="00172722" w:rsidRPr="003F4784" w:rsidRDefault="00205625" w:rsidP="002C2D9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F47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Literacy</w:t>
                      </w:r>
                      <w:r w:rsidR="004F2ECD" w:rsidRP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: </w:t>
                      </w:r>
                      <w:r w:rsidR="000423E0" w:rsidRP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Emergency! </w:t>
                      </w:r>
                      <w:r w:rsidR="00D10292" w:rsidRP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>People who help us: General then focus on: police, fire, ambulance</w:t>
                      </w:r>
                    </w:p>
                    <w:p w:rsidR="004F2ECD" w:rsidRPr="003F4784" w:rsidRDefault="00B86160" w:rsidP="002C2D9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>Get visitors in – e.g. lollipop lady etc.</w:t>
                      </w:r>
                    </w:p>
                    <w:p w:rsidR="0006596E" w:rsidRPr="003F4784" w:rsidRDefault="00205625" w:rsidP="0065673C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 w:rsidRPr="003F47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Maths:</w:t>
                      </w:r>
                      <w:r w:rsidRP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ED008E" w:rsidRP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06596E" w:rsidRP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>15-18, include number formation and 1 more than, matching Numeral to quantity</w:t>
                      </w:r>
                      <w:r w:rsidR="0006596E" w:rsidRPr="003F47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ED008E" w:rsidRPr="003F4784" w:rsidRDefault="00110C85" w:rsidP="0065673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F47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RE:</w:t>
                      </w:r>
                      <w:r w:rsidRP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Friends</w:t>
                      </w:r>
                    </w:p>
                    <w:p w:rsidR="00CB5AB7" w:rsidRPr="003F4784" w:rsidRDefault="00CB5AB7" w:rsidP="00CB5AB7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3F47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Hwk</w:t>
                      </w:r>
                      <w:proofErr w:type="spellEnd"/>
                      <w:r w:rsidRPr="003F478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0752E6" w:rsidRPr="000752E6">
                        <w:rPr>
                          <w:rFonts w:ascii="Comic Sans MS" w:hAnsi="Comic Sans MS"/>
                          <w:sz w:val="16"/>
                          <w:szCs w:val="16"/>
                        </w:rPr>
                        <w:t>999 and what to do in an emergency</w:t>
                      </w:r>
                    </w:p>
                    <w:p w:rsidR="003F4784" w:rsidRPr="003F4784" w:rsidRDefault="003F4784" w:rsidP="00CB5AB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0752E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KUW:</w:t>
                      </w:r>
                      <w:r w:rsidRP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Draw map of house on </w:t>
                      </w:r>
                      <w:proofErr w:type="spell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</w:t>
                      </w:r>
                      <w:proofErr w:type="spellEnd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-pad</w:t>
                      </w:r>
                    </w:p>
                    <w:p w:rsidR="003F4784" w:rsidRPr="003F4784" w:rsidRDefault="003F4784" w:rsidP="00CB5AB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ED008E" w:rsidRPr="003F4784" w:rsidRDefault="00ED008E" w:rsidP="0065673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3F4784" w:rsidRDefault="00205625" w:rsidP="0065673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205625" w:rsidRPr="003F4784" w:rsidRDefault="00205625" w:rsidP="00470C5D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205625" w:rsidRPr="003F4784" w:rsidRDefault="00205625" w:rsidP="00470C5D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287B" w:rsidRPr="00F55ED1" w:rsidRDefault="0091287B" w:rsidP="00561F1C">
      <w:pPr>
        <w:jc w:val="center"/>
        <w:rPr>
          <w:rFonts w:ascii="Comic Sans MS" w:hAnsi="Comic Sans MS"/>
        </w:rPr>
      </w:pPr>
    </w:p>
    <w:p w:rsidR="0091287B" w:rsidRPr="00F55ED1" w:rsidRDefault="00727834" w:rsidP="00561F1C">
      <w:pPr>
        <w:jc w:val="center"/>
        <w:rPr>
          <w:rFonts w:ascii="Comic Sans MS" w:hAnsi="Comic Sans MS"/>
        </w:rPr>
      </w:pPr>
      <w:r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CB828" wp14:editId="5D4191B9">
                <wp:simplePos x="0" y="0"/>
                <wp:positionH relativeFrom="column">
                  <wp:posOffset>6486525</wp:posOffset>
                </wp:positionH>
                <wp:positionV relativeFrom="paragraph">
                  <wp:posOffset>161925</wp:posOffset>
                </wp:positionV>
                <wp:extent cx="3422650" cy="2093595"/>
                <wp:effectExtent l="0" t="0" r="44450" b="59055"/>
                <wp:wrapNone/>
                <wp:docPr id="4" name="Flowchart: Alternate Proces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2650" cy="209359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51AC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Wk 5</w:t>
                            </w:r>
                            <w:r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851AC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Literacy/ORT:</w:t>
                            </w:r>
                            <w:r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F2ECD"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23E0"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Families – The Family Book, A Quiet Night In</w:t>
                            </w:r>
                          </w:p>
                          <w:p w:rsidR="000D0343" w:rsidRPr="00851AC4" w:rsidRDefault="00172722" w:rsidP="000D034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851AC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Maths:</w:t>
                            </w:r>
                            <w:r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D0343"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11-</w:t>
                            </w:r>
                            <w:r w:rsidR="00ED29F1"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1</w:t>
                            </w:r>
                            <w:r w:rsidR="000D0343"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4, </w:t>
                            </w:r>
                            <w:r w:rsidR="0006596E"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include number formation and 1 more than, matching Numeral to quantity</w:t>
                            </w: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851AC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RE:</w:t>
                            </w:r>
                            <w:r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67AE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Friends</w:t>
                            </w:r>
                          </w:p>
                          <w:p w:rsidR="006F42C4" w:rsidRDefault="006F42C4" w:rsidP="006F42C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851AC4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Hwk: </w:t>
                            </w:r>
                            <w:r w:rsidR="000752E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Initial sounds game</w:t>
                            </w:r>
                          </w:p>
                          <w:p w:rsidR="00851AC4" w:rsidRPr="00851AC4" w:rsidRDefault="00851AC4" w:rsidP="006F42C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KUW: </w:t>
                            </w:r>
                            <w:r w:rsidR="003F478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Look at maps on i-pad- try and find school</w:t>
                            </w:r>
                          </w:p>
                          <w:p w:rsidR="006F42C4" w:rsidRPr="00851AC4" w:rsidRDefault="006F42C4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851A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72722" w:rsidRPr="00851AC4" w:rsidRDefault="00172722" w:rsidP="0017272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CB828" id="_x0000_s1033" type="#_x0000_t176" style="position:absolute;left:0;text-align:left;margin-left:510.75pt;margin-top:12.75pt;width:269.5pt;height:16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" strokecolor="#c2d69b" strokeweight="1pt">
                <v:fill color2="#d6e3bc" focus="100%" type="gradient"/>
                <v:shadow on="t" color="#4e6128" opacity=".5" offset="1pt"/>
                <v:textbox>
                  <w:txbxContent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color w:val="FF0000"/>
                          <w:sz w:val="16"/>
                          <w:szCs w:val="16"/>
                        </w:rPr>
                      </w:pPr>
                      <w:proofErr w:type="spellStart"/>
                      <w:r w:rsidRPr="00851AC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Wk</w:t>
                      </w:r>
                      <w:proofErr w:type="spellEnd"/>
                      <w:r w:rsidRPr="00851AC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5</w:t>
                      </w:r>
                      <w:r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: </w:t>
                      </w: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851AC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Literacy/ORT:</w:t>
                      </w:r>
                      <w:r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4F2ECD"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0423E0"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>Families – The Family Book, A Quiet Night In</w:t>
                      </w:r>
                    </w:p>
                    <w:p w:rsidR="000D0343" w:rsidRPr="00851AC4" w:rsidRDefault="00172722" w:rsidP="000D034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851AC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Maths:</w:t>
                      </w:r>
                      <w:r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0D0343"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>11-</w:t>
                      </w:r>
                      <w:r w:rsidR="00ED29F1"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>1</w:t>
                      </w:r>
                      <w:r w:rsidR="000D0343"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4, </w:t>
                      </w:r>
                      <w:r w:rsidR="0006596E"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>include number formation and 1 more than, matching Numeral to quantity</w:t>
                      </w: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851AC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RE:</w:t>
                      </w:r>
                      <w:r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="00A67AEF">
                        <w:rPr>
                          <w:rFonts w:ascii="Comic Sans MS" w:hAnsi="Comic Sans MS"/>
                          <w:sz w:val="16"/>
                          <w:szCs w:val="16"/>
                        </w:rPr>
                        <w:t>Friends</w:t>
                      </w:r>
                    </w:p>
                    <w:p w:rsidR="006F42C4" w:rsidRDefault="006F42C4" w:rsidP="006F42C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proofErr w:type="spellStart"/>
                      <w:r w:rsidRPr="00851AC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Hwk</w:t>
                      </w:r>
                      <w:proofErr w:type="spellEnd"/>
                      <w:r w:rsidRPr="00851AC4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: </w:t>
                      </w:r>
                      <w:r w:rsidR="000752E6">
                        <w:rPr>
                          <w:rFonts w:ascii="Comic Sans MS" w:hAnsi="Comic Sans MS"/>
                          <w:sz w:val="16"/>
                          <w:szCs w:val="16"/>
                        </w:rPr>
                        <w:t>Initial sounds game</w:t>
                      </w:r>
                    </w:p>
                    <w:p w:rsidR="00851AC4" w:rsidRPr="00851AC4" w:rsidRDefault="00851AC4" w:rsidP="006F42C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KUW: </w:t>
                      </w:r>
                      <w:r w:rsid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Look at maps on </w:t>
                      </w:r>
                      <w:proofErr w:type="spellStart"/>
                      <w:r w:rsid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>i</w:t>
                      </w:r>
                      <w:proofErr w:type="spellEnd"/>
                      <w:r w:rsidR="003F4784">
                        <w:rPr>
                          <w:rFonts w:ascii="Comic Sans MS" w:hAnsi="Comic Sans MS"/>
                          <w:sz w:val="16"/>
                          <w:szCs w:val="16"/>
                        </w:rPr>
                        <w:t>-pad- try and find school</w:t>
                      </w:r>
                    </w:p>
                    <w:p w:rsidR="006F42C4" w:rsidRPr="00851AC4" w:rsidRDefault="006F42C4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851AC4">
                        <w:rPr>
                          <w:rFonts w:ascii="Comic Sans MS" w:hAnsi="Comic Sans MS"/>
                          <w:sz w:val="16"/>
                          <w:szCs w:val="16"/>
                        </w:rPr>
                        <w:tab/>
                      </w: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72722" w:rsidRPr="00851AC4" w:rsidRDefault="00172722" w:rsidP="0017272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287B" w:rsidRPr="00F55ED1" w:rsidRDefault="004F2ECD" w:rsidP="00561F1C">
      <w:pPr>
        <w:jc w:val="center"/>
        <w:rPr>
          <w:rFonts w:ascii="Comic Sans MS" w:hAnsi="Comic Sans MS"/>
        </w:rPr>
      </w:pPr>
      <w:r w:rsidRPr="00F55ED1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0DDEB" wp14:editId="39AE55A4">
                <wp:simplePos x="0" y="0"/>
                <wp:positionH relativeFrom="column">
                  <wp:posOffset>2762250</wp:posOffset>
                </wp:positionH>
                <wp:positionV relativeFrom="paragraph">
                  <wp:posOffset>40640</wp:posOffset>
                </wp:positionV>
                <wp:extent cx="438150" cy="152400"/>
                <wp:effectExtent l="0" t="0" r="0" b="0"/>
                <wp:wrapNone/>
                <wp:docPr id="18" name="Left Arrow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" cy="15240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75F122" id="Left Arrow 18" o:spid="_x0000_s1026" type="#_x0000_t66" style="position:absolute;margin-left:217.5pt;margin-top:3.2pt;width:34.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" adj="3757" fillcolor="window" strokecolor="windowText" strokeweight="2pt">
                <v:path arrowok="t"/>
              </v:shape>
            </w:pict>
          </mc:Fallback>
        </mc:AlternateContent>
      </w:r>
    </w:p>
    <w:p w:rsidR="0091287B" w:rsidRPr="00F55ED1" w:rsidRDefault="0091287B" w:rsidP="00561F1C">
      <w:pPr>
        <w:jc w:val="center"/>
        <w:rPr>
          <w:rFonts w:ascii="Comic Sans MS" w:hAnsi="Comic Sans MS"/>
        </w:rPr>
      </w:pPr>
    </w:p>
    <w:p w:rsidR="0091287B" w:rsidRPr="00F55ED1" w:rsidRDefault="0091287B" w:rsidP="00561F1C">
      <w:pPr>
        <w:jc w:val="center"/>
        <w:rPr>
          <w:rFonts w:ascii="Comic Sans MS" w:hAnsi="Comic Sans MS"/>
        </w:rPr>
      </w:pPr>
    </w:p>
    <w:p w:rsidR="0091287B" w:rsidRPr="00F55ED1" w:rsidRDefault="0091287B" w:rsidP="00727834">
      <w:pPr>
        <w:rPr>
          <w:rFonts w:ascii="Comic Sans MS" w:hAnsi="Comic Sans MS"/>
        </w:rPr>
      </w:pPr>
      <w:r w:rsidRPr="00F55ED1">
        <w:rPr>
          <w:rFonts w:ascii="Comic Sans MS" w:hAnsi="Comic Sans MS"/>
        </w:rPr>
        <w:t xml:space="preserve">                                                         </w:t>
      </w:r>
    </w:p>
    <w:sectPr w:rsidR="0091287B" w:rsidRPr="00F55ED1" w:rsidSect="00C6785E">
      <w:headerReference w:type="default" r:id="rId9"/>
      <w:pgSz w:w="16838" w:h="11906" w:orient="landscape"/>
      <w:pgMar w:top="720" w:right="720" w:bottom="720" w:left="720" w:header="1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5FB" w:rsidRDefault="008F65FB" w:rsidP="00470C5D">
      <w:pPr>
        <w:spacing w:after="0" w:line="240" w:lineRule="auto"/>
      </w:pPr>
      <w:r>
        <w:separator/>
      </w:r>
    </w:p>
  </w:endnote>
  <w:endnote w:type="continuationSeparator" w:id="0">
    <w:p w:rsidR="008F65FB" w:rsidRDefault="008F65FB" w:rsidP="00470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roximaNovaS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5FB" w:rsidRDefault="008F65FB" w:rsidP="00470C5D">
      <w:pPr>
        <w:spacing w:after="0" w:line="240" w:lineRule="auto"/>
      </w:pPr>
      <w:r>
        <w:separator/>
      </w:r>
    </w:p>
  </w:footnote>
  <w:footnote w:type="continuationSeparator" w:id="0">
    <w:p w:rsidR="008F65FB" w:rsidRDefault="008F65FB" w:rsidP="00470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625" w:rsidRDefault="00ED008E">
    <w:pPr>
      <w:pStyle w:val="Header"/>
    </w:pPr>
    <w:r>
      <w:rPr>
        <w:rFonts w:cs="Calibri"/>
        <w:noProof/>
        <w:lang w:eastAsia="en-GB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9626600</wp:posOffset>
          </wp:positionH>
          <wp:positionV relativeFrom="paragraph">
            <wp:posOffset>-31750</wp:posOffset>
          </wp:positionV>
          <wp:extent cx="527050" cy="409575"/>
          <wp:effectExtent l="19050" t="19050" r="25400" b="28575"/>
          <wp:wrapNone/>
          <wp:docPr id="1" name="ContentPlaceHolder1_JobDetail_Employerlnformation_imgLogo" descr="Employer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tentPlaceHolder1_JobDetail_Employerlnformation_imgLogo" descr="Employer logo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09575"/>
                  </a:xfrm>
                  <a:prstGeom prst="rect">
                    <a:avLst/>
                  </a:prstGeom>
                  <a:solidFill>
                    <a:srgbClr val="4F81BD"/>
                  </a:solidFill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25">
      <w:rPr>
        <w:rFonts w:cs="Calibri"/>
        <w:noProof/>
        <w:lang w:eastAsia="en-GB"/>
      </w:rPr>
      <w:t>St Clare’s RC Primary School</w:t>
    </w:r>
    <w:r w:rsidR="00205625">
      <w:t xml:space="preserve">    </w:t>
    </w:r>
    <w:r w:rsidR="00205625">
      <w:tab/>
      <w:t>Please note this overview will be adapted to suit the children’s needs    Receptio</w:t>
    </w:r>
    <w:r w:rsidR="00CA68F3">
      <w:t>n Topic Plan:</w:t>
    </w:r>
    <w:r w:rsidR="00E962C9">
      <w:t xml:space="preserve"> Marvellous Me </w:t>
    </w:r>
    <w:r w:rsidR="00110C85">
      <w:t xml:space="preserve"> (</w:t>
    </w:r>
    <w:r w:rsidR="00CC21C6">
      <w:t>Autumn</w:t>
    </w:r>
    <w:r w:rsidR="00110C85">
      <w:t xml:space="preserve"> 1)</w:t>
    </w:r>
  </w:p>
  <w:p w:rsidR="00205625" w:rsidRDefault="00205625">
    <w:pPr>
      <w:pStyle w:val="Header"/>
    </w:pPr>
    <w:r>
      <w:t>Inspiring, Educating, Developing</w:t>
    </w:r>
    <w:r>
      <w:tab/>
    </w:r>
    <w:r>
      <w:tab/>
    </w:r>
    <w:r>
      <w:tab/>
    </w:r>
    <w:r>
      <w:tab/>
    </w:r>
  </w:p>
  <w:p w:rsidR="00205625" w:rsidRDefault="002056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F1C"/>
    <w:rsid w:val="00004465"/>
    <w:rsid w:val="000423E0"/>
    <w:rsid w:val="00043954"/>
    <w:rsid w:val="0006596E"/>
    <w:rsid w:val="000752E6"/>
    <w:rsid w:val="000A5119"/>
    <w:rsid w:val="000D0343"/>
    <w:rsid w:val="000F147A"/>
    <w:rsid w:val="000F28EE"/>
    <w:rsid w:val="00104346"/>
    <w:rsid w:val="00110C85"/>
    <w:rsid w:val="00115DF3"/>
    <w:rsid w:val="00163E4A"/>
    <w:rsid w:val="00165440"/>
    <w:rsid w:val="0017069D"/>
    <w:rsid w:val="00172722"/>
    <w:rsid w:val="00177E23"/>
    <w:rsid w:val="001A5905"/>
    <w:rsid w:val="001B6AF1"/>
    <w:rsid w:val="001E67AA"/>
    <w:rsid w:val="00205625"/>
    <w:rsid w:val="002650F6"/>
    <w:rsid w:val="002C2ABC"/>
    <w:rsid w:val="002C2D91"/>
    <w:rsid w:val="002D5CDF"/>
    <w:rsid w:val="002E712A"/>
    <w:rsid w:val="00307279"/>
    <w:rsid w:val="00312690"/>
    <w:rsid w:val="0031272B"/>
    <w:rsid w:val="00326D35"/>
    <w:rsid w:val="0033366C"/>
    <w:rsid w:val="00371097"/>
    <w:rsid w:val="00395AB3"/>
    <w:rsid w:val="003A25D9"/>
    <w:rsid w:val="003A640E"/>
    <w:rsid w:val="003B4E2B"/>
    <w:rsid w:val="003C0FB2"/>
    <w:rsid w:val="003E31DA"/>
    <w:rsid w:val="003E72A9"/>
    <w:rsid w:val="003F2F41"/>
    <w:rsid w:val="003F4784"/>
    <w:rsid w:val="004154BD"/>
    <w:rsid w:val="00440D6F"/>
    <w:rsid w:val="00470C5D"/>
    <w:rsid w:val="00471F30"/>
    <w:rsid w:val="004779BE"/>
    <w:rsid w:val="004F2ECD"/>
    <w:rsid w:val="004F6A41"/>
    <w:rsid w:val="00561F1C"/>
    <w:rsid w:val="005A1A6B"/>
    <w:rsid w:val="005F32FB"/>
    <w:rsid w:val="0060713F"/>
    <w:rsid w:val="00611750"/>
    <w:rsid w:val="00620AE9"/>
    <w:rsid w:val="0065673C"/>
    <w:rsid w:val="006575E3"/>
    <w:rsid w:val="00674279"/>
    <w:rsid w:val="006759C1"/>
    <w:rsid w:val="00693F50"/>
    <w:rsid w:val="006D2143"/>
    <w:rsid w:val="006F0F81"/>
    <w:rsid w:val="006F42C4"/>
    <w:rsid w:val="00727834"/>
    <w:rsid w:val="00744A78"/>
    <w:rsid w:val="00764E09"/>
    <w:rsid w:val="00785B34"/>
    <w:rsid w:val="00785C38"/>
    <w:rsid w:val="0081412B"/>
    <w:rsid w:val="008514B2"/>
    <w:rsid w:val="00851AC4"/>
    <w:rsid w:val="00864370"/>
    <w:rsid w:val="008772C4"/>
    <w:rsid w:val="00885153"/>
    <w:rsid w:val="00887779"/>
    <w:rsid w:val="008C5430"/>
    <w:rsid w:val="008D2F56"/>
    <w:rsid w:val="008D3303"/>
    <w:rsid w:val="008D36FE"/>
    <w:rsid w:val="008D5DFF"/>
    <w:rsid w:val="008F65FB"/>
    <w:rsid w:val="0091287B"/>
    <w:rsid w:val="00912BB9"/>
    <w:rsid w:val="00944D1B"/>
    <w:rsid w:val="009821FF"/>
    <w:rsid w:val="0098223D"/>
    <w:rsid w:val="009D04F0"/>
    <w:rsid w:val="009D7C8A"/>
    <w:rsid w:val="009E2BAA"/>
    <w:rsid w:val="00A03CDA"/>
    <w:rsid w:val="00A065AD"/>
    <w:rsid w:val="00A5275A"/>
    <w:rsid w:val="00A67AEF"/>
    <w:rsid w:val="00A7005D"/>
    <w:rsid w:val="00A73641"/>
    <w:rsid w:val="00A9556D"/>
    <w:rsid w:val="00AA06A3"/>
    <w:rsid w:val="00AA2184"/>
    <w:rsid w:val="00AB029D"/>
    <w:rsid w:val="00AC3B48"/>
    <w:rsid w:val="00AD104B"/>
    <w:rsid w:val="00B01630"/>
    <w:rsid w:val="00B40BFB"/>
    <w:rsid w:val="00B852C0"/>
    <w:rsid w:val="00B86160"/>
    <w:rsid w:val="00B94BAF"/>
    <w:rsid w:val="00BB0268"/>
    <w:rsid w:val="00BB3AD0"/>
    <w:rsid w:val="00BD4E0D"/>
    <w:rsid w:val="00C04187"/>
    <w:rsid w:val="00C07827"/>
    <w:rsid w:val="00C078F8"/>
    <w:rsid w:val="00C220F2"/>
    <w:rsid w:val="00C27898"/>
    <w:rsid w:val="00C533DD"/>
    <w:rsid w:val="00C539F7"/>
    <w:rsid w:val="00C6785E"/>
    <w:rsid w:val="00C715E2"/>
    <w:rsid w:val="00C969D2"/>
    <w:rsid w:val="00CA68F3"/>
    <w:rsid w:val="00CB0EB5"/>
    <w:rsid w:val="00CB5AB7"/>
    <w:rsid w:val="00CC21C6"/>
    <w:rsid w:val="00CD3C64"/>
    <w:rsid w:val="00D10292"/>
    <w:rsid w:val="00D20DA5"/>
    <w:rsid w:val="00D4698D"/>
    <w:rsid w:val="00D7708D"/>
    <w:rsid w:val="00D86415"/>
    <w:rsid w:val="00D927A1"/>
    <w:rsid w:val="00DA4CD2"/>
    <w:rsid w:val="00DC0F2E"/>
    <w:rsid w:val="00DC32A4"/>
    <w:rsid w:val="00DE5FD8"/>
    <w:rsid w:val="00DF3B7C"/>
    <w:rsid w:val="00E07F9E"/>
    <w:rsid w:val="00E26A94"/>
    <w:rsid w:val="00E51743"/>
    <w:rsid w:val="00E64186"/>
    <w:rsid w:val="00E962C9"/>
    <w:rsid w:val="00EA1DE3"/>
    <w:rsid w:val="00EA2DA5"/>
    <w:rsid w:val="00ED008E"/>
    <w:rsid w:val="00ED29F1"/>
    <w:rsid w:val="00EE2D70"/>
    <w:rsid w:val="00F361A3"/>
    <w:rsid w:val="00F43D97"/>
    <w:rsid w:val="00F55ED1"/>
    <w:rsid w:val="00F607D6"/>
    <w:rsid w:val="00F6203C"/>
    <w:rsid w:val="00FE302E"/>
    <w:rsid w:val="00FE5F31"/>
    <w:rsid w:val="00F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5B180270"/>
  <w15:docId w15:val="{BCBB0F0A-69BF-43AF-AE26-BD3C55A2D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4CD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F1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61F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0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5D"/>
  </w:style>
  <w:style w:type="paragraph" w:styleId="Footer">
    <w:name w:val="footer"/>
    <w:basedOn w:val="Normal"/>
    <w:link w:val="FooterChar"/>
    <w:uiPriority w:val="99"/>
    <w:unhideWhenUsed/>
    <w:rsid w:val="00470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Manchester City Learning Centre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Emma Gale</cp:lastModifiedBy>
  <cp:revision>8</cp:revision>
  <cp:lastPrinted>2012-12-17T10:12:00Z</cp:lastPrinted>
  <dcterms:created xsi:type="dcterms:W3CDTF">2018-07-23T10:00:00Z</dcterms:created>
  <dcterms:modified xsi:type="dcterms:W3CDTF">2018-08-24T15:32:00Z</dcterms:modified>
</cp:coreProperties>
</file>