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85" w:rsidRPr="00A5420E" w:rsidRDefault="00C32D23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E7180AF" wp14:editId="33627C09">
            <wp:simplePos x="0" y="0"/>
            <wp:positionH relativeFrom="margin">
              <wp:posOffset>5314950</wp:posOffset>
            </wp:positionH>
            <wp:positionV relativeFrom="page">
              <wp:posOffset>-635</wp:posOffset>
            </wp:positionV>
            <wp:extent cx="1219111" cy="1438275"/>
            <wp:effectExtent l="0" t="0" r="635" b="0"/>
            <wp:wrapNone/>
            <wp:docPr id="12" name="Picture 12" descr="Image result for pi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r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1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57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7B5F7" wp14:editId="75EC8AEF">
                <wp:simplePos x="0" y="0"/>
                <wp:positionH relativeFrom="column">
                  <wp:posOffset>6553200</wp:posOffset>
                </wp:positionH>
                <wp:positionV relativeFrom="paragraph">
                  <wp:posOffset>-544195</wp:posOffset>
                </wp:positionV>
                <wp:extent cx="3438525" cy="4333875"/>
                <wp:effectExtent l="38100" t="3810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30085" w:rsidRPr="00A5420E" w:rsidRDefault="00430085" w:rsidP="0043008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How can you help?</w:t>
                            </w:r>
                          </w:p>
                          <w:p w:rsidR="00B00A28" w:rsidRPr="00A5420E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C332F5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famous pirates together e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C332F5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g. </w:t>
                            </w:r>
                            <w:r w:rsidR="006D32FD" w:rsidRPr="006D32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Blackbeard, Williams Kidd, Anne Bonny and Grace O’Malley</w:t>
                            </w:r>
                          </w:p>
                          <w:p w:rsidR="00B00A28" w:rsidRPr="00A5420E" w:rsidRDefault="00BF7FD4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Make </w:t>
                            </w:r>
                            <w:r w:rsidR="006D32FD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some pirate treasure 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maps together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0A28" w:rsidRPr="00A5420E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Talk about different </w:t>
                            </w:r>
                            <w:r w:rsidR="00C56B1C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places the pirates visited and how they lived.</w:t>
                            </w:r>
                          </w:p>
                          <w:p w:rsidR="00B00A28" w:rsidRPr="00A5420E" w:rsidRDefault="00BF7FD4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Practise counting </w:t>
                            </w:r>
                            <w:r w:rsidR="006D32FD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from 0-10 forwards and backwards.</w:t>
                            </w:r>
                          </w:p>
                          <w:p w:rsidR="00B00A28" w:rsidRPr="0011313F" w:rsidRDefault="0011313F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Practise </w:t>
                            </w:r>
                            <w:r w:rsidR="006D32FD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recognising numerals 0-5</w:t>
                            </w:r>
                          </w:p>
                          <w:p w:rsidR="0011313F" w:rsidRPr="00F34355" w:rsidRDefault="0011313F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Look </w:t>
                            </w:r>
                            <w:r w:rsidR="006D32FD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at different 2D and 3D shapes in the world around you and talk about what you notice about them.</w:t>
                            </w:r>
                          </w:p>
                          <w:p w:rsidR="00F34355" w:rsidRPr="00A5420E" w:rsidRDefault="00F34355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Practise reading </w:t>
                            </w:r>
                            <w:r w:rsidR="007C5A57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some of the set 1 high frequency words that will be sent home in reading records.</w:t>
                            </w:r>
                          </w:p>
                          <w:p w:rsidR="00B00A28" w:rsidRPr="00F34355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Play </w:t>
                            </w:r>
                            <w:r w:rsidR="00F34355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free </w:t>
                            </w:r>
                            <w:r w:rsidR="002542FF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educational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games online (google 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phonicsplay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topmarks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34355" w:rsidRPr="00F34355" w:rsidRDefault="00F34355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Practise using scissors at home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4355" w:rsidRPr="00A5420E" w:rsidRDefault="00F34355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Look on 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interest for fine motor activities. These will help your child to 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hold and 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control their pencil</w:t>
                            </w:r>
                            <w:r w:rsidR="002D29AB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e.g. using playdough, using tweezers</w:t>
                            </w:r>
                          </w:p>
                          <w:p w:rsidR="00B00A28" w:rsidRPr="00A5420E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Read with your chil</w:t>
                            </w:r>
                            <w:r w:rsidR="007C5A57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d every night.</w:t>
                            </w:r>
                          </w:p>
                          <w:p w:rsidR="00430085" w:rsidRPr="00A5420E" w:rsidRDefault="00430085" w:rsidP="004300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7B5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6pt;margin-top:-42.85pt;width:270.75pt;height:3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" fillcolor="white [3201]" strokecolor="#0070c0" strokeweight="6pt">
                <v:textbox>
                  <w:txbxContent>
                    <w:p w:rsidR="00430085" w:rsidRPr="00A5420E" w:rsidRDefault="00430085" w:rsidP="0043008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How can you help?</w:t>
                      </w:r>
                    </w:p>
                    <w:p w:rsidR="00B00A28" w:rsidRPr="00A5420E" w:rsidRDefault="00B00A28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Research </w:t>
                      </w:r>
                      <w:r w:rsidR="00C332F5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famous pirates together e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  <w:r w:rsidR="00C332F5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g. </w:t>
                      </w:r>
                      <w:r w:rsidR="006D32FD" w:rsidRPr="006D32FD">
                        <w:rPr>
                          <w:rFonts w:ascii="Comic Sans MS" w:hAnsi="Comic Sans MS"/>
                          <w:sz w:val="20"/>
                          <w:szCs w:val="20"/>
                        </w:rPr>
                        <w:t>Blackbeard, Williams Kidd, Anne Bonny and Grace O’Malley</w:t>
                      </w:r>
                    </w:p>
                    <w:p w:rsidR="00B00A28" w:rsidRPr="00A5420E" w:rsidRDefault="00BF7FD4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Make </w:t>
                      </w:r>
                      <w:r w:rsidR="006D32FD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some pirate treasure 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maps together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00A28" w:rsidRPr="00A5420E" w:rsidRDefault="00B00A28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Talk about different </w:t>
                      </w:r>
                      <w:r w:rsidR="00C56B1C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places the pirates visited and how they lived.</w:t>
                      </w:r>
                    </w:p>
                    <w:p w:rsidR="00B00A28" w:rsidRPr="00A5420E" w:rsidRDefault="00BF7FD4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Practise counting </w:t>
                      </w:r>
                      <w:r w:rsidR="006D32FD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from 0-10 forwards and backwards.</w:t>
                      </w:r>
                    </w:p>
                    <w:p w:rsidR="00B00A28" w:rsidRPr="0011313F" w:rsidRDefault="0011313F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Practise </w:t>
                      </w:r>
                      <w:r w:rsidR="006D32FD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recognising numerals 0-5</w:t>
                      </w:r>
                    </w:p>
                    <w:p w:rsidR="0011313F" w:rsidRPr="00F34355" w:rsidRDefault="0011313F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Look </w:t>
                      </w:r>
                      <w:r w:rsidR="006D32FD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at different 2D and 3D shapes in the world around you and talk about what you notice about them.</w:t>
                      </w:r>
                    </w:p>
                    <w:p w:rsidR="00F34355" w:rsidRPr="00A5420E" w:rsidRDefault="00F34355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Practise reading </w:t>
                      </w:r>
                      <w:r w:rsidR="007C5A57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some of the set 1 high frequency words that will be sent home in reading records.</w:t>
                      </w:r>
                    </w:p>
                    <w:p w:rsidR="00B00A28" w:rsidRPr="00F34355" w:rsidRDefault="00B00A28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Play </w:t>
                      </w:r>
                      <w:r w:rsidR="00F34355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free </w:t>
                      </w:r>
                      <w:r w:rsidR="002542FF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educational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games online (google 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phonicsplay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and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topmarks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F34355" w:rsidRPr="00F34355" w:rsidRDefault="00F34355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Practise using scissors at home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34355" w:rsidRPr="00A5420E" w:rsidRDefault="00F34355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Look on 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interest for fine motor activities. These will help your child to 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hold and 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control their pencil</w:t>
                      </w:r>
                      <w:r w:rsidR="002D29AB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e.g. using playdough, using tweezers</w:t>
                      </w:r>
                    </w:p>
                    <w:p w:rsidR="00B00A28" w:rsidRPr="00A5420E" w:rsidRDefault="00B00A28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Read with your chil</w:t>
                      </w:r>
                      <w:r w:rsidR="007C5A57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d every night.</w:t>
                      </w:r>
                    </w:p>
                    <w:p w:rsidR="00430085" w:rsidRPr="00A5420E" w:rsidRDefault="00430085" w:rsidP="004300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FD4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3A0572" wp14:editId="55EFA8A6">
                <wp:simplePos x="0" y="0"/>
                <wp:positionH relativeFrom="margin">
                  <wp:posOffset>-342900</wp:posOffset>
                </wp:positionH>
                <wp:positionV relativeFrom="paragraph">
                  <wp:posOffset>0</wp:posOffset>
                </wp:positionV>
                <wp:extent cx="6724650" cy="857250"/>
                <wp:effectExtent l="0" t="0" r="0" b="0"/>
                <wp:wrapTight wrapText="bothSides">
                  <wp:wrapPolygon edited="0">
                    <wp:start x="122" y="0"/>
                    <wp:lineTo x="122" y="21120"/>
                    <wp:lineTo x="21416" y="21120"/>
                    <wp:lineTo x="21416" y="0"/>
                    <wp:lineTo x="122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0085" w:rsidRPr="00A5420E" w:rsidRDefault="00FA46D8" w:rsidP="00FA46D8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1</w:t>
                            </w:r>
                            <w:r w:rsidR="00B00A28" w:rsidRPr="00A5420E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11313F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Walk the Plank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00A28" w:rsidRPr="00A5420E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0085" w:rsidRPr="00A5420E" w:rsidRDefault="00430085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0572" id="Text Box 4" o:spid="_x0000_s1027" type="#_x0000_t202" style="position:absolute;margin-left:-27pt;margin-top:0;width:529.5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" filled="f" stroked="f">
                <v:textbox>
                  <w:txbxContent>
                    <w:p w:rsidR="00430085" w:rsidRPr="00A5420E" w:rsidRDefault="00FA46D8" w:rsidP="00FA46D8">
                      <w:pPr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Spring 1</w:t>
                      </w:r>
                      <w:r w:rsidR="00B00A28" w:rsidRPr="00A5420E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11313F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Walk the Plank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00A28" w:rsidRPr="00A5420E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0085" w:rsidRPr="00A5420E" w:rsidRDefault="00430085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30085" w:rsidRPr="00A5420E" w:rsidRDefault="00430085" w:rsidP="00430085">
      <w:pPr>
        <w:rPr>
          <w:rFonts w:ascii="Comic Sans MS" w:hAnsi="Comic Sans MS"/>
        </w:rPr>
      </w:pPr>
    </w:p>
    <w:p w:rsidR="00430085" w:rsidRPr="00A5420E" w:rsidRDefault="00BF7FD4" w:rsidP="00430085">
      <w:pPr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BF29E7" wp14:editId="6DB73A23">
                <wp:simplePos x="0" y="0"/>
                <wp:positionH relativeFrom="column">
                  <wp:posOffset>-161925</wp:posOffset>
                </wp:positionH>
                <wp:positionV relativeFrom="paragraph">
                  <wp:posOffset>213996</wp:posOffset>
                </wp:positionV>
                <wp:extent cx="6591300" cy="5867400"/>
                <wp:effectExtent l="38100" t="3810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86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E2534" id="Rectangle 6" o:spid="_x0000_s1026" style="position:absolute;margin-left:-12.75pt;margin-top:16.85pt;width:519pt;height:46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" filled="f" strokecolor="#0070c0" strokeweight="6pt"/>
            </w:pict>
          </mc:Fallback>
        </mc:AlternateContent>
      </w:r>
    </w:p>
    <w:p w:rsidR="00430085" w:rsidRPr="00A5420E" w:rsidRDefault="006D32FD" w:rsidP="00430085">
      <w:pPr>
        <w:rPr>
          <w:rFonts w:ascii="Comic Sans MS" w:hAnsi="Comic Sans MS"/>
          <w:sz w:val="40"/>
          <w:szCs w:val="40"/>
        </w:rPr>
      </w:pPr>
      <w:bookmarkStart w:id="0" w:name="_GoBack"/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23FB3" wp14:editId="1D62B70E">
                <wp:simplePos x="0" y="0"/>
                <wp:positionH relativeFrom="column">
                  <wp:posOffset>1868170</wp:posOffset>
                </wp:positionH>
                <wp:positionV relativeFrom="paragraph">
                  <wp:posOffset>435610</wp:posOffset>
                </wp:positionV>
                <wp:extent cx="2286000" cy="2057400"/>
                <wp:effectExtent l="57150" t="38100" r="76200" b="95250"/>
                <wp:wrapNone/>
                <wp:docPr id="34" name="5-Point St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3921"/>
                          </a:srgbClr>
                        </a:solidFill>
                        <a:ln w="9525">
                          <a:solidFill>
                            <a:srgbClr val="FF00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220A" id="5-Point Star 33" o:spid="_x0000_s1026" style="position:absolute;margin-left:147.1pt;margin-top:34.3pt;width:180pt;height:16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" path="m2,785855r873177,5l1143000,r269821,785860l2285998,785855r-706419,485683l1849411,2057395,1143000,1571703,436589,2057395,706421,1271538,2,785855xe" fillcolor="red" strokecolor="red">
                <v:fill opacity="15677f"/>
                <v:stroke opacity="15677f" joinstyle="miter"/>
                <v:shadow on="t" opacity="22936f" origin=",.5" offset="0,.63889mm"/>
                <v:path o:connecttype="custom" o:connectlocs="1143000,0;2,785855;436589,2057395;1849411,2057395;2285998,785855" o:connectangles="0,0,0,0,0" textboxrect="706421,785860,1579579,1571703"/>
              </v:shape>
            </w:pict>
          </mc:Fallback>
        </mc:AlternateContent>
      </w:r>
      <w:bookmarkEnd w:id="0"/>
      <w:r w:rsidRPr="00A5420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DB800" wp14:editId="15C8C194">
                <wp:simplePos x="0" y="0"/>
                <wp:positionH relativeFrom="column">
                  <wp:posOffset>2028825</wp:posOffset>
                </wp:positionH>
                <wp:positionV relativeFrom="paragraph">
                  <wp:posOffset>121285</wp:posOffset>
                </wp:positionV>
                <wp:extent cx="2114550" cy="2505075"/>
                <wp:effectExtent l="0" t="0" r="0" b="9525"/>
                <wp:wrapNone/>
                <wp:docPr id="20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A5420E" w:rsidRDefault="00430085" w:rsidP="000C2279">
                            <w:pPr>
                              <w:pStyle w:val="NormalWeb"/>
                              <w:spacing w:before="12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  <w:r w:rsidR="001A2FF4"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(C&amp;L)</w:t>
                            </w:r>
                          </w:p>
                          <w:p w:rsidR="002D29AB" w:rsidRPr="002D29AB" w:rsidRDefault="006D32FD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more complex sentences when speaking (say words such as ‘and’ ‘because’ to link our thoughts).</w:t>
                            </w:r>
                          </w:p>
                          <w:p w:rsidR="00430085" w:rsidRPr="00A5420E" w:rsidRDefault="002D29AB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Compose our own questions using: who, what, why, when, where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7FD4" w:rsidRPr="00BF7FD4" w:rsidRDefault="00007932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Answer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questions and 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ask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questions about </w:t>
                            </w:r>
                            <w:r w:rsidR="00BF7FD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pirates</w:t>
                            </w:r>
                          </w:p>
                          <w:p w:rsidR="00430085" w:rsidRPr="00BF7FD4" w:rsidRDefault="00BF7FD4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Retell a story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B800" id="Text Box 27" o:spid="_x0000_s1028" type="#_x0000_t202" style="position:absolute;margin-left:159.75pt;margin-top:9.55pt;width:166.5pt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" filled="f" stroked="f">
                <v:textbox>
                  <w:txbxContent>
                    <w:p w:rsidR="000C2279" w:rsidRPr="00A5420E" w:rsidRDefault="00430085" w:rsidP="000C2279">
                      <w:pPr>
                        <w:pStyle w:val="NormalWeb"/>
                        <w:spacing w:before="12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  <w:r w:rsidR="001A2FF4"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(C&amp;L)</w:t>
                      </w:r>
                    </w:p>
                    <w:p w:rsidR="002D29AB" w:rsidRPr="002D29AB" w:rsidRDefault="006D32FD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more complex sentences when speaking (say words such as ‘and’ ‘because’ to link our thoughts).</w:t>
                      </w:r>
                    </w:p>
                    <w:p w:rsidR="00430085" w:rsidRPr="00A5420E" w:rsidRDefault="002D29AB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Compose our own questions using: who, what, why, when, where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7FD4" w:rsidRPr="00BF7FD4" w:rsidRDefault="00007932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Answer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questions and 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ask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questions about </w:t>
                      </w:r>
                      <w:r w:rsidR="00BF7FD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pirates</w:t>
                      </w:r>
                    </w:p>
                    <w:p w:rsidR="00430085" w:rsidRPr="00BF7FD4" w:rsidRDefault="00BF7FD4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Retell a story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313F" w:rsidRPr="00A5420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6FBB1" wp14:editId="73E2A697">
                <wp:simplePos x="0" y="0"/>
                <wp:positionH relativeFrom="column">
                  <wp:posOffset>4181475</wp:posOffset>
                </wp:positionH>
                <wp:positionV relativeFrom="paragraph">
                  <wp:posOffset>6985</wp:posOffset>
                </wp:positionV>
                <wp:extent cx="2200275" cy="2390775"/>
                <wp:effectExtent l="0" t="0" r="0" b="9525"/>
                <wp:wrapNone/>
                <wp:docPr id="20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A5420E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Mathematics (M)</w:t>
                            </w:r>
                          </w:p>
                          <w:p w:rsidR="0011313F" w:rsidRDefault="006D32FD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Count to 10</w:t>
                            </w:r>
                          </w:p>
                          <w:p w:rsidR="006D32FD" w:rsidRDefault="006D32FD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Recognise numerals 0-5</w:t>
                            </w:r>
                          </w:p>
                          <w:p w:rsidR="006D32FD" w:rsidRDefault="006D32FD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Count objects using 1:1 correspondence</w:t>
                            </w:r>
                          </w:p>
                          <w:p w:rsidR="006D32FD" w:rsidRDefault="006D32FD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Match numeral to quantity to 5</w:t>
                            </w:r>
                          </w:p>
                          <w:p w:rsidR="006D32FD" w:rsidRDefault="006D32FD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Finding one more for number </w:t>
                            </w:r>
                          </w:p>
                          <w:p w:rsidR="006D32FD" w:rsidRDefault="006D32FD" w:rsidP="006D32FD">
                            <w:pPr>
                              <w:pStyle w:val="ListParagraph"/>
                              <w:ind w:left="360"/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up to 5</w:t>
                            </w:r>
                          </w:p>
                          <w:p w:rsidR="006D32FD" w:rsidRDefault="006D32FD" w:rsidP="006D32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Recognise and talk about 2D shape</w:t>
                            </w:r>
                          </w:p>
                          <w:p w:rsidR="006D32FD" w:rsidRPr="006D32FD" w:rsidRDefault="006D32FD" w:rsidP="006D32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Recognise and talk about 3D shape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FBB1" id="_x0000_s1029" type="#_x0000_t202" style="position:absolute;margin-left:329.25pt;margin-top:.55pt;width:173.25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" filled="f" stroked="f">
                <v:textbox>
                  <w:txbxContent>
                    <w:p w:rsidR="000C2279" w:rsidRPr="00A5420E" w:rsidRDefault="000C2279" w:rsidP="000C227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Mathematics (M)</w:t>
                      </w:r>
                    </w:p>
                    <w:p w:rsidR="0011313F" w:rsidRDefault="006D32FD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Count to 10</w:t>
                      </w:r>
                    </w:p>
                    <w:p w:rsidR="006D32FD" w:rsidRDefault="006D32FD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Recognise numerals 0-5</w:t>
                      </w:r>
                    </w:p>
                    <w:p w:rsidR="006D32FD" w:rsidRDefault="006D32FD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Count objects using 1:1 correspondence</w:t>
                      </w:r>
                    </w:p>
                    <w:p w:rsidR="006D32FD" w:rsidRDefault="006D32FD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Match numeral to quantity to 5</w:t>
                      </w:r>
                    </w:p>
                    <w:p w:rsidR="006D32FD" w:rsidRDefault="006D32FD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Finding one more for number </w:t>
                      </w:r>
                    </w:p>
                    <w:p w:rsidR="006D32FD" w:rsidRDefault="006D32FD" w:rsidP="006D32FD">
                      <w:pPr>
                        <w:pStyle w:val="ListParagraph"/>
                        <w:ind w:left="360"/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up to 5</w:t>
                      </w:r>
                    </w:p>
                    <w:p w:rsidR="006D32FD" w:rsidRDefault="006D32FD" w:rsidP="006D32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Recognise and talk about 2D shape</w:t>
                      </w:r>
                    </w:p>
                    <w:p w:rsidR="006D32FD" w:rsidRPr="006D32FD" w:rsidRDefault="006D32FD" w:rsidP="006D32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Recognise and talk about 3D shape</w:t>
                      </w:r>
                    </w:p>
                  </w:txbxContent>
                </v:textbox>
              </v:shape>
            </w:pict>
          </mc:Fallback>
        </mc:AlternateContent>
      </w:r>
      <w:r w:rsidR="002D29AB" w:rsidRPr="00A5420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DE145" wp14:editId="6A57FBFD">
                <wp:simplePos x="0" y="0"/>
                <wp:positionH relativeFrom="column">
                  <wp:posOffset>-161925</wp:posOffset>
                </wp:positionH>
                <wp:positionV relativeFrom="paragraph">
                  <wp:posOffset>483235</wp:posOffset>
                </wp:positionV>
                <wp:extent cx="2057400" cy="2247900"/>
                <wp:effectExtent l="0" t="0" r="0" b="0"/>
                <wp:wrapNone/>
                <wp:docPr id="20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A5420E" w:rsidRDefault="00430085" w:rsidP="004300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430085" w:rsidRPr="00C332F5" w:rsidRDefault="00416ABA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="00007932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eel confident and proud of our</w:t>
                            </w:r>
                            <w:r w:rsidR="00B00A28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selves and others</w:t>
                            </w:r>
                          </w:p>
                          <w:p w:rsidR="00C332F5" w:rsidRPr="00A5420E" w:rsidRDefault="00C332F5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Say things that we are good at</w:t>
                            </w:r>
                          </w:p>
                          <w:p w:rsidR="00430085" w:rsidRPr="00A5420E" w:rsidRDefault="002C7A37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Try to solve conflicts ourselves before coming to an adult for help</w:t>
                            </w:r>
                          </w:p>
                          <w:p w:rsidR="00430085" w:rsidRPr="00A5420E" w:rsidRDefault="00627050" w:rsidP="00C332F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2C7A37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peak to others </w:t>
                            </w:r>
                            <w:r w:rsidR="00B00A28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about</w:t>
                            </w:r>
                            <w:r w:rsidR="002D29AB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what we have learnt about</w:t>
                            </w:r>
                            <w:r w:rsidR="00B00A28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2F5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pirates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E145" id="_x0000_s1030" type="#_x0000_t202" style="position:absolute;margin-left:-12.75pt;margin-top:38.05pt;width:162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" filled="f" stroked="f">
                <v:textbox>
                  <w:txbxContent>
                    <w:p w:rsidR="00430085" w:rsidRPr="00A5420E" w:rsidRDefault="00430085" w:rsidP="004300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430085" w:rsidRPr="00C332F5" w:rsidRDefault="00416ABA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F</w:t>
                      </w:r>
                      <w:r w:rsidR="00007932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eel confident and proud of our</w:t>
                      </w:r>
                      <w:r w:rsidR="00B00A28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selves and others</w:t>
                      </w:r>
                    </w:p>
                    <w:p w:rsidR="00C332F5" w:rsidRPr="00A5420E" w:rsidRDefault="00C332F5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Say things that we are good at</w:t>
                      </w:r>
                    </w:p>
                    <w:p w:rsidR="00430085" w:rsidRPr="00A5420E" w:rsidRDefault="002C7A37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Try to solve conflicts ourselves before coming to an adult for help</w:t>
                      </w:r>
                    </w:p>
                    <w:p w:rsidR="00430085" w:rsidRPr="00A5420E" w:rsidRDefault="00627050" w:rsidP="00C332F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2C7A37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peak to others </w:t>
                      </w:r>
                      <w:r w:rsidR="00B00A28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about</w:t>
                      </w:r>
                      <w:r w:rsidR="002D29AB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what we have learnt about</w:t>
                      </w:r>
                      <w:r w:rsidR="00B00A28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C332F5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pirates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FD4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B16A4" wp14:editId="4350637A">
                <wp:simplePos x="0" y="0"/>
                <wp:positionH relativeFrom="column">
                  <wp:posOffset>4225925</wp:posOffset>
                </wp:positionH>
                <wp:positionV relativeFrom="paragraph">
                  <wp:posOffset>57150</wp:posOffset>
                </wp:positionV>
                <wp:extent cx="2286000" cy="2057400"/>
                <wp:effectExtent l="57150" t="38100" r="76200" b="95250"/>
                <wp:wrapNone/>
                <wp:docPr id="35" name="5-Point St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33">
                            <a:alpha val="23921"/>
                          </a:srgbClr>
                        </a:solidFill>
                        <a:ln w="9525">
                          <a:solidFill>
                            <a:srgbClr val="FF9933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753C165" id="5-Point Star 34" o:spid="_x0000_s1026" style="position:absolute;margin-left:332.75pt;margin-top:4.5pt;width:180pt;height:16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" path="m2,785855r873177,5l1143000,r269821,785860l2285998,785855r-706419,485683l1849411,2057395,1143000,1571703,436589,2057395,706421,1271538,2,785855xe" fillcolor="#f93" strokecolor="#f93">
                <v:fill opacity="15677f"/>
                <v:stroke opacity="15677f" joinstyle="miter"/>
                <v:shadow on="t" opacity="22936f" origin=",.5" offset="0,.63889mm"/>
                <v:path o:connecttype="custom" o:connectlocs="1143000,0;2,785855;436589,2057395;1849411,2057395;2285998,785855" o:connectangles="0,0,0,0,0" textboxrect="706421,785860,1579579,1571703"/>
              </v:shape>
            </w:pict>
          </mc:Fallback>
        </mc:AlternateContent>
      </w:r>
      <w:r w:rsidR="005F4327" w:rsidRPr="00A5420E">
        <w:rPr>
          <w:rFonts w:ascii="Comic Sans MS" w:hAnsi="Comic Sans MS"/>
          <w:sz w:val="40"/>
          <w:szCs w:val="40"/>
        </w:rPr>
        <w:t>We will be learning to:</w:t>
      </w:r>
    </w:p>
    <w:p w:rsidR="00430085" w:rsidRPr="00A5420E" w:rsidRDefault="006D32FD" w:rsidP="00430085">
      <w:pPr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3C7F3" wp14:editId="0BEA7F89">
                <wp:simplePos x="0" y="0"/>
                <wp:positionH relativeFrom="margin">
                  <wp:posOffset>-161925</wp:posOffset>
                </wp:positionH>
                <wp:positionV relativeFrom="paragraph">
                  <wp:posOffset>133985</wp:posOffset>
                </wp:positionV>
                <wp:extent cx="1924050" cy="1781175"/>
                <wp:effectExtent l="57150" t="38100" r="19050" b="104775"/>
                <wp:wrapNone/>
                <wp:docPr id="31" name="5-Point St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81175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05000"/>
                            <a:gd name="T2" fmla="*/ 2 w 2057400"/>
                            <a:gd name="T3" fmla="*/ 727643 h 1905000"/>
                            <a:gd name="T4" fmla="*/ 392930 w 2057400"/>
                            <a:gd name="T5" fmla="*/ 1904995 h 1905000"/>
                            <a:gd name="T6" fmla="*/ 1664470 w 2057400"/>
                            <a:gd name="T7" fmla="*/ 1904995 h 1905000"/>
                            <a:gd name="T8" fmla="*/ 2057398 w 2057400"/>
                            <a:gd name="T9" fmla="*/ 727643 h 19050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63429 h 1905000"/>
                            <a:gd name="T17" fmla="*/ 1499165 w 2057400"/>
                            <a:gd name="T18" fmla="*/ 1534660 h 19050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05000">
                              <a:moveTo>
                                <a:pt x="2" y="727643"/>
                              </a:moveTo>
                              <a:lnTo>
                                <a:pt x="737937" y="663429"/>
                              </a:lnTo>
                              <a:lnTo>
                                <a:pt x="1028700" y="0"/>
                              </a:lnTo>
                              <a:lnTo>
                                <a:pt x="1319463" y="663429"/>
                              </a:lnTo>
                              <a:lnTo>
                                <a:pt x="2057398" y="727643"/>
                              </a:lnTo>
                              <a:lnTo>
                                <a:pt x="1499165" y="1201879"/>
                              </a:lnTo>
                              <a:lnTo>
                                <a:pt x="1664470" y="1904995"/>
                              </a:lnTo>
                              <a:lnTo>
                                <a:pt x="1028700" y="1534660"/>
                              </a:lnTo>
                              <a:lnTo>
                                <a:pt x="392930" y="1904995"/>
                              </a:lnTo>
                              <a:lnTo>
                                <a:pt x="558235" y="120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23921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DB0B" id="5-Point Star 30" o:spid="_x0000_s1026" style="position:absolute;margin-left:-12.75pt;margin-top:10.55pt;width:151.5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574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" path="m2,727643l737937,663429,1028700,r290763,663429l2057398,727643r-558233,474236l1664470,1904995,1028700,1534660,392930,1904995,558235,1201879,2,727643xe" fillcolor="#c43aff" strokecolor="#c43aff">
                <v:fill opacity="15677f"/>
                <v:stroke opacity="15677f" joinstyle="miter"/>
                <v:shadow on="t" opacity="22936f" origin=",.5" offset="0,.63889mm"/>
                <v:path o:connecttype="custom" o:connectlocs="962025,0;2,680346;367462,1781170;1556588,1781170;1924048,680346" o:connectangles="0,0,0,0,0" textboxrect="558235,663429,1499165,1534660"/>
                <w10:wrap anchorx="margin"/>
              </v:shape>
            </w:pict>
          </mc:Fallback>
        </mc:AlternateContent>
      </w:r>
    </w:p>
    <w:p w:rsidR="00430085" w:rsidRPr="00A5420E" w:rsidRDefault="00430085" w:rsidP="00430085">
      <w:pPr>
        <w:rPr>
          <w:rFonts w:ascii="Comic Sans MS" w:hAnsi="Comic Sans MS"/>
        </w:rPr>
      </w:pPr>
    </w:p>
    <w:p w:rsidR="00E301A9" w:rsidRPr="00A5420E" w:rsidRDefault="007C5A57" w:rsidP="00430085">
      <w:pPr>
        <w:ind w:firstLine="720"/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C7A63" wp14:editId="562FDD50">
                <wp:simplePos x="0" y="0"/>
                <wp:positionH relativeFrom="margin">
                  <wp:posOffset>6543675</wp:posOffset>
                </wp:positionH>
                <wp:positionV relativeFrom="paragraph">
                  <wp:posOffset>1843405</wp:posOffset>
                </wp:positionV>
                <wp:extent cx="3438525" cy="30099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30085" w:rsidRPr="00A5420E" w:rsidRDefault="00430085" w:rsidP="00F343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Reminders:</w:t>
                            </w:r>
                          </w:p>
                          <w:p w:rsidR="003C7511" w:rsidRPr="003C7511" w:rsidRDefault="00E927F5" w:rsidP="00AA28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Please check bag</w:t>
                            </w:r>
                            <w:r w:rsidR="00430085"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s for letters and </w:t>
                            </w:r>
                            <w:r w:rsid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homework.</w:t>
                            </w:r>
                          </w:p>
                          <w:p w:rsidR="00E927F5" w:rsidRPr="003C7511" w:rsidRDefault="00E927F5" w:rsidP="00AA28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Homework will be sent home on a </w:t>
                            </w:r>
                            <w:r w:rsidR="007C5A5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 Ple</w:t>
                            </w:r>
                            <w:r w:rsid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ase send it back </w:t>
                            </w:r>
                            <w:r w:rsidR="0011313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7C5A5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the following </w:t>
                            </w:r>
                            <w:r w:rsidR="0011313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  <w:r w:rsid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5A57" w:rsidRPr="007C5A57" w:rsidRDefault="00430085" w:rsidP="007C5A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A5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When you drop off your child please feel free to speak to your child’s teacher about all the fantastic wor</w:t>
                            </w:r>
                            <w:r w:rsidR="007C5A57" w:rsidRPr="007C5A5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k they have been doing at home. </w:t>
                            </w:r>
                          </w:p>
                          <w:p w:rsidR="007C5A57" w:rsidRPr="007C5A57" w:rsidRDefault="007C5A57" w:rsidP="007C5A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A5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Don’t forget you can add to your child’s online learning journey.</w:t>
                            </w:r>
                          </w:p>
                          <w:p w:rsidR="00430085" w:rsidRPr="00A5420E" w:rsidRDefault="00430085" w:rsidP="00F343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Yo</w:t>
                            </w:r>
                            <w:r w:rsidR="007C5A5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 might even want to bring some work from home in to nursery</w:t>
                            </w: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to show the class.</w:t>
                            </w:r>
                          </w:p>
                          <w:p w:rsidR="00430085" w:rsidRPr="00A5420E" w:rsidRDefault="00430085" w:rsidP="00F343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Please bring in any empty boxes/containers</w:t>
                            </w:r>
                            <w:r w:rsid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etc.</w:t>
                            </w: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for children to use in our creative area. </w:t>
                            </w:r>
                          </w:p>
                          <w:p w:rsidR="00430085" w:rsidRPr="00A5420E" w:rsidRDefault="001A2FF4" w:rsidP="00F343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Don’t forget to bring in your </w:t>
                            </w:r>
                            <w:r w:rsidR="007C5A5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child’s reading book. Books will be changed on a Monday and Thursday.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7A63" id="Text Box 1" o:spid="_x0000_s1031" type="#_x0000_t202" style="position:absolute;left:0;text-align:left;margin-left:515.25pt;margin-top:145.15pt;width:270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" fillcolor="white [3201]" strokecolor="#0070c0" strokeweight="6pt">
                <v:textbox>
                  <w:txbxContent>
                    <w:p w:rsidR="00430085" w:rsidRPr="00A5420E" w:rsidRDefault="00430085" w:rsidP="00F3435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Reminders:</w:t>
                      </w:r>
                    </w:p>
                    <w:p w:rsidR="003C7511" w:rsidRPr="003C7511" w:rsidRDefault="00E927F5" w:rsidP="00AA28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Please check bag</w:t>
                      </w:r>
                      <w:r w:rsidR="00430085"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s for letters and </w:t>
                      </w:r>
                      <w:r w:rsid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homework.</w:t>
                      </w:r>
                    </w:p>
                    <w:p w:rsidR="00E927F5" w:rsidRPr="003C7511" w:rsidRDefault="00E927F5" w:rsidP="00AA28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Homework will be sent home on a </w:t>
                      </w:r>
                      <w:r w:rsidR="007C5A5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Wednesday</w:t>
                      </w:r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 Ple</w:t>
                      </w:r>
                      <w:r w:rsid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ase send it back </w:t>
                      </w:r>
                      <w:r w:rsidR="0011313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by </w:t>
                      </w:r>
                      <w:r w:rsidR="007C5A5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the following </w:t>
                      </w:r>
                      <w:r w:rsidR="0011313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Wednesday</w:t>
                      </w:r>
                      <w:r w:rsid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7C5A57" w:rsidRPr="007C5A57" w:rsidRDefault="00430085" w:rsidP="007C5A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A5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When you drop off your child please feel free to speak to your child’s teacher about all the fantastic wor</w:t>
                      </w:r>
                      <w:r w:rsidR="007C5A57" w:rsidRPr="007C5A5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k they have been doing at home. </w:t>
                      </w:r>
                    </w:p>
                    <w:p w:rsidR="007C5A57" w:rsidRPr="007C5A57" w:rsidRDefault="007C5A57" w:rsidP="007C5A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A5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Don’t forget you can add to your child’s online learning journey.</w:t>
                      </w:r>
                    </w:p>
                    <w:p w:rsidR="00430085" w:rsidRPr="00A5420E" w:rsidRDefault="00430085" w:rsidP="00F3435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Yo</w:t>
                      </w:r>
                      <w:r w:rsidR="007C5A5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 might even want to bring some work from home in to nursery</w:t>
                      </w: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to show the class.</w:t>
                      </w:r>
                    </w:p>
                    <w:p w:rsidR="00430085" w:rsidRPr="00A5420E" w:rsidRDefault="00430085" w:rsidP="00F3435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Please bring in any empty boxes/containers</w:t>
                      </w:r>
                      <w:r w:rsid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etc.</w:t>
                      </w: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for children to use in our creative area. </w:t>
                      </w:r>
                    </w:p>
                    <w:p w:rsidR="00430085" w:rsidRPr="00A5420E" w:rsidRDefault="001A2FF4" w:rsidP="00F3435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Don’t forget to bring in your </w:t>
                      </w:r>
                      <w:r w:rsidR="007C5A5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child’s reading book. Books will be changed on a Monday and Thursday.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2FD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78BC3" wp14:editId="60E991E7">
                <wp:simplePos x="0" y="0"/>
                <wp:positionH relativeFrom="column">
                  <wp:posOffset>-180976</wp:posOffset>
                </wp:positionH>
                <wp:positionV relativeFrom="paragraph">
                  <wp:posOffset>2091054</wp:posOffset>
                </wp:positionV>
                <wp:extent cx="2600325" cy="2486025"/>
                <wp:effectExtent l="57150" t="38100" r="66675" b="104775"/>
                <wp:wrapNone/>
                <wp:docPr id="36" name="5-Point St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486025"/>
                        </a:xfrm>
                        <a:custGeom>
                          <a:avLst/>
                          <a:gdLst>
                            <a:gd name="T0" fmla="*/ 1219200 w 2438400"/>
                            <a:gd name="T1" fmla="*/ 0 h 2133600"/>
                            <a:gd name="T2" fmla="*/ 3 w 2438400"/>
                            <a:gd name="T3" fmla="*/ 814961 h 2133600"/>
                            <a:gd name="T4" fmla="*/ 465695 w 2438400"/>
                            <a:gd name="T5" fmla="*/ 2133595 h 2133600"/>
                            <a:gd name="T6" fmla="*/ 1972705 w 2438400"/>
                            <a:gd name="T7" fmla="*/ 2133595 h 2133600"/>
                            <a:gd name="T8" fmla="*/ 2438397 w 2438400"/>
                            <a:gd name="T9" fmla="*/ 814961 h 21336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53515 w 2438400"/>
                            <a:gd name="T16" fmla="*/ 814966 h 2133600"/>
                            <a:gd name="T17" fmla="*/ 1684885 w 2438400"/>
                            <a:gd name="T18" fmla="*/ 1629914 h 2133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38400" h="2133600">
                              <a:moveTo>
                                <a:pt x="3" y="814961"/>
                              </a:moveTo>
                              <a:lnTo>
                                <a:pt x="931391" y="814966"/>
                              </a:lnTo>
                              <a:lnTo>
                                <a:pt x="1219200" y="0"/>
                              </a:lnTo>
                              <a:lnTo>
                                <a:pt x="1507009" y="814966"/>
                              </a:lnTo>
                              <a:lnTo>
                                <a:pt x="2438397" y="814961"/>
                              </a:lnTo>
                              <a:lnTo>
                                <a:pt x="1684885" y="1318632"/>
                              </a:lnTo>
                              <a:lnTo>
                                <a:pt x="1972705" y="2133595"/>
                              </a:lnTo>
                              <a:lnTo>
                                <a:pt x="1219200" y="1629914"/>
                              </a:lnTo>
                              <a:lnTo>
                                <a:pt x="465695" y="2133595"/>
                              </a:lnTo>
                              <a:lnTo>
                                <a:pt x="753515" y="1318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3921"/>
                          </a:srgbClr>
                        </a:solidFill>
                        <a:ln w="9525">
                          <a:solidFill>
                            <a:srgbClr val="FFFF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1A55" id="5-Point Star 35" o:spid="_x0000_s1026" style="position:absolute;margin-left:-14.25pt;margin-top:164.65pt;width:204.75pt;height:19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" path="m3,814961r931388,5l1219200,r287809,814966l2438397,814961r-753512,503671l1972705,2133595,1219200,1629914,465695,2133595,753515,1318632,3,814961xe" fillcolor="yellow" strokecolor="yellow">
                <v:fill opacity="15677f"/>
                <v:stroke opacity="15677f" joinstyle="miter"/>
                <v:shadow on="t" opacity="22936f" origin=",.5" offset="0,.63889mm"/>
                <v:path o:connecttype="custom" o:connectlocs="1300163,0;3,949575;496620,2486019;2103705,2486019;2600322,949575" o:connectangles="0,0,0,0,0" textboxrect="753515,814966,1684885,1629914"/>
              </v:shape>
            </w:pict>
          </mc:Fallback>
        </mc:AlternateContent>
      </w:r>
      <w:r w:rsidR="006D32FD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F317E" wp14:editId="3F6AA22A">
                <wp:simplePos x="0" y="0"/>
                <wp:positionH relativeFrom="margin">
                  <wp:posOffset>-28575</wp:posOffset>
                </wp:positionH>
                <wp:positionV relativeFrom="paragraph">
                  <wp:posOffset>2072005</wp:posOffset>
                </wp:positionV>
                <wp:extent cx="2057400" cy="2552700"/>
                <wp:effectExtent l="0" t="0" r="0" b="0"/>
                <wp:wrapNone/>
                <wp:docPr id="20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A5420E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Literacy (L)</w:t>
                            </w:r>
                          </w:p>
                          <w:p w:rsidR="0011313F" w:rsidRPr="006D32FD" w:rsidRDefault="006D32FD" w:rsidP="003D17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Listen to Pirate stories with increasing attention and recall</w:t>
                            </w:r>
                          </w:p>
                          <w:p w:rsidR="006D32FD" w:rsidRPr="0011313F" w:rsidRDefault="006D32FD" w:rsidP="003D17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Retell some familiar pirate stories</w:t>
                            </w:r>
                          </w:p>
                          <w:p w:rsidR="0011313F" w:rsidRPr="0011313F" w:rsidRDefault="0011313F" w:rsidP="003D17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</w:t>
                            </w:r>
                            <w:r w:rsidR="006D32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 some recognisable letters in our names</w:t>
                            </w:r>
                          </w:p>
                          <w:p w:rsidR="00627050" w:rsidRPr="0011313F" w:rsidRDefault="006D32FD" w:rsidP="003D170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Listen to some initial sounds in some familiar words</w:t>
                            </w:r>
                          </w:p>
                          <w:p w:rsidR="006D32FD" w:rsidRPr="006D32FD" w:rsidRDefault="006D32FD" w:rsidP="006D32F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Begin to read some high frequency words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317E" id="_x0000_s1032" type="#_x0000_t202" style="position:absolute;left:0;text-align:left;margin-left:-2.25pt;margin-top:163.15pt;width:162pt;height:201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" filled="f" stroked="f">
                <v:textbox>
                  <w:txbxContent>
                    <w:p w:rsidR="000C2279" w:rsidRPr="00A5420E" w:rsidRDefault="000C2279" w:rsidP="000C227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Literacy (L)</w:t>
                      </w:r>
                    </w:p>
                    <w:p w:rsidR="0011313F" w:rsidRPr="006D32FD" w:rsidRDefault="006D32FD" w:rsidP="003D170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Listen to Pirate stories with increasing attention and recall</w:t>
                      </w:r>
                    </w:p>
                    <w:p w:rsidR="006D32FD" w:rsidRPr="0011313F" w:rsidRDefault="006D32FD" w:rsidP="003D170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Retell some familiar pirate stories</w:t>
                      </w:r>
                    </w:p>
                    <w:p w:rsidR="0011313F" w:rsidRPr="0011313F" w:rsidRDefault="0011313F" w:rsidP="003D170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</w:t>
                      </w:r>
                      <w:r w:rsidR="006D32FD">
                        <w:rPr>
                          <w:rFonts w:ascii="Comic Sans MS" w:hAnsi="Comic Sans MS"/>
                          <w:sz w:val="20"/>
                          <w:szCs w:val="20"/>
                        </w:rPr>
                        <w:t>form some recognisable letters in our names</w:t>
                      </w:r>
                    </w:p>
                    <w:p w:rsidR="00627050" w:rsidRPr="0011313F" w:rsidRDefault="006D32FD" w:rsidP="003D170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Listen to some initial sounds in some familiar words</w:t>
                      </w:r>
                    </w:p>
                    <w:p w:rsidR="006D32FD" w:rsidRPr="006D32FD" w:rsidRDefault="006D32FD" w:rsidP="006D32F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Begin to read some high frequency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2FD" w:rsidRPr="00A5420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8DBF49B" wp14:editId="2943C5DC">
            <wp:simplePos x="0" y="0"/>
            <wp:positionH relativeFrom="column">
              <wp:posOffset>2276475</wp:posOffset>
            </wp:positionH>
            <wp:positionV relativeFrom="paragraph">
              <wp:posOffset>2844800</wp:posOffset>
            </wp:positionV>
            <wp:extent cx="1857375" cy="1796900"/>
            <wp:effectExtent l="0" t="0" r="0" b="0"/>
            <wp:wrapNone/>
            <wp:docPr id="20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2FD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A63F6" wp14:editId="31A9A272">
                <wp:simplePos x="0" y="0"/>
                <wp:positionH relativeFrom="column">
                  <wp:posOffset>2029460</wp:posOffset>
                </wp:positionH>
                <wp:positionV relativeFrom="paragraph">
                  <wp:posOffset>1242695</wp:posOffset>
                </wp:positionV>
                <wp:extent cx="2209800" cy="1981200"/>
                <wp:effectExtent l="57150" t="38100" r="57150" b="95250"/>
                <wp:wrapNone/>
                <wp:docPr id="37" name="5-Point St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981200"/>
                        </a:xfrm>
                        <a:custGeom>
                          <a:avLst/>
                          <a:gdLst>
                            <a:gd name="T0" fmla="*/ 1104900 w 2209800"/>
                            <a:gd name="T1" fmla="*/ 0 h 1981200"/>
                            <a:gd name="T2" fmla="*/ 2 w 2209800"/>
                            <a:gd name="T3" fmla="*/ 756749 h 1981200"/>
                            <a:gd name="T4" fmla="*/ 422036 w 2209800"/>
                            <a:gd name="T5" fmla="*/ 1981195 h 1981200"/>
                            <a:gd name="T6" fmla="*/ 1787764 w 2209800"/>
                            <a:gd name="T7" fmla="*/ 1981195 h 1981200"/>
                            <a:gd name="T8" fmla="*/ 2209798 w 22098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99586 w 2209800"/>
                            <a:gd name="T16" fmla="*/ 689966 h 1981200"/>
                            <a:gd name="T17" fmla="*/ 1610214 w 22098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09800" h="1981200">
                              <a:moveTo>
                                <a:pt x="2" y="756749"/>
                              </a:moveTo>
                              <a:lnTo>
                                <a:pt x="792599" y="689966"/>
                              </a:lnTo>
                              <a:lnTo>
                                <a:pt x="1104900" y="0"/>
                              </a:lnTo>
                              <a:lnTo>
                                <a:pt x="1417201" y="689966"/>
                              </a:lnTo>
                              <a:lnTo>
                                <a:pt x="2209798" y="756749"/>
                              </a:lnTo>
                              <a:lnTo>
                                <a:pt x="1610214" y="1249955"/>
                              </a:lnTo>
                              <a:lnTo>
                                <a:pt x="1787764" y="1981195"/>
                              </a:lnTo>
                              <a:lnTo>
                                <a:pt x="1104900" y="1596046"/>
                              </a:lnTo>
                              <a:lnTo>
                                <a:pt x="422036" y="1981195"/>
                              </a:lnTo>
                              <a:lnTo>
                                <a:pt x="599586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FF12">
                            <a:alpha val="23921"/>
                          </a:srgbClr>
                        </a:solidFill>
                        <a:ln w="9525">
                          <a:solidFill>
                            <a:srgbClr val="25FF12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A562627" id="5-Point Star 36" o:spid="_x0000_s1026" style="position:absolute;margin-left:159.8pt;margin-top:97.85pt;width:174pt;height:15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" path="m2,756749l792599,689966,1104900,r312301,689966l2209798,756749r-599584,493206l1787764,1981195,1104900,1596046,422036,1981195,599586,1249955,2,756749xe" fillcolor="#25ff12" strokecolor="#25ff12">
                <v:fill opacity="15677f"/>
                <v:stroke opacity="15677f" joinstyle="miter"/>
                <v:shadow on="t" opacity="22936f" origin=",.5" offset="0,.63889mm"/>
                <v:path o:connecttype="custom" o:connectlocs="1104900,0;2,756749;422036,1981195;1787764,1981195;2209798,756749" o:connectangles="0,0,0,0,0" textboxrect="599586,689966,1610214,1596046"/>
              </v:shape>
            </w:pict>
          </mc:Fallback>
        </mc:AlternateContent>
      </w:r>
      <w:r w:rsidR="002D29AB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9AD3B" wp14:editId="7B0784A6">
                <wp:simplePos x="0" y="0"/>
                <wp:positionH relativeFrom="margin">
                  <wp:posOffset>4381500</wp:posOffset>
                </wp:positionH>
                <wp:positionV relativeFrom="paragraph">
                  <wp:posOffset>1814830</wp:posOffset>
                </wp:positionV>
                <wp:extent cx="1981200" cy="2028825"/>
                <wp:effectExtent l="0" t="0" r="0" b="9525"/>
                <wp:wrapNone/>
                <wp:docPr id="20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A5420E" w:rsidRDefault="000C2279" w:rsidP="000C2279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Expressive Art and Design (EAD</w:t>
                            </w: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B5D22" w:rsidRPr="00A5420E" w:rsidRDefault="00C56B1C" w:rsidP="001B5D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Make boats that float </w:t>
                            </w:r>
                          </w:p>
                          <w:p w:rsidR="001B5D22" w:rsidRPr="00C56B1C" w:rsidRDefault="00C56B1C" w:rsidP="001B5D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Sing pirate songs</w:t>
                            </w:r>
                          </w:p>
                          <w:p w:rsidR="00C56B1C" w:rsidRPr="00C56B1C" w:rsidRDefault="00C56B1C" w:rsidP="001B5D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Mix colours</w:t>
                            </w:r>
                          </w:p>
                          <w:p w:rsidR="00C56B1C" w:rsidRPr="002D29AB" w:rsidRDefault="002D29AB" w:rsidP="001B5D2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Find ways to make our</w:t>
                            </w:r>
                            <w:r w:rsidR="00C56B1C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creation</w:t>
                            </w: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C56B1C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even better</w:t>
                            </w:r>
                          </w:p>
                          <w:p w:rsidR="002D29AB" w:rsidRPr="00A5420E" w:rsidRDefault="002D29AB" w:rsidP="002D29A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stories/ information that we have learnt, to build up a role play</w:t>
                            </w:r>
                          </w:p>
                          <w:p w:rsidR="002D29AB" w:rsidRPr="00A5420E" w:rsidRDefault="002D29AB" w:rsidP="002D29AB">
                            <w:pPr>
                              <w:pStyle w:val="ListParagraph"/>
                              <w:ind w:left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745D" w:rsidRPr="00A5420E" w:rsidRDefault="00D9745D" w:rsidP="00D9745D">
                            <w:pPr>
                              <w:pStyle w:val="ListParagraph"/>
                              <w:ind w:left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AD3B" id="_x0000_s1033" type="#_x0000_t202" style="position:absolute;left:0;text-align:left;margin-left:345pt;margin-top:142.9pt;width:156pt;height:1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" filled="f" stroked="f">
                <v:textbox>
                  <w:txbxContent>
                    <w:p w:rsidR="000C2279" w:rsidRPr="00A5420E" w:rsidRDefault="000C2279" w:rsidP="000C2279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Expressive Art and Design (EAD</w:t>
                      </w: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1B5D22" w:rsidRPr="00A5420E" w:rsidRDefault="00C56B1C" w:rsidP="001B5D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Make boats that float </w:t>
                      </w:r>
                    </w:p>
                    <w:p w:rsidR="001B5D22" w:rsidRPr="00C56B1C" w:rsidRDefault="00C56B1C" w:rsidP="001B5D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Sing pirate songs</w:t>
                      </w:r>
                    </w:p>
                    <w:p w:rsidR="00C56B1C" w:rsidRPr="00C56B1C" w:rsidRDefault="00C56B1C" w:rsidP="001B5D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Mix colours</w:t>
                      </w:r>
                    </w:p>
                    <w:p w:rsidR="00C56B1C" w:rsidRPr="002D29AB" w:rsidRDefault="002D29AB" w:rsidP="001B5D2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Find ways to make our</w:t>
                      </w:r>
                      <w:r w:rsidR="00C56B1C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creation</w:t>
                      </w: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C56B1C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even better</w:t>
                      </w:r>
                    </w:p>
                    <w:p w:rsidR="002D29AB" w:rsidRPr="00A5420E" w:rsidRDefault="002D29AB" w:rsidP="002D29AB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stories/ information that we have learnt, to build up a role play</w:t>
                      </w:r>
                    </w:p>
                    <w:p w:rsidR="002D29AB" w:rsidRPr="00A5420E" w:rsidRDefault="002D29AB" w:rsidP="002D29AB">
                      <w:pPr>
                        <w:pStyle w:val="ListParagraph"/>
                        <w:ind w:left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745D" w:rsidRPr="00A5420E" w:rsidRDefault="00D9745D" w:rsidP="00D9745D">
                      <w:pPr>
                        <w:pStyle w:val="ListParagraph"/>
                        <w:ind w:left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2F5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78DACC" wp14:editId="396EC61C">
                <wp:simplePos x="0" y="0"/>
                <wp:positionH relativeFrom="margin">
                  <wp:posOffset>2390775</wp:posOffset>
                </wp:positionH>
                <wp:positionV relativeFrom="paragraph">
                  <wp:posOffset>3043555</wp:posOffset>
                </wp:positionV>
                <wp:extent cx="2019300" cy="1381125"/>
                <wp:effectExtent l="0" t="0" r="0" b="0"/>
                <wp:wrapTight wrapText="bothSides">
                  <wp:wrapPolygon edited="0">
                    <wp:start x="611" y="0"/>
                    <wp:lineTo x="611" y="21153"/>
                    <wp:lineTo x="20989" y="21153"/>
                    <wp:lineTo x="20989" y="0"/>
                    <wp:lineTo x="611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45D" w:rsidRPr="00A5420E" w:rsidRDefault="00D9745D" w:rsidP="00D9745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Understanding the World (</w:t>
                            </w:r>
                            <w:r w:rsidR="001A2FF4" w:rsidRPr="00A5420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</w:t>
                            </w:r>
                            <w:r w:rsidRPr="00A5420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UW)</w:t>
                            </w: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D9745D" w:rsidRPr="00A5420E" w:rsidRDefault="00C332F5" w:rsidP="00D9745D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our own</w:t>
                            </w:r>
                            <w:r w:rsidR="001B5D22"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maps</w:t>
                            </w:r>
                          </w:p>
                          <w:p w:rsidR="001B5D22" w:rsidRPr="00C332F5" w:rsidRDefault="00C332F5" w:rsidP="00A5420E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floating and sinking</w:t>
                            </w:r>
                          </w:p>
                          <w:p w:rsidR="00C332F5" w:rsidRPr="00C332F5" w:rsidRDefault="00C332F5" w:rsidP="00A5420E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who pirates were and what they did</w:t>
                            </w:r>
                          </w:p>
                          <w:p w:rsidR="00C332F5" w:rsidRPr="00A5420E" w:rsidRDefault="00C332F5" w:rsidP="00C332F5">
                            <w:pPr>
                              <w:spacing w:line="240" w:lineRule="auto"/>
                              <w:ind w:left="360"/>
                              <w:contextualSpacing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745D" w:rsidRPr="00A5420E" w:rsidRDefault="00D9745D" w:rsidP="00D9745D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DACC" id="Text Box 7" o:spid="_x0000_s1034" type="#_x0000_t202" style="position:absolute;left:0;text-align:left;margin-left:188.25pt;margin-top:239.65pt;width:159pt;height:10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" filled="f" stroked="f" strokeweight=".5pt">
                <v:textbox>
                  <w:txbxContent>
                    <w:p w:rsidR="00D9745D" w:rsidRPr="00A5420E" w:rsidRDefault="00D9745D" w:rsidP="00D9745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Understanding the World (</w:t>
                      </w:r>
                      <w:r w:rsidR="001A2FF4" w:rsidRPr="00A5420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K</w:t>
                      </w:r>
                      <w:r w:rsidRPr="00A5420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UW)</w:t>
                      </w: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D9745D" w:rsidRPr="00A5420E" w:rsidRDefault="00C332F5" w:rsidP="00D9745D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our own</w:t>
                      </w:r>
                      <w:r w:rsidR="001B5D22" w:rsidRPr="00A542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maps</w:t>
                      </w:r>
                    </w:p>
                    <w:p w:rsidR="001B5D22" w:rsidRPr="00C332F5" w:rsidRDefault="00C332F5" w:rsidP="00A5420E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floating and sinking</w:t>
                      </w:r>
                    </w:p>
                    <w:p w:rsidR="00C332F5" w:rsidRPr="00C332F5" w:rsidRDefault="00C332F5" w:rsidP="00A5420E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who pirates were and what they did</w:t>
                      </w:r>
                    </w:p>
                    <w:p w:rsidR="00C332F5" w:rsidRPr="00A5420E" w:rsidRDefault="00C332F5" w:rsidP="00C332F5">
                      <w:pPr>
                        <w:spacing w:line="240" w:lineRule="auto"/>
                        <w:ind w:left="360"/>
                        <w:contextualSpacing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9745D" w:rsidRPr="00A5420E" w:rsidRDefault="00D9745D" w:rsidP="00D9745D">
                      <w:pPr>
                        <w:spacing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32FD" w:rsidRPr="006D32F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E8ECA" wp14:editId="39B8C33C">
                <wp:simplePos x="0" y="0"/>
                <wp:positionH relativeFrom="column">
                  <wp:posOffset>4326890</wp:posOffset>
                </wp:positionH>
                <wp:positionV relativeFrom="paragraph">
                  <wp:posOffset>1785937</wp:posOffset>
                </wp:positionV>
                <wp:extent cx="2057400" cy="1981200"/>
                <wp:effectExtent l="57150" t="38100" r="57150" b="95250"/>
                <wp:wrapNone/>
                <wp:docPr id="39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81200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81200"/>
                            <a:gd name="T2" fmla="*/ 2 w 2057400"/>
                            <a:gd name="T3" fmla="*/ 756749 h 1981200"/>
                            <a:gd name="T4" fmla="*/ 392930 w 2057400"/>
                            <a:gd name="T5" fmla="*/ 1981195 h 1981200"/>
                            <a:gd name="T6" fmla="*/ 1664470 w 2057400"/>
                            <a:gd name="T7" fmla="*/ 1981195 h 1981200"/>
                            <a:gd name="T8" fmla="*/ 2057398 w 20574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89966 h 1981200"/>
                            <a:gd name="T17" fmla="*/ 1499165 w 20574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81200">
                              <a:moveTo>
                                <a:pt x="2" y="756749"/>
                              </a:moveTo>
                              <a:lnTo>
                                <a:pt x="737937" y="689966"/>
                              </a:lnTo>
                              <a:lnTo>
                                <a:pt x="1028700" y="0"/>
                              </a:lnTo>
                              <a:lnTo>
                                <a:pt x="1319463" y="689966"/>
                              </a:lnTo>
                              <a:lnTo>
                                <a:pt x="2057398" y="756749"/>
                              </a:lnTo>
                              <a:lnTo>
                                <a:pt x="1499165" y="1249955"/>
                              </a:lnTo>
                              <a:lnTo>
                                <a:pt x="1664470" y="1981195"/>
                              </a:lnTo>
                              <a:lnTo>
                                <a:pt x="1028700" y="1596046"/>
                              </a:lnTo>
                              <a:lnTo>
                                <a:pt x="392930" y="1981195"/>
                              </a:lnTo>
                              <a:lnTo>
                                <a:pt x="558235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52940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216908F" id="5-Point Star 38" o:spid="_x0000_s1026" style="position:absolute;margin-left:340.7pt;margin-top:140.6pt;width:162pt;height:1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" path="m2,756749l737937,689966,1028700,r290763,689966l2057398,756749r-558233,493206l1664470,1981195,1028700,1596046,392930,1981195,558235,1249955,2,756749xe" fillcolor="#c43aff" strokecolor="#c43aff">
                <v:fill opacity="34695f"/>
                <v:stroke opacity="15677f" joinstyle="miter"/>
                <v:shadow on="t" opacity="22936f" origin=",.5" offset="0,.63889mm"/>
                <v:path o:connecttype="custom" o:connectlocs="1028700,0;2,756749;392930,1981195;1664470,1981195;2057398,756749" o:connectangles="0,0,0,0,0" textboxrect="558235,689966,1499165,1596046"/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1D77D" wp14:editId="54E4B126">
                <wp:simplePos x="0" y="0"/>
                <wp:positionH relativeFrom="column">
                  <wp:posOffset>2243137</wp:posOffset>
                </wp:positionH>
                <wp:positionV relativeFrom="paragraph">
                  <wp:posOffset>1415415</wp:posOffset>
                </wp:positionV>
                <wp:extent cx="2047875" cy="1695450"/>
                <wp:effectExtent l="0" t="0" r="0" b="0"/>
                <wp:wrapNone/>
                <wp:docPr id="20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A5420E" w:rsidRDefault="00430085" w:rsidP="0043008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Physical Development (PD) </w:t>
                            </w:r>
                          </w:p>
                          <w:p w:rsidR="00A5420E" w:rsidRPr="00A5420E" w:rsidRDefault="00D9745D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Hold our pencil </w:t>
                            </w:r>
                            <w:r w:rsid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using a </w:t>
                            </w:r>
                            <w:r w:rsidR="006D32FD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three fingered grip</w:t>
                            </w:r>
                          </w:p>
                          <w:p w:rsidR="00A5420E" w:rsidRPr="006D32FD" w:rsidRDefault="00C332F5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Get dressed by ourselves</w:t>
                            </w:r>
                          </w:p>
                          <w:p w:rsidR="006D32FD" w:rsidRPr="00A5420E" w:rsidRDefault="006D32FD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Draw lines and circles with good control</w:t>
                            </w:r>
                          </w:p>
                          <w:p w:rsidR="00430085" w:rsidRPr="00A5420E" w:rsidRDefault="00A5420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6D32FD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some recognisable letters in our name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D77D" id="_x0000_s1035" type="#_x0000_t202" style="position:absolute;left:0;text-align:left;margin-left:176.6pt;margin-top:111.45pt;width:161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" filled="f" stroked="f">
                <v:textbox>
                  <w:txbxContent>
                    <w:p w:rsidR="00430085" w:rsidRPr="00A5420E" w:rsidRDefault="00430085" w:rsidP="0043008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Physical Development (PD) </w:t>
                      </w:r>
                    </w:p>
                    <w:p w:rsidR="00A5420E" w:rsidRPr="00A5420E" w:rsidRDefault="00D9745D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Hold our pencil </w:t>
                      </w:r>
                      <w:r w:rsid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using a </w:t>
                      </w:r>
                      <w:r w:rsidR="006D32FD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three fingered grip</w:t>
                      </w:r>
                    </w:p>
                    <w:p w:rsidR="00A5420E" w:rsidRPr="006D32FD" w:rsidRDefault="00C332F5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Get dressed by ourselves</w:t>
                      </w:r>
                    </w:p>
                    <w:p w:rsidR="006D32FD" w:rsidRPr="00A5420E" w:rsidRDefault="006D32FD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Draw lines and circles with good control</w:t>
                      </w:r>
                    </w:p>
                    <w:p w:rsidR="00430085" w:rsidRPr="00A5420E" w:rsidRDefault="00A5420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Form </w:t>
                      </w:r>
                      <w:r w:rsidR="006D32FD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some recognisable letters in our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1A9" w:rsidRPr="00A5420E" w:rsidSect="0043008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D8" w:rsidRDefault="00FA46D8" w:rsidP="00FA46D8">
      <w:pPr>
        <w:spacing w:after="0" w:line="240" w:lineRule="auto"/>
      </w:pPr>
      <w:r>
        <w:separator/>
      </w:r>
    </w:p>
  </w:endnote>
  <w:endnote w:type="continuationSeparator" w:id="0">
    <w:p w:rsidR="00FA46D8" w:rsidRDefault="00FA46D8" w:rsidP="00FA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D8" w:rsidRDefault="00FA46D8" w:rsidP="00FA46D8">
      <w:pPr>
        <w:spacing w:after="0" w:line="240" w:lineRule="auto"/>
      </w:pPr>
      <w:r>
        <w:separator/>
      </w:r>
    </w:p>
  </w:footnote>
  <w:footnote w:type="continuationSeparator" w:id="0">
    <w:p w:rsidR="00FA46D8" w:rsidRDefault="00FA46D8" w:rsidP="00FA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D8" w:rsidRDefault="00FA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23"/>
    <w:multiLevelType w:val="hybridMultilevel"/>
    <w:tmpl w:val="16E001D8"/>
    <w:lvl w:ilvl="0" w:tplc="20B04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3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4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E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C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4F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8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6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B853C8"/>
    <w:multiLevelType w:val="hybridMultilevel"/>
    <w:tmpl w:val="E3E68F10"/>
    <w:lvl w:ilvl="0" w:tplc="D748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2C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7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40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D244F"/>
    <w:multiLevelType w:val="hybridMultilevel"/>
    <w:tmpl w:val="66AA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13FEC"/>
    <w:multiLevelType w:val="hybridMultilevel"/>
    <w:tmpl w:val="1AD6F0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290614"/>
    <w:multiLevelType w:val="hybridMultilevel"/>
    <w:tmpl w:val="1C706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12CF9"/>
    <w:multiLevelType w:val="hybridMultilevel"/>
    <w:tmpl w:val="F78C4FCC"/>
    <w:lvl w:ilvl="0" w:tplc="D3AE3D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2E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0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E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6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8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6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094DF3"/>
    <w:multiLevelType w:val="hybridMultilevel"/>
    <w:tmpl w:val="56EE617E"/>
    <w:lvl w:ilvl="0" w:tplc="9690AA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68EF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A09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364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082B9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B66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246B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D2F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C48E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9F1276"/>
    <w:multiLevelType w:val="hybridMultilevel"/>
    <w:tmpl w:val="DE26F378"/>
    <w:lvl w:ilvl="0" w:tplc="E898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6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8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0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6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E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BA0181"/>
    <w:multiLevelType w:val="hybridMultilevel"/>
    <w:tmpl w:val="AAC0FF2C"/>
    <w:lvl w:ilvl="0" w:tplc="F84A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2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C0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A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6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A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A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C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0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406E2C"/>
    <w:multiLevelType w:val="hybridMultilevel"/>
    <w:tmpl w:val="D96479E8"/>
    <w:lvl w:ilvl="0" w:tplc="54E0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6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A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2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E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E87D80"/>
    <w:multiLevelType w:val="hybridMultilevel"/>
    <w:tmpl w:val="F814C70A"/>
    <w:lvl w:ilvl="0" w:tplc="4B9E7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C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0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C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8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6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E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E71CF4"/>
    <w:multiLevelType w:val="hybridMultilevel"/>
    <w:tmpl w:val="D4A8DD80"/>
    <w:lvl w:ilvl="0" w:tplc="28745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18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C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E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E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0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EC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5D2234"/>
    <w:multiLevelType w:val="hybridMultilevel"/>
    <w:tmpl w:val="9CB41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C0267"/>
    <w:multiLevelType w:val="hybridMultilevel"/>
    <w:tmpl w:val="A2B0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91265A"/>
    <w:multiLevelType w:val="hybridMultilevel"/>
    <w:tmpl w:val="EC0AC3CC"/>
    <w:lvl w:ilvl="0" w:tplc="F710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C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E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C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0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2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6011A9"/>
    <w:multiLevelType w:val="hybridMultilevel"/>
    <w:tmpl w:val="88E64244"/>
    <w:lvl w:ilvl="0" w:tplc="B426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E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2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2C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E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8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A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862073"/>
    <w:multiLevelType w:val="hybridMultilevel"/>
    <w:tmpl w:val="DF66FCC0"/>
    <w:lvl w:ilvl="0" w:tplc="3B22D430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  <w:lvl w:ilvl="1" w:tplc="CC28970E" w:tentative="1">
      <w:start w:val="1"/>
      <w:numFmt w:val="bullet"/>
      <w:lvlText w:val="•"/>
      <w:lvlJc w:val="left"/>
      <w:pPr>
        <w:tabs>
          <w:tab w:val="num" w:pos="1221"/>
        </w:tabs>
        <w:ind w:left="1221" w:hanging="360"/>
      </w:pPr>
      <w:rPr>
        <w:rFonts w:ascii="Times New Roman" w:hAnsi="Times New Roman" w:hint="default"/>
      </w:rPr>
    </w:lvl>
    <w:lvl w:ilvl="2" w:tplc="6ED096BE" w:tentative="1">
      <w:start w:val="1"/>
      <w:numFmt w:val="bullet"/>
      <w:lvlText w:val="•"/>
      <w:lvlJc w:val="left"/>
      <w:pPr>
        <w:tabs>
          <w:tab w:val="num" w:pos="1941"/>
        </w:tabs>
        <w:ind w:left="1941" w:hanging="360"/>
      </w:pPr>
      <w:rPr>
        <w:rFonts w:ascii="Times New Roman" w:hAnsi="Times New Roman" w:hint="default"/>
      </w:rPr>
    </w:lvl>
    <w:lvl w:ilvl="3" w:tplc="7DC09D76" w:tentative="1">
      <w:start w:val="1"/>
      <w:numFmt w:val="bullet"/>
      <w:lvlText w:val="•"/>
      <w:lvlJc w:val="left"/>
      <w:pPr>
        <w:tabs>
          <w:tab w:val="num" w:pos="2661"/>
        </w:tabs>
        <w:ind w:left="2661" w:hanging="360"/>
      </w:pPr>
      <w:rPr>
        <w:rFonts w:ascii="Times New Roman" w:hAnsi="Times New Roman" w:hint="default"/>
      </w:rPr>
    </w:lvl>
    <w:lvl w:ilvl="4" w:tplc="2CB22C9C" w:tentative="1">
      <w:start w:val="1"/>
      <w:numFmt w:val="bullet"/>
      <w:lvlText w:val="•"/>
      <w:lvlJc w:val="left"/>
      <w:pPr>
        <w:tabs>
          <w:tab w:val="num" w:pos="3381"/>
        </w:tabs>
        <w:ind w:left="3381" w:hanging="360"/>
      </w:pPr>
      <w:rPr>
        <w:rFonts w:ascii="Times New Roman" w:hAnsi="Times New Roman" w:hint="default"/>
      </w:rPr>
    </w:lvl>
    <w:lvl w:ilvl="5" w:tplc="AD4258B4" w:tentative="1">
      <w:start w:val="1"/>
      <w:numFmt w:val="bullet"/>
      <w:lvlText w:val="•"/>
      <w:lvlJc w:val="left"/>
      <w:pPr>
        <w:tabs>
          <w:tab w:val="num" w:pos="4101"/>
        </w:tabs>
        <w:ind w:left="4101" w:hanging="360"/>
      </w:pPr>
      <w:rPr>
        <w:rFonts w:ascii="Times New Roman" w:hAnsi="Times New Roman" w:hint="default"/>
      </w:rPr>
    </w:lvl>
    <w:lvl w:ilvl="6" w:tplc="4A367958" w:tentative="1">
      <w:start w:val="1"/>
      <w:numFmt w:val="bullet"/>
      <w:lvlText w:val="•"/>
      <w:lvlJc w:val="left"/>
      <w:pPr>
        <w:tabs>
          <w:tab w:val="num" w:pos="4821"/>
        </w:tabs>
        <w:ind w:left="4821" w:hanging="360"/>
      </w:pPr>
      <w:rPr>
        <w:rFonts w:ascii="Times New Roman" w:hAnsi="Times New Roman" w:hint="default"/>
      </w:rPr>
    </w:lvl>
    <w:lvl w:ilvl="7" w:tplc="8BA84AD8" w:tentative="1">
      <w:start w:val="1"/>
      <w:numFmt w:val="bullet"/>
      <w:lvlText w:val="•"/>
      <w:lvlJc w:val="left"/>
      <w:pPr>
        <w:tabs>
          <w:tab w:val="num" w:pos="5541"/>
        </w:tabs>
        <w:ind w:left="5541" w:hanging="360"/>
      </w:pPr>
      <w:rPr>
        <w:rFonts w:ascii="Times New Roman" w:hAnsi="Times New Roman" w:hint="default"/>
      </w:rPr>
    </w:lvl>
    <w:lvl w:ilvl="8" w:tplc="C68805EA" w:tentative="1">
      <w:start w:val="1"/>
      <w:numFmt w:val="bullet"/>
      <w:lvlText w:val="•"/>
      <w:lvlJc w:val="left"/>
      <w:pPr>
        <w:tabs>
          <w:tab w:val="num" w:pos="6261"/>
        </w:tabs>
        <w:ind w:left="6261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5"/>
    <w:rsid w:val="00007932"/>
    <w:rsid w:val="000C2279"/>
    <w:rsid w:val="0011313F"/>
    <w:rsid w:val="00190ACC"/>
    <w:rsid w:val="001A2FF4"/>
    <w:rsid w:val="001B5D22"/>
    <w:rsid w:val="002542FF"/>
    <w:rsid w:val="002C7A37"/>
    <w:rsid w:val="002D29AB"/>
    <w:rsid w:val="003C7511"/>
    <w:rsid w:val="00416ABA"/>
    <w:rsid w:val="00430085"/>
    <w:rsid w:val="004C5473"/>
    <w:rsid w:val="00546767"/>
    <w:rsid w:val="005F4327"/>
    <w:rsid w:val="00627050"/>
    <w:rsid w:val="006D32FD"/>
    <w:rsid w:val="00781530"/>
    <w:rsid w:val="007C5A57"/>
    <w:rsid w:val="009A4075"/>
    <w:rsid w:val="009E773A"/>
    <w:rsid w:val="009F35EB"/>
    <w:rsid w:val="00A2519F"/>
    <w:rsid w:val="00A5420E"/>
    <w:rsid w:val="00AE4198"/>
    <w:rsid w:val="00B00A28"/>
    <w:rsid w:val="00B66384"/>
    <w:rsid w:val="00BF7FD4"/>
    <w:rsid w:val="00C32D23"/>
    <w:rsid w:val="00C332F5"/>
    <w:rsid w:val="00C56B1C"/>
    <w:rsid w:val="00C771EC"/>
    <w:rsid w:val="00D9745D"/>
    <w:rsid w:val="00DC6AF6"/>
    <w:rsid w:val="00E301A9"/>
    <w:rsid w:val="00E927F5"/>
    <w:rsid w:val="00F34355"/>
    <w:rsid w:val="00F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8A1C"/>
  <w15:chartTrackingRefBased/>
  <w15:docId w15:val="{0494D64C-93A3-46ED-9BBB-5E8708C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0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D8"/>
  </w:style>
  <w:style w:type="paragraph" w:styleId="Footer">
    <w:name w:val="footer"/>
    <w:basedOn w:val="Normal"/>
    <w:link w:val="FooterChar"/>
    <w:uiPriority w:val="99"/>
    <w:unhideWhenUsed/>
    <w:rsid w:val="00FA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5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1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e.gale</dc:creator>
  <cp:keywords/>
  <dc:description/>
  <cp:lastModifiedBy>Helen Barrie</cp:lastModifiedBy>
  <cp:revision>3</cp:revision>
  <dcterms:created xsi:type="dcterms:W3CDTF">2019-01-07T11:11:00Z</dcterms:created>
  <dcterms:modified xsi:type="dcterms:W3CDTF">2019-01-07T11:12:00Z</dcterms:modified>
</cp:coreProperties>
</file>