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5" w:rsidRPr="00A5420E" w:rsidRDefault="00D31D52">
      <w:pPr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D7083" wp14:editId="5032194C">
                <wp:simplePos x="0" y="0"/>
                <wp:positionH relativeFrom="column">
                  <wp:posOffset>6553200</wp:posOffset>
                </wp:positionH>
                <wp:positionV relativeFrom="paragraph">
                  <wp:posOffset>-152400</wp:posOffset>
                </wp:positionV>
                <wp:extent cx="3438525" cy="4219575"/>
                <wp:effectExtent l="38100" t="3810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30085" w:rsidRPr="00A5420E" w:rsidRDefault="00430085" w:rsidP="0043008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How can you help?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Talk about any </w:t>
                            </w:r>
                            <w:r w:rsidR="00EE0980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celebrations you have experienced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Research different </w:t>
                            </w:r>
                            <w:r w:rsidR="00EE0980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celebrations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together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0A28" w:rsidRPr="000C1B5C" w:rsidRDefault="000C1B5C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Take a trip to t</w:t>
                            </w:r>
                            <w:r w:rsidR="00D31D52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he Manchester Christmas Markets. Talk about how we prepare for and celebrate Christmas.</w:t>
                            </w:r>
                          </w:p>
                          <w:p w:rsidR="00F34355" w:rsidRPr="000C1B5C" w:rsidRDefault="000C1B5C" w:rsidP="000C1B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Nature Walk and talk about the seasonal changes you can see (colour changes, leaves falling, cold)</w:t>
                            </w:r>
                            <w:r w:rsidR="00D31D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Add photographs onto your child’s learning journey.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Practise counting from 1-20 and back from 20-0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4355" w:rsidRPr="00A5420E" w:rsidRDefault="00F34355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Practise reading and writing the 100 HFW that are in your child’s reading record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0A28" w:rsidRPr="00F34355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 w:rsidR="00F34355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 w:rsidR="002542FF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educational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games online (google 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phonicsplay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topmarks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34355" w:rsidRPr="00F34355" w:rsidRDefault="00F34355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Practise using scissors at home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4355" w:rsidRPr="00A5420E" w:rsidRDefault="00F34355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Look on 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interest for fine motor activities. These will help your child to 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hold and </w:t>
                            </w:r>
                            <w:r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control their pencil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Read with your child every night. Don’t forget the </w:t>
                            </w:r>
                            <w:r w:rsidR="003C7511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HFW</w:t>
                            </w:r>
                            <w:r w:rsidR="00F34355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in their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 xml:space="preserve"> envelope!</w:t>
                            </w:r>
                          </w:p>
                          <w:p w:rsidR="00430085" w:rsidRPr="00A5420E" w:rsidRDefault="00430085" w:rsidP="004300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70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6pt;margin-top:-12pt;width:270.75pt;height:3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" fillcolor="white [3201]" strokecolor="#0070c0" strokeweight="6pt">
                <v:textbox>
                  <w:txbxContent>
                    <w:p w:rsidR="00430085" w:rsidRPr="00A5420E" w:rsidRDefault="00430085" w:rsidP="0043008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How can you help?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Talk about any </w:t>
                      </w:r>
                      <w:r w:rsidR="00EE0980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celebrations you have experienced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Research different </w:t>
                      </w:r>
                      <w:r w:rsidR="00EE0980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celebrations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together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00A28" w:rsidRPr="000C1B5C" w:rsidRDefault="000C1B5C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Take a trip to t</w:t>
                      </w:r>
                      <w:r w:rsidR="00D31D52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he Manchester Christmas Markets. Talk about how we prepare for and celebrate Christmas.</w:t>
                      </w:r>
                    </w:p>
                    <w:p w:rsidR="00F34355" w:rsidRPr="000C1B5C" w:rsidRDefault="000C1B5C" w:rsidP="000C1B5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 on a Nature Walk and talk about the seasonal changes you can see (colour changes, leaves falling, cold)</w:t>
                      </w:r>
                      <w:r w:rsidR="00D31D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Add photographs onto your child’s learning journey.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Practise counting from 1-20 and back from 20-0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34355" w:rsidRPr="00A5420E" w:rsidRDefault="00F34355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Practise reading and writing the 100 HFW that are in your child’s reading record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00A28" w:rsidRPr="00F34355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Play </w:t>
                      </w:r>
                      <w:r w:rsidR="00F34355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free </w:t>
                      </w:r>
                      <w:r w:rsidR="002542FF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educational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games online (google 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phonicsplay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and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topmarks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)</w:t>
                      </w:r>
                    </w:p>
                    <w:p w:rsidR="00F34355" w:rsidRPr="00F34355" w:rsidRDefault="00F34355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Practise using scissors at home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34355" w:rsidRPr="00A5420E" w:rsidRDefault="00F34355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Look on 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interest for fine motor activities. These will help your child to </w:t>
                      </w:r>
                      <w:r w:rsidR="00DC6AF6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hold and </w:t>
                      </w:r>
                      <w:r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control their pencil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Read with your child every night. Don’t forget the </w:t>
                      </w:r>
                      <w:r w:rsidR="003C7511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HFW</w:t>
                      </w:r>
                      <w:r w:rsidR="00F34355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in their</w:t>
                      </w:r>
                      <w:r w:rsidRPr="00A5420E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 xml:space="preserve"> envelope!</w:t>
                      </w:r>
                    </w:p>
                    <w:p w:rsidR="00430085" w:rsidRPr="00A5420E" w:rsidRDefault="00430085" w:rsidP="004300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73A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A63782" wp14:editId="20AC60B4">
                <wp:simplePos x="0" y="0"/>
                <wp:positionH relativeFrom="margin">
                  <wp:posOffset>-304800</wp:posOffset>
                </wp:positionH>
                <wp:positionV relativeFrom="paragraph">
                  <wp:posOffset>0</wp:posOffset>
                </wp:positionV>
                <wp:extent cx="6724650" cy="857250"/>
                <wp:effectExtent l="0" t="0" r="0" b="0"/>
                <wp:wrapTight wrapText="bothSides">
                  <wp:wrapPolygon edited="0">
                    <wp:start x="122" y="0"/>
                    <wp:lineTo x="122" y="21120"/>
                    <wp:lineTo x="21416" y="21120"/>
                    <wp:lineTo x="21416" y="0"/>
                    <wp:lineTo x="122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085" w:rsidRPr="00F23A61" w:rsidRDefault="00B00A28" w:rsidP="004300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61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Autumn 2: </w:t>
                            </w:r>
                            <w:r w:rsidR="00F23A61" w:rsidRPr="00F23A61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</w:t>
                            </w:r>
                            <w:r w:rsidR="00F23A61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23A61" w:rsidRPr="00F23A61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ons &amp; Celebrations</w:t>
                            </w:r>
                            <w:r w:rsidRPr="00F23A61"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0085" w:rsidRPr="00F23A61" w:rsidRDefault="00430085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02B1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pt;margin-top:0;width:529.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" filled="f" stroked="f">
                <v:textbox>
                  <w:txbxContent>
                    <w:p w:rsidR="00430085" w:rsidRPr="00F23A61" w:rsidRDefault="00B00A28" w:rsidP="0043008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61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Autumn 2: </w:t>
                      </w:r>
                      <w:r w:rsidR="00F23A61" w:rsidRPr="00F23A61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Sea</w:t>
                      </w:r>
                      <w:r w:rsidR="00F23A61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23A61" w:rsidRPr="00F23A61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ons &amp; Celebrations</w:t>
                      </w:r>
                      <w:r w:rsidRPr="00F23A61">
                        <w:rPr>
                          <w:rFonts w:ascii="Comic Sans MS" w:hAnsi="Comic Sans MS"/>
                          <w:b/>
                          <w:noProof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0085" w:rsidRPr="00F23A61" w:rsidRDefault="00430085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30085" w:rsidRPr="00A5420E" w:rsidRDefault="00EE0980" w:rsidP="00430085">
      <w:pPr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069124" wp14:editId="66FACAF2">
                <wp:simplePos x="0" y="0"/>
                <wp:positionH relativeFrom="column">
                  <wp:posOffset>-171450</wp:posOffset>
                </wp:positionH>
                <wp:positionV relativeFrom="paragraph">
                  <wp:posOffset>330835</wp:posOffset>
                </wp:positionV>
                <wp:extent cx="6591300" cy="6086475"/>
                <wp:effectExtent l="38100" t="3810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086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36C1" id="Rectangle 6" o:spid="_x0000_s1026" style="position:absolute;margin-left:-13.5pt;margin-top:26.05pt;width:519pt;height:47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" filled="f" strokecolor="#0070c0" strokeweight="6pt"/>
            </w:pict>
          </mc:Fallback>
        </mc:AlternateContent>
      </w:r>
    </w:p>
    <w:p w:rsidR="00430085" w:rsidRPr="00A5420E" w:rsidRDefault="00430085" w:rsidP="00430085">
      <w:pPr>
        <w:rPr>
          <w:rFonts w:ascii="Comic Sans MS" w:hAnsi="Comic Sans MS"/>
        </w:rPr>
      </w:pPr>
    </w:p>
    <w:p w:rsidR="00430085" w:rsidRPr="00A5420E" w:rsidRDefault="000C1B5C" w:rsidP="00430085">
      <w:pPr>
        <w:rPr>
          <w:rFonts w:ascii="Comic Sans MS" w:hAnsi="Comic Sans MS"/>
          <w:sz w:val="40"/>
          <w:szCs w:val="40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A42FE" wp14:editId="2DF8BBBA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2286000" cy="2057400"/>
                <wp:effectExtent l="57150" t="38100" r="76200" b="95250"/>
                <wp:wrapNone/>
                <wp:docPr id="35" name="5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>
                            <a:alpha val="23921"/>
                          </a:srgbClr>
                        </a:solidFill>
                        <a:ln w="9525">
                          <a:solidFill>
                            <a:srgbClr val="FF9933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400503" id="5-Point Star 34" o:spid="_x0000_s1026" style="position:absolute;margin-left:323pt;margin-top:12pt;width:180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" path="m2,785855r873177,5l1143000,r269821,785860l2285998,785855r-706419,485683l1849411,2057395,1143000,1571703,436589,2057395,706421,1271538,2,785855xe" fillcolor="#f93" strokecolor="#f93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="001167A5"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DE54" wp14:editId="68DD0186">
                <wp:simplePos x="0" y="0"/>
                <wp:positionH relativeFrom="column">
                  <wp:posOffset>4181475</wp:posOffset>
                </wp:positionH>
                <wp:positionV relativeFrom="paragraph">
                  <wp:posOffset>6985</wp:posOffset>
                </wp:positionV>
                <wp:extent cx="2200275" cy="2419350"/>
                <wp:effectExtent l="0" t="0" r="0" b="0"/>
                <wp:wrapNone/>
                <wp:docPr id="20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Mathematics (M)</w:t>
                            </w:r>
                          </w:p>
                          <w:p w:rsidR="00B00A28" w:rsidRDefault="001167A5" w:rsidP="00B00A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Sequence events/days of the week</w:t>
                            </w:r>
                          </w:p>
                          <w:p w:rsidR="000C1B5C" w:rsidRPr="00A5420E" w:rsidRDefault="000C1B5C" w:rsidP="00B00A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Measuring length and height </w:t>
                            </w:r>
                          </w:p>
                          <w:p w:rsidR="00B00A28" w:rsidRPr="00A5420E" w:rsidRDefault="00627050" w:rsidP="00B00A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Count</w:t>
                            </w:r>
                            <w:r w:rsidR="001167A5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objects from </w:t>
                            </w:r>
                            <w:r w:rsidR="000C1B5C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 larger group</w:t>
                            </w:r>
                            <w:r w:rsidR="000C1B5C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/make estimations</w:t>
                            </w:r>
                          </w:p>
                          <w:p w:rsidR="00B00A28" w:rsidRPr="00A5420E" w:rsidRDefault="00627050" w:rsidP="00B00A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Add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groups of object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 together and recognise</w:t>
                            </w:r>
                            <w:r w:rsidR="00F23A61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F23A61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symbol</w:t>
                            </w:r>
                            <w:r w:rsidR="00DC6AF6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0A28" w:rsidRPr="00A5420E" w:rsidRDefault="00B00A28" w:rsidP="00B00A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Identify 2D shapes</w:t>
                            </w:r>
                            <w:r w:rsidR="00627050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talk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about their properties</w:t>
                            </w:r>
                          </w:p>
                          <w:p w:rsidR="000C2279" w:rsidRPr="00DC6AF6" w:rsidRDefault="00627050" w:rsidP="00DC6A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Say the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number that is 1 less than another number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8BDE54" id="Text Box 27" o:spid="_x0000_s1028" type="#_x0000_t202" style="position:absolute;margin-left:329.25pt;margin-top:.55pt;width:173.25pt;height:19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" filled="f" stroked="f">
                <v:textbox>
                  <w:txbxContent>
                    <w:p w:rsidR="000C2279" w:rsidRPr="00A5420E" w:rsidRDefault="000C2279" w:rsidP="000C227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Mathematics (M)</w:t>
                      </w:r>
                    </w:p>
                    <w:p w:rsidR="00B00A28" w:rsidRDefault="001167A5" w:rsidP="00B00A2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Sequence events/days of the week</w:t>
                      </w:r>
                    </w:p>
                    <w:p w:rsidR="000C1B5C" w:rsidRPr="00A5420E" w:rsidRDefault="000C1B5C" w:rsidP="00B00A2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Measuring length and height </w:t>
                      </w:r>
                    </w:p>
                    <w:p w:rsidR="00B00A28" w:rsidRPr="00A5420E" w:rsidRDefault="00627050" w:rsidP="00B00A2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Count</w:t>
                      </w:r>
                      <w:r w:rsidR="001167A5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objects from </w:t>
                      </w:r>
                      <w:proofErr w:type="gramStart"/>
                      <w:r w:rsidR="000C1B5C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 larger group</w:t>
                      </w:r>
                      <w:r w:rsidR="000C1B5C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/make estimations</w:t>
                      </w:r>
                      <w:proofErr w:type="gramEnd"/>
                    </w:p>
                    <w:p w:rsidR="00B00A28" w:rsidRPr="00A5420E" w:rsidRDefault="00627050" w:rsidP="00B00A2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Add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 </w:t>
                      </w: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groups of object</w:t>
                      </w:r>
                      <w:r w:rsidR="00DC6AF6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 together and recognise</w:t>
                      </w:r>
                      <w:r w:rsidR="00F23A61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</w:t>
                      </w:r>
                      <w:r w:rsidR="00DC6AF6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+</w:t>
                      </w:r>
                      <w:r w:rsidR="00F23A61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symbol</w:t>
                      </w:r>
                      <w:r w:rsidR="00DC6AF6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00A28" w:rsidRPr="00A5420E" w:rsidRDefault="00B00A28" w:rsidP="00B00A2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Identify 2D shapes</w:t>
                      </w:r>
                      <w:r w:rsidR="00627050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talk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about their properties</w:t>
                      </w:r>
                    </w:p>
                    <w:p w:rsidR="000C2279" w:rsidRPr="00DC6AF6" w:rsidRDefault="00627050" w:rsidP="00DC6A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Say the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number that is 1 less than another number</w:t>
                      </w:r>
                    </w:p>
                  </w:txbxContent>
                </v:textbox>
              </v:shape>
            </w:pict>
          </mc:Fallback>
        </mc:AlternateContent>
      </w:r>
      <w:r w:rsidR="00F23A61"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8E7A2" wp14:editId="27AAECBF">
                <wp:simplePos x="0" y="0"/>
                <wp:positionH relativeFrom="column">
                  <wp:posOffset>-161925</wp:posOffset>
                </wp:positionH>
                <wp:positionV relativeFrom="paragraph">
                  <wp:posOffset>483870</wp:posOffset>
                </wp:positionV>
                <wp:extent cx="2057400" cy="2438400"/>
                <wp:effectExtent l="0" t="0" r="0" b="0"/>
                <wp:wrapNone/>
                <wp:docPr id="20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A5420E" w:rsidRDefault="00430085" w:rsidP="00430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430085" w:rsidRPr="00A5420E" w:rsidRDefault="00416ABA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="00007932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eel confident and proud of our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selves and others</w:t>
                            </w:r>
                          </w:p>
                          <w:p w:rsidR="00430085" w:rsidRPr="00A5420E" w:rsidRDefault="002C7A37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Try to solve conflicts ourselves before coming to an adult for help</w:t>
                            </w:r>
                          </w:p>
                          <w:p w:rsidR="00430085" w:rsidRPr="00A5420E" w:rsidRDefault="00627050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2C7A37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peak to others 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F23A61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celebrations we have experienced</w:t>
                            </w:r>
                          </w:p>
                          <w:p w:rsidR="00430085" w:rsidRPr="00A5420E" w:rsidRDefault="00627050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2C7A37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peak to others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about </w:t>
                            </w:r>
                            <w:r w:rsidR="00F23A61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different cultures and celebrations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08E7A2" id="Text Box 27" o:spid="_x0000_s1028" type="#_x0000_t202" style="position:absolute;margin-left:-12.75pt;margin-top:38.1pt;width:162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" filled="f" stroked="f">
                <v:textbox>
                  <w:txbxContent>
                    <w:p w:rsidR="00430085" w:rsidRPr="00A5420E" w:rsidRDefault="00430085" w:rsidP="00430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430085" w:rsidRPr="00A5420E" w:rsidRDefault="00416ABA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F</w:t>
                      </w:r>
                      <w:r w:rsidR="00007932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eel confident and proud of our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selves and others</w:t>
                      </w:r>
                    </w:p>
                    <w:p w:rsidR="00430085" w:rsidRPr="00A5420E" w:rsidRDefault="002C7A37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Try to solve conflicts ourselves before coming to an adult for help</w:t>
                      </w:r>
                    </w:p>
                    <w:p w:rsidR="00430085" w:rsidRPr="00A5420E" w:rsidRDefault="00627050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2C7A37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peak to others 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about </w:t>
                      </w:r>
                      <w:r w:rsidR="00F23A61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celebrations we have experienced</w:t>
                      </w:r>
                    </w:p>
                    <w:p w:rsidR="00430085" w:rsidRPr="00A5420E" w:rsidRDefault="00627050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2C7A37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peak to others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about </w:t>
                      </w:r>
                      <w:r w:rsidR="00F23A61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different cultures and celebrations</w:t>
                      </w:r>
                    </w:p>
                  </w:txbxContent>
                </v:textbox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499E3" wp14:editId="49609BEA">
                <wp:simplePos x="0" y="0"/>
                <wp:positionH relativeFrom="column">
                  <wp:posOffset>1915795</wp:posOffset>
                </wp:positionH>
                <wp:positionV relativeFrom="paragraph">
                  <wp:posOffset>293053</wp:posOffset>
                </wp:positionV>
                <wp:extent cx="2286000" cy="2057400"/>
                <wp:effectExtent l="57150" t="38100" r="76200" b="95250"/>
                <wp:wrapNone/>
                <wp:docPr id="34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3921"/>
                          </a:srgbClr>
                        </a:solidFill>
                        <a:ln w="9525">
                          <a:solidFill>
                            <a:srgbClr val="FF00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2E9D65" id="5-Point Star 33" o:spid="_x0000_s1026" style="position:absolute;margin-left:150.85pt;margin-top:23.1pt;width:180pt;height:16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" path="m2,785855r873177,5l1143000,r269821,785860l2285998,785855r-706419,485683l1849411,2057395,1143000,1571703,436589,2057395,706421,1271538,2,785855xe" fillcolor="red" strokecolor="red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6A3EA" wp14:editId="430B1D93">
                <wp:simplePos x="0" y="0"/>
                <wp:positionH relativeFrom="column">
                  <wp:posOffset>2032952</wp:posOffset>
                </wp:positionH>
                <wp:positionV relativeFrom="paragraph">
                  <wp:posOffset>121603</wp:posOffset>
                </wp:positionV>
                <wp:extent cx="2085975" cy="2245995"/>
                <wp:effectExtent l="0" t="0" r="0" b="3175"/>
                <wp:wrapNone/>
                <wp:docPr id="20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4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430085" w:rsidP="000C2279">
                            <w:pPr>
                              <w:pStyle w:val="NormalWeb"/>
                              <w:spacing w:before="12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="001A2FF4"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(C&amp;L)</w:t>
                            </w:r>
                          </w:p>
                          <w:p w:rsidR="00430085" w:rsidRPr="00A5420E" w:rsidRDefault="001B5D22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Follow instructions</w:t>
                            </w:r>
                          </w:p>
                          <w:p w:rsidR="00430085" w:rsidRPr="00A5420E" w:rsidRDefault="001B5D22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words such as “first”, “next” and “then”, when retelling an event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3A61" w:rsidRPr="00F23A61" w:rsidRDefault="00007932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Answer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questions and 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ask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questions about </w:t>
                            </w:r>
                            <w:r w:rsidR="00B00A28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="00F23A61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celebrations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46A3EA" id="_x0000_s1030" type="#_x0000_t202" style="position:absolute;margin-left:160.05pt;margin-top:9.6pt;width:164.25pt;height:17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" filled="f" stroked="f">
                <v:textbox style="mso-fit-shape-to-text:t">
                  <w:txbxContent>
                    <w:p w:rsidR="000C2279" w:rsidRPr="00A5420E" w:rsidRDefault="00430085" w:rsidP="000C2279">
                      <w:pPr>
                        <w:pStyle w:val="NormalWeb"/>
                        <w:spacing w:before="12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="001A2FF4"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(C&amp;L)</w:t>
                      </w:r>
                    </w:p>
                    <w:p w:rsidR="00430085" w:rsidRPr="00A5420E" w:rsidRDefault="001B5D22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Follow instructions</w:t>
                      </w:r>
                    </w:p>
                    <w:p w:rsidR="00430085" w:rsidRPr="00A5420E" w:rsidRDefault="001B5D22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words such as “first”, “next” and “then”, when retelling an event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3A61" w:rsidRPr="00F23A61" w:rsidRDefault="00007932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Answer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questions and 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ask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questions about </w:t>
                      </w:r>
                      <w:r w:rsidR="00B00A28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different </w:t>
                      </w:r>
                      <w:r w:rsidR="00F23A61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celebrations</w:t>
                      </w:r>
                    </w:p>
                  </w:txbxContent>
                </v:textbox>
              </v:shape>
            </w:pict>
          </mc:Fallback>
        </mc:AlternateContent>
      </w:r>
      <w:r w:rsidR="005F4327" w:rsidRPr="00A5420E">
        <w:rPr>
          <w:rFonts w:ascii="Comic Sans MS" w:hAnsi="Comic Sans MS"/>
          <w:sz w:val="40"/>
          <w:szCs w:val="40"/>
        </w:rPr>
        <w:t>We will be learning to:</w:t>
      </w:r>
    </w:p>
    <w:p w:rsidR="00430085" w:rsidRPr="00A5420E" w:rsidRDefault="00A5420E" w:rsidP="00430085">
      <w:pPr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E63A9" wp14:editId="1F624282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1924050" cy="1781175"/>
                <wp:effectExtent l="57150" t="38100" r="19050" b="104775"/>
                <wp:wrapNone/>
                <wp:docPr id="31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81175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05000"/>
                            <a:gd name="T2" fmla="*/ 2 w 2057400"/>
                            <a:gd name="T3" fmla="*/ 727643 h 1905000"/>
                            <a:gd name="T4" fmla="*/ 392930 w 2057400"/>
                            <a:gd name="T5" fmla="*/ 1904995 h 1905000"/>
                            <a:gd name="T6" fmla="*/ 1664470 w 2057400"/>
                            <a:gd name="T7" fmla="*/ 1904995 h 1905000"/>
                            <a:gd name="T8" fmla="*/ 2057398 w 2057400"/>
                            <a:gd name="T9" fmla="*/ 727643 h 19050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63429 h 1905000"/>
                            <a:gd name="T17" fmla="*/ 1499165 w 2057400"/>
                            <a:gd name="T18" fmla="*/ 1534660 h 19050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05000">
                              <a:moveTo>
                                <a:pt x="2" y="727643"/>
                              </a:moveTo>
                              <a:lnTo>
                                <a:pt x="737937" y="663429"/>
                              </a:lnTo>
                              <a:lnTo>
                                <a:pt x="1028700" y="0"/>
                              </a:lnTo>
                              <a:lnTo>
                                <a:pt x="1319463" y="663429"/>
                              </a:lnTo>
                              <a:lnTo>
                                <a:pt x="2057398" y="727643"/>
                              </a:lnTo>
                              <a:lnTo>
                                <a:pt x="1499165" y="1201879"/>
                              </a:lnTo>
                              <a:lnTo>
                                <a:pt x="1664470" y="1904995"/>
                              </a:lnTo>
                              <a:lnTo>
                                <a:pt x="1028700" y="1534660"/>
                              </a:lnTo>
                              <a:lnTo>
                                <a:pt x="392930" y="1904995"/>
                              </a:lnTo>
                              <a:lnTo>
                                <a:pt x="558235" y="120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23921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2D1AAD" id="5-Point Star 30" o:spid="_x0000_s1026" style="position:absolute;margin-left:0;margin-top:12.8pt;width:151.5pt;height:140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574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" path="m2,727643l737937,663429,1028700,r290763,663429l2057398,727643r-558233,474236l1664470,1904995,1028700,1534660,392930,1904995,558235,1201879,2,727643xe" fillcolor="#c43aff" strokecolor="#c43aff">
                <v:fill opacity="15677f"/>
                <v:stroke opacity="15677f" joinstyle="miter"/>
                <v:shadow on="t" opacity="22936f" origin=",.5" offset="0,.63889mm"/>
                <v:path o:connecttype="custom" o:connectlocs="962025,0;2,680346;367462,1781170;1556588,1781170;1924048,680346" o:connectangles="0,0,0,0,0" textboxrect="558235,663429,1499165,1534660"/>
                <w10:wrap anchorx="margin"/>
              </v:shape>
            </w:pict>
          </mc:Fallback>
        </mc:AlternateContent>
      </w:r>
    </w:p>
    <w:p w:rsidR="00430085" w:rsidRPr="00A5420E" w:rsidRDefault="00430085" w:rsidP="00430085">
      <w:pPr>
        <w:rPr>
          <w:rFonts w:ascii="Comic Sans MS" w:hAnsi="Comic Sans MS"/>
        </w:rPr>
      </w:pPr>
    </w:p>
    <w:p w:rsidR="00E301A9" w:rsidRPr="00A5420E" w:rsidRDefault="00D31D52" w:rsidP="00430085">
      <w:pPr>
        <w:ind w:firstLine="720"/>
        <w:rPr>
          <w:rFonts w:ascii="Comic Sans MS" w:hAnsi="Comic Sans MS"/>
        </w:rPr>
      </w:pPr>
      <w:r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189F" wp14:editId="4EFE78DB">
                <wp:simplePos x="0" y="0"/>
                <wp:positionH relativeFrom="margin">
                  <wp:posOffset>6581775</wp:posOffset>
                </wp:positionH>
                <wp:positionV relativeFrom="paragraph">
                  <wp:posOffset>2186940</wp:posOffset>
                </wp:positionV>
                <wp:extent cx="3438525" cy="235267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30085" w:rsidRPr="00A5420E" w:rsidRDefault="00430085" w:rsidP="00F343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</w:p>
                          <w:p w:rsidR="003C7511" w:rsidRPr="003C7511" w:rsidRDefault="00E927F5" w:rsidP="00AA28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check bag</w:t>
                            </w:r>
                            <w:r w:rsidR="00430085"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 for letters and 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homework.</w:t>
                            </w:r>
                          </w:p>
                          <w:p w:rsidR="00E927F5" w:rsidRPr="003C7511" w:rsidRDefault="00E927F5" w:rsidP="00AA28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Homework will be sent home on a </w:t>
                            </w:r>
                            <w:r w:rsidR="00D31D5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  <w:r w:rsidRP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 Ple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ase send it back </w:t>
                            </w:r>
                            <w:r w:rsidR="00D31D5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by Wednesday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morning.</w:t>
                            </w:r>
                          </w:p>
                          <w:p w:rsidR="00430085" w:rsidRPr="00A5420E" w:rsidRDefault="00D31D52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Please add photographs and comments onto your child’s learning, so we </w:t>
                            </w:r>
                            <w:r w:rsidR="000E27E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an see the learning that they are doing at home.</w:t>
                            </w:r>
                          </w:p>
                          <w:p w:rsidR="00430085" w:rsidRPr="00A5420E" w:rsidRDefault="00430085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Please bring in any empty boxes/containers</w:t>
                            </w:r>
                            <w:r w:rsidR="003C751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etc.</w:t>
                            </w: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for children to use in our creative area. </w:t>
                            </w:r>
                          </w:p>
                          <w:p w:rsidR="00430085" w:rsidRPr="00A5420E" w:rsidRDefault="001A2FF4" w:rsidP="00F343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Don’t forget to bring in your reading book every day</w:t>
                            </w:r>
                            <w:r w:rsidR="00F343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put it in either the red </w:t>
                            </w:r>
                            <w:r w:rsidR="000E27E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(keep) </w:t>
                            </w:r>
                            <w:r w:rsidR="00F343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proofErr w:type="gramStart"/>
                            <w:r w:rsidR="00F343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green </w:t>
                            </w:r>
                            <w:r w:rsidR="000E27E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0E27E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need a new book) </w:t>
                            </w:r>
                            <w:bookmarkStart w:id="0" w:name="_GoBack"/>
                            <w:bookmarkEnd w:id="0"/>
                            <w:r w:rsidR="00F343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box</w:t>
                            </w:r>
                            <w:r w:rsidRPr="00A5420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189F" id="Text Box 1" o:spid="_x0000_s1031" type="#_x0000_t202" style="position:absolute;left:0;text-align:left;margin-left:518.25pt;margin-top:172.2pt;width:270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" fillcolor="white [3201]" strokecolor="#0070c0" strokeweight="6pt">
                <v:textbox>
                  <w:txbxContent>
                    <w:p w:rsidR="00430085" w:rsidRPr="00A5420E" w:rsidRDefault="00430085" w:rsidP="00F343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Reminders:</w:t>
                      </w:r>
                    </w:p>
                    <w:p w:rsidR="003C7511" w:rsidRPr="003C7511" w:rsidRDefault="00E927F5" w:rsidP="00AA28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check bag</w:t>
                      </w:r>
                      <w:r w:rsidR="00430085"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 for letters and 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homework.</w:t>
                      </w:r>
                    </w:p>
                    <w:p w:rsidR="00E927F5" w:rsidRPr="003C7511" w:rsidRDefault="00E927F5" w:rsidP="00AA28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Homework will be sent home on a </w:t>
                      </w:r>
                      <w:r w:rsidR="00D31D5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Friday</w:t>
                      </w:r>
                      <w:r w:rsidRP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 Ple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ase send it back </w:t>
                      </w:r>
                      <w:r w:rsidR="00D31D5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by Wednesday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morning.</w:t>
                      </w:r>
                    </w:p>
                    <w:p w:rsidR="00430085" w:rsidRPr="00A5420E" w:rsidRDefault="00D31D52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Please add photographs and comments onto your child’s learning, so we </w:t>
                      </w:r>
                      <w:r w:rsidR="000E27E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an see the learning that they are doing at home.</w:t>
                      </w:r>
                    </w:p>
                    <w:p w:rsidR="00430085" w:rsidRPr="00A5420E" w:rsidRDefault="00430085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Please bring in any empty boxes/containers</w:t>
                      </w:r>
                      <w:r w:rsidR="003C7511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etc.</w:t>
                      </w: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for children to use in our creative area. </w:t>
                      </w:r>
                    </w:p>
                    <w:p w:rsidR="00430085" w:rsidRPr="00A5420E" w:rsidRDefault="001A2FF4" w:rsidP="00F3435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Don’t forget to bring in your reading book every day</w:t>
                      </w:r>
                      <w:r w:rsidR="00F343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put it in either the red </w:t>
                      </w:r>
                      <w:r w:rsidR="000E27E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(keep) </w:t>
                      </w:r>
                      <w:r w:rsidR="00F343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or </w:t>
                      </w:r>
                      <w:proofErr w:type="gramStart"/>
                      <w:r w:rsidR="00F343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green </w:t>
                      </w:r>
                      <w:r w:rsidR="000E27E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="000E27E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need a new book) </w:t>
                      </w:r>
                      <w:bookmarkStart w:id="1" w:name="_GoBack"/>
                      <w:bookmarkEnd w:id="1"/>
                      <w:r w:rsidR="00F343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box</w:t>
                      </w:r>
                      <w:r w:rsidRPr="00A5420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B5C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E6A59" wp14:editId="2F028D75">
                <wp:simplePos x="0" y="0"/>
                <wp:positionH relativeFrom="margin">
                  <wp:align>left</wp:align>
                </wp:positionH>
                <wp:positionV relativeFrom="paragraph">
                  <wp:posOffset>1948180</wp:posOffset>
                </wp:positionV>
                <wp:extent cx="2057400" cy="2743200"/>
                <wp:effectExtent l="0" t="0" r="0" b="0"/>
                <wp:wrapNone/>
                <wp:docPr id="20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Literacy (L)</w:t>
                            </w:r>
                          </w:p>
                          <w:p w:rsidR="000C2279" w:rsidRPr="00627050" w:rsidRDefault="000C2279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Listen to stories </w:t>
                            </w:r>
                            <w:r w:rsidR="00A5420E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 talk about what happens in the beginning, middle and end</w:t>
                            </w:r>
                            <w:r w:rsidR="000C1B5C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This half term we will be focusing on Owl Babies and Stickman.</w:t>
                            </w:r>
                          </w:p>
                          <w:p w:rsidR="00627050" w:rsidRPr="00A5420E" w:rsidRDefault="00627050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Talk about the characters</w:t>
                            </w:r>
                          </w:p>
                          <w:p w:rsidR="00A5420E" w:rsidRPr="00A5420E" w:rsidRDefault="00A5420E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Segment (break down a word into sounds) and write words</w:t>
                            </w:r>
                          </w:p>
                          <w:p w:rsidR="00A5420E" w:rsidRPr="00A5420E" w:rsidRDefault="00A5420E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Leave finger spaces between words</w:t>
                            </w:r>
                          </w:p>
                          <w:p w:rsidR="00A5420E" w:rsidRPr="00A5420E" w:rsidRDefault="00F34355" w:rsidP="00A5420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Read and write the</w:t>
                            </w:r>
                            <w:r w:rsidR="00A5420E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high frequency words</w:t>
                            </w: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(HFW)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B0DF68" id="_x0000_s1031" type="#_x0000_t202" style="position:absolute;left:0;text-align:left;margin-left:0;margin-top:153.4pt;width:162pt;height:3in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" filled="f" stroked="f">
                <v:textbox>
                  <w:txbxContent>
                    <w:p w:rsidR="000C2279" w:rsidRPr="00A5420E" w:rsidRDefault="000C2279" w:rsidP="000C227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Literacy (L)</w:t>
                      </w:r>
                    </w:p>
                    <w:p w:rsidR="000C2279" w:rsidRPr="00627050" w:rsidRDefault="000C2279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Listen to stories </w:t>
                      </w:r>
                      <w:r w:rsidR="00A5420E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 talk about what happens in the beginning, middle and end</w:t>
                      </w:r>
                      <w:r w:rsidR="000C1B5C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 This half term we will be focusing on Owl Babies and Stickman.</w:t>
                      </w:r>
                    </w:p>
                    <w:p w:rsidR="00627050" w:rsidRPr="00A5420E" w:rsidRDefault="00627050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Talk about the characters</w:t>
                      </w:r>
                    </w:p>
                    <w:p w:rsidR="00A5420E" w:rsidRPr="00A5420E" w:rsidRDefault="00A5420E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Segment (break down a word into sounds) and write words</w:t>
                      </w:r>
                    </w:p>
                    <w:p w:rsidR="00A5420E" w:rsidRPr="00A5420E" w:rsidRDefault="00A5420E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Leave finger spaces between words</w:t>
                      </w:r>
                    </w:p>
                    <w:p w:rsidR="00A5420E" w:rsidRPr="00A5420E" w:rsidRDefault="00F34355" w:rsidP="00A5420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Read and write the</w:t>
                      </w:r>
                      <w:r w:rsidR="00A5420E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high frequency words</w:t>
                      </w: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(HFW)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B5C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99307" wp14:editId="748A3EFE">
                <wp:simplePos x="0" y="0"/>
                <wp:positionH relativeFrom="column">
                  <wp:posOffset>-42545</wp:posOffset>
                </wp:positionH>
                <wp:positionV relativeFrom="paragraph">
                  <wp:posOffset>2545080</wp:posOffset>
                </wp:positionV>
                <wp:extent cx="2438400" cy="2133600"/>
                <wp:effectExtent l="57150" t="38100" r="76200" b="95250"/>
                <wp:wrapNone/>
                <wp:docPr id="36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33600"/>
                        </a:xfrm>
                        <a:custGeom>
                          <a:avLst/>
                          <a:gdLst>
                            <a:gd name="T0" fmla="*/ 1219200 w 2438400"/>
                            <a:gd name="T1" fmla="*/ 0 h 2133600"/>
                            <a:gd name="T2" fmla="*/ 3 w 2438400"/>
                            <a:gd name="T3" fmla="*/ 814961 h 2133600"/>
                            <a:gd name="T4" fmla="*/ 465695 w 2438400"/>
                            <a:gd name="T5" fmla="*/ 2133595 h 2133600"/>
                            <a:gd name="T6" fmla="*/ 1972705 w 2438400"/>
                            <a:gd name="T7" fmla="*/ 2133595 h 2133600"/>
                            <a:gd name="T8" fmla="*/ 2438397 w 2438400"/>
                            <a:gd name="T9" fmla="*/ 814961 h 21336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53515 w 2438400"/>
                            <a:gd name="T16" fmla="*/ 814966 h 2133600"/>
                            <a:gd name="T17" fmla="*/ 1684885 w 2438400"/>
                            <a:gd name="T18" fmla="*/ 1629914 h 2133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38400" h="2133600">
                              <a:moveTo>
                                <a:pt x="3" y="814961"/>
                              </a:moveTo>
                              <a:lnTo>
                                <a:pt x="931391" y="814966"/>
                              </a:lnTo>
                              <a:lnTo>
                                <a:pt x="1219200" y="0"/>
                              </a:lnTo>
                              <a:lnTo>
                                <a:pt x="1507009" y="814966"/>
                              </a:lnTo>
                              <a:lnTo>
                                <a:pt x="2438397" y="814961"/>
                              </a:lnTo>
                              <a:lnTo>
                                <a:pt x="1684885" y="1318632"/>
                              </a:lnTo>
                              <a:lnTo>
                                <a:pt x="1972705" y="2133595"/>
                              </a:lnTo>
                              <a:lnTo>
                                <a:pt x="1219200" y="1629914"/>
                              </a:lnTo>
                              <a:lnTo>
                                <a:pt x="465695" y="2133595"/>
                              </a:lnTo>
                              <a:lnTo>
                                <a:pt x="753515" y="1318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3921"/>
                          </a:srgbClr>
                        </a:solidFill>
                        <a:ln w="9525">
                          <a:solidFill>
                            <a:srgbClr val="FFFF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5B4557" id="5-Point Star 35" o:spid="_x0000_s1026" style="position:absolute;margin-left:-3.35pt;margin-top:200.4pt;width:192pt;height:16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" path="m3,814961r931388,5l1219200,r287809,814966l2438397,814961r-753512,503671l1972705,2133595,1219200,1629914,465695,2133595,753515,1318632,3,814961xe" fillcolor="yellow" strokecolor="yellow">
                <v:fill opacity="15677f"/>
                <v:stroke opacity="15677f" joinstyle="miter"/>
                <v:shadow on="t" opacity="22936f" origin=",.5" offset="0,.63889mm"/>
                <v:path o:connecttype="custom" o:connectlocs="1219200,0;3,814961;465695,2133595;1972705,2133595;2438397,814961" o:connectangles="0,0,0,0,0" textboxrect="753515,814966,1684885,1629914"/>
              </v:shape>
            </w:pict>
          </mc:Fallback>
        </mc:AlternateContent>
      </w:r>
      <w:r w:rsidR="000C1B5C" w:rsidRPr="00A5420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69F931A" wp14:editId="62DB3DF6">
            <wp:simplePos x="0" y="0"/>
            <wp:positionH relativeFrom="column">
              <wp:posOffset>2172335</wp:posOffset>
            </wp:positionH>
            <wp:positionV relativeFrom="paragraph">
              <wp:posOffset>2544445</wp:posOffset>
            </wp:positionV>
            <wp:extent cx="2242820" cy="2169795"/>
            <wp:effectExtent l="0" t="0" r="5080" b="0"/>
            <wp:wrapNone/>
            <wp:docPr id="20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3A61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00009" wp14:editId="77DE4936">
                <wp:simplePos x="0" y="0"/>
                <wp:positionH relativeFrom="margin">
                  <wp:posOffset>2362200</wp:posOffset>
                </wp:positionH>
                <wp:positionV relativeFrom="paragraph">
                  <wp:posOffset>3272155</wp:posOffset>
                </wp:positionV>
                <wp:extent cx="2019300" cy="1533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45D" w:rsidRPr="00A5420E" w:rsidRDefault="00D9745D" w:rsidP="00D9745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Understanding the World (</w:t>
                            </w:r>
                            <w:r w:rsidR="001A2FF4" w:rsidRPr="00A5420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</w:t>
                            </w:r>
                            <w:r w:rsidRPr="00A5420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UW)</w:t>
                            </w: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D9745D" w:rsidRPr="00F23A61" w:rsidRDefault="00D9745D" w:rsidP="00F23A61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ind w:left="357" w:hanging="357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F23A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laptops</w:t>
                            </w:r>
                          </w:p>
                          <w:p w:rsidR="00D9745D" w:rsidRPr="00F23A61" w:rsidRDefault="001B5D22" w:rsidP="00F23A61">
                            <w:pPr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ind w:left="357" w:hanging="357"/>
                              <w:contextualSpacing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and talk about seasonal changes</w:t>
                            </w:r>
                          </w:p>
                          <w:p w:rsidR="00F23A61" w:rsidRPr="00F23A61" w:rsidRDefault="00F23A61" w:rsidP="00F23A61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ind w:left="357" w:hanging="357"/>
                              <w:contextualSpacing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Talk about differences between the seasons</w:t>
                            </w: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100009" id="Text Box 7" o:spid="_x0000_s1032" type="#_x0000_t202" style="position:absolute;left:0;text-align:left;margin-left:186pt;margin-top:257.65pt;width:159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" filled="f" stroked="f" strokeweight=".5pt">
                <v:textbox>
                  <w:txbxContent>
                    <w:p w:rsidR="00D9745D" w:rsidRPr="00A5420E" w:rsidRDefault="00D9745D" w:rsidP="00D9745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Understanding the World (</w:t>
                      </w:r>
                      <w:r w:rsidR="001A2FF4" w:rsidRPr="00A5420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K</w:t>
                      </w:r>
                      <w:r w:rsidRPr="00A5420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UW)</w:t>
                      </w: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D9745D" w:rsidRPr="00F23A61" w:rsidRDefault="00D9745D" w:rsidP="00F23A61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ind w:left="357" w:hanging="357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</w:t>
                      </w:r>
                      <w:r w:rsidR="00F23A61">
                        <w:rPr>
                          <w:rFonts w:ascii="Comic Sans MS" w:hAnsi="Comic Sans MS"/>
                          <w:sz w:val="20"/>
                          <w:szCs w:val="20"/>
                        </w:rPr>
                        <w:t>laptops</w:t>
                      </w:r>
                    </w:p>
                    <w:p w:rsidR="00D9745D" w:rsidRPr="00F23A61" w:rsidRDefault="001B5D22" w:rsidP="00F23A61">
                      <w:pPr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ind w:left="357" w:hanging="357"/>
                        <w:contextualSpacing/>
                        <w:jc w:val="both"/>
                        <w:rPr>
                          <w:rFonts w:ascii="Comic Sans MS" w:hAnsi="Comic Sans MS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and talk about seasonal changes</w:t>
                      </w:r>
                    </w:p>
                    <w:p w:rsidR="00F23A61" w:rsidRPr="00F23A61" w:rsidRDefault="00F23A61" w:rsidP="00F23A61">
                      <w:pPr>
                        <w:pStyle w:val="NormalWeb"/>
                        <w:numPr>
                          <w:ilvl w:val="0"/>
                          <w:numId w:val="15"/>
                        </w:numPr>
                        <w:ind w:left="357" w:hanging="357"/>
                        <w:contextualSpacing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Talk about differences between the seasons</w:t>
                      </w: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A7093" wp14:editId="3D3DA805">
                <wp:simplePos x="0" y="0"/>
                <wp:positionH relativeFrom="column">
                  <wp:posOffset>4326890</wp:posOffset>
                </wp:positionH>
                <wp:positionV relativeFrom="paragraph">
                  <wp:posOffset>1785937</wp:posOffset>
                </wp:positionV>
                <wp:extent cx="2057400" cy="1981200"/>
                <wp:effectExtent l="57150" t="38100" r="57150" b="95250"/>
                <wp:wrapNone/>
                <wp:docPr id="39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0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81200"/>
                            <a:gd name="T2" fmla="*/ 2 w 2057400"/>
                            <a:gd name="T3" fmla="*/ 756749 h 1981200"/>
                            <a:gd name="T4" fmla="*/ 392930 w 2057400"/>
                            <a:gd name="T5" fmla="*/ 1981195 h 1981200"/>
                            <a:gd name="T6" fmla="*/ 1664470 w 2057400"/>
                            <a:gd name="T7" fmla="*/ 1981195 h 1981200"/>
                            <a:gd name="T8" fmla="*/ 2057398 w 20574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89966 h 1981200"/>
                            <a:gd name="T17" fmla="*/ 1499165 w 20574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81200">
                              <a:moveTo>
                                <a:pt x="2" y="756749"/>
                              </a:moveTo>
                              <a:lnTo>
                                <a:pt x="737937" y="689966"/>
                              </a:lnTo>
                              <a:lnTo>
                                <a:pt x="1028700" y="0"/>
                              </a:lnTo>
                              <a:lnTo>
                                <a:pt x="1319463" y="689966"/>
                              </a:lnTo>
                              <a:lnTo>
                                <a:pt x="2057398" y="756749"/>
                              </a:lnTo>
                              <a:lnTo>
                                <a:pt x="1499165" y="1249955"/>
                              </a:lnTo>
                              <a:lnTo>
                                <a:pt x="1664470" y="1981195"/>
                              </a:lnTo>
                              <a:lnTo>
                                <a:pt x="1028700" y="1596046"/>
                              </a:lnTo>
                              <a:lnTo>
                                <a:pt x="392930" y="1981195"/>
                              </a:lnTo>
                              <a:lnTo>
                                <a:pt x="558235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52940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616436" id="5-Point Star 38" o:spid="_x0000_s1026" style="position:absolute;margin-left:340.7pt;margin-top:140.6pt;width:162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" path="m2,756749l737937,689966,1028700,r290763,689966l2057398,756749r-558233,493206l1664470,1981195,1028700,1596046,392930,1981195,558235,1249955,2,756749xe" fillcolor="#c43aff" strokecolor="#c43aff">
                <v:fill opacity="34695f"/>
                <v:stroke opacity="15677f" joinstyle="miter"/>
                <v:shadow on="t" opacity="22936f" origin=",.5" offset="0,.63889mm"/>
                <v:path o:connecttype="custom" o:connectlocs="1028700,0;2,756749;392930,1981195;1664470,1981195;2057398,756749" o:connectangles="0,0,0,0,0" textboxrect="558235,689966,1499165,1596046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3A1E2" wp14:editId="66461B50">
                <wp:simplePos x="0" y="0"/>
                <wp:positionH relativeFrom="margin">
                  <wp:posOffset>4386263</wp:posOffset>
                </wp:positionH>
                <wp:positionV relativeFrom="paragraph">
                  <wp:posOffset>1815465</wp:posOffset>
                </wp:positionV>
                <wp:extent cx="1981200" cy="1743075"/>
                <wp:effectExtent l="0" t="0" r="0" b="9525"/>
                <wp:wrapNone/>
                <wp:docPr id="20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A5420E" w:rsidRDefault="000C2279" w:rsidP="000C2279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Expressive Art and Design (EAD</w:t>
                            </w: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C2279" w:rsidRPr="00A5420E" w:rsidRDefault="001B5D22" w:rsidP="000C22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nature to create artwork</w:t>
                            </w:r>
                          </w:p>
                          <w:p w:rsidR="00D9745D" w:rsidRPr="00F23A61" w:rsidRDefault="00F23A61" w:rsidP="00F23A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Take on a role in our play</w:t>
                            </w:r>
                          </w:p>
                          <w:p w:rsidR="00F23A61" w:rsidRPr="00F23A61" w:rsidRDefault="00F23A61" w:rsidP="00F23A6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Act out how we celebrate different celebrations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63A1E2" id="_x0000_s1033" type="#_x0000_t202" style="position:absolute;left:0;text-align:left;margin-left:345.4pt;margin-top:142.95pt;width:156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" filled="f" stroked="f">
                <v:textbox>
                  <w:txbxContent>
                    <w:p w:rsidR="000C2279" w:rsidRPr="00A5420E" w:rsidRDefault="000C2279" w:rsidP="000C2279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Expressive Art and Design (EAD</w:t>
                      </w: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0C2279" w:rsidRPr="00A5420E" w:rsidRDefault="001B5D22" w:rsidP="000C22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nature to create artwork</w:t>
                      </w:r>
                    </w:p>
                    <w:p w:rsidR="00D9745D" w:rsidRPr="00F23A61" w:rsidRDefault="00F23A61" w:rsidP="00F23A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Take on a role in our play</w:t>
                      </w:r>
                    </w:p>
                    <w:p w:rsidR="00F23A61" w:rsidRPr="00F23A61" w:rsidRDefault="00F23A61" w:rsidP="00F23A6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Act out how we celebrate different celebrations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2BF74" wp14:editId="5AC79FF4">
                <wp:simplePos x="0" y="0"/>
                <wp:positionH relativeFrom="column">
                  <wp:posOffset>2029460</wp:posOffset>
                </wp:positionH>
                <wp:positionV relativeFrom="paragraph">
                  <wp:posOffset>862012</wp:posOffset>
                </wp:positionV>
                <wp:extent cx="2209800" cy="1981200"/>
                <wp:effectExtent l="57150" t="38100" r="57150" b="95250"/>
                <wp:wrapNone/>
                <wp:docPr id="37" name="5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981200"/>
                        </a:xfrm>
                        <a:custGeom>
                          <a:avLst/>
                          <a:gdLst>
                            <a:gd name="T0" fmla="*/ 1104900 w 2209800"/>
                            <a:gd name="T1" fmla="*/ 0 h 1981200"/>
                            <a:gd name="T2" fmla="*/ 2 w 2209800"/>
                            <a:gd name="T3" fmla="*/ 756749 h 1981200"/>
                            <a:gd name="T4" fmla="*/ 422036 w 2209800"/>
                            <a:gd name="T5" fmla="*/ 1981195 h 1981200"/>
                            <a:gd name="T6" fmla="*/ 1787764 w 2209800"/>
                            <a:gd name="T7" fmla="*/ 1981195 h 1981200"/>
                            <a:gd name="T8" fmla="*/ 2209798 w 22098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99586 w 2209800"/>
                            <a:gd name="T16" fmla="*/ 689966 h 1981200"/>
                            <a:gd name="T17" fmla="*/ 1610214 w 22098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9800" h="1981200">
                              <a:moveTo>
                                <a:pt x="2" y="756749"/>
                              </a:moveTo>
                              <a:lnTo>
                                <a:pt x="792599" y="689966"/>
                              </a:lnTo>
                              <a:lnTo>
                                <a:pt x="1104900" y="0"/>
                              </a:lnTo>
                              <a:lnTo>
                                <a:pt x="1417201" y="689966"/>
                              </a:lnTo>
                              <a:lnTo>
                                <a:pt x="2209798" y="756749"/>
                              </a:lnTo>
                              <a:lnTo>
                                <a:pt x="1610214" y="1249955"/>
                              </a:lnTo>
                              <a:lnTo>
                                <a:pt x="1787764" y="1981195"/>
                              </a:lnTo>
                              <a:lnTo>
                                <a:pt x="1104900" y="1596046"/>
                              </a:lnTo>
                              <a:lnTo>
                                <a:pt x="422036" y="1981195"/>
                              </a:lnTo>
                              <a:lnTo>
                                <a:pt x="599586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FF12">
                            <a:alpha val="23921"/>
                          </a:srgbClr>
                        </a:solidFill>
                        <a:ln w="9525">
                          <a:solidFill>
                            <a:srgbClr val="25FF12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AFDA41" id="5-Point Star 36" o:spid="_x0000_s1026" style="position:absolute;margin-left:159.8pt;margin-top:67.85pt;width:174pt;height:15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" path="m2,756749l792599,689966,1104900,r312301,689966l2209798,756749r-599584,493206l1787764,1981195,1104900,1596046,422036,1981195,599586,1249955,2,756749xe" fillcolor="#25ff12" strokecolor="#25ff12">
                <v:fill opacity="15677f"/>
                <v:stroke opacity="15677f" joinstyle="miter"/>
                <v:shadow on="t" opacity="22936f" origin=",.5" offset="0,.63889mm"/>
                <v:path o:connecttype="custom" o:connectlocs="1104900,0;2,756749;422036,1981195;1787764,1981195;2209798,756749" o:connectangles="0,0,0,0,0" textboxrect="599586,689966,1610214,1596046"/>
              </v:shape>
            </w:pict>
          </mc:Fallback>
        </mc:AlternateContent>
      </w:r>
      <w:r w:rsidR="004C5473" w:rsidRPr="00A5420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1D77D" wp14:editId="54E4B126">
                <wp:simplePos x="0" y="0"/>
                <wp:positionH relativeFrom="column">
                  <wp:posOffset>2243137</wp:posOffset>
                </wp:positionH>
                <wp:positionV relativeFrom="paragraph">
                  <wp:posOffset>1415415</wp:posOffset>
                </wp:positionV>
                <wp:extent cx="2047875" cy="1695450"/>
                <wp:effectExtent l="0" t="0" r="0" b="0"/>
                <wp:wrapNone/>
                <wp:docPr id="20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A5420E" w:rsidRDefault="00430085" w:rsidP="0043008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Physical Development (PD) </w:t>
                            </w:r>
                          </w:p>
                          <w:p w:rsidR="00A5420E" w:rsidRPr="00A5420E" w:rsidRDefault="00D9745D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Hold our pencil </w:t>
                            </w:r>
                            <w:r w:rsid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using a tripod grip</w:t>
                            </w:r>
                          </w:p>
                          <w:p w:rsidR="00A5420E" w:rsidRPr="00A5420E" w:rsidRDefault="00A5420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Make big movements with our arms</w:t>
                            </w:r>
                          </w:p>
                          <w:p w:rsidR="00430085" w:rsidRPr="00A5420E" w:rsidRDefault="00A5420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Form our letters correctly by always starting at the top</w:t>
                            </w:r>
                            <w:r w:rsidR="00430085" w:rsidRPr="00A5420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1D77D" id="_x0000_s1035" type="#_x0000_t202" style="position:absolute;left:0;text-align:left;margin-left:176.6pt;margin-top:111.45pt;width:161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" filled="f" stroked="f">
                <v:textbox>
                  <w:txbxContent>
                    <w:p w:rsidR="00430085" w:rsidRPr="00A5420E" w:rsidRDefault="00430085" w:rsidP="0043008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Physical Development (PD) </w:t>
                      </w:r>
                    </w:p>
                    <w:p w:rsidR="00A5420E" w:rsidRPr="00A5420E" w:rsidRDefault="00D9745D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Hold our pencil </w:t>
                      </w:r>
                      <w:r w:rsid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using a tripod grip</w:t>
                      </w:r>
                    </w:p>
                    <w:p w:rsidR="00A5420E" w:rsidRPr="00A5420E" w:rsidRDefault="00A5420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Make big movements with our arms</w:t>
                      </w:r>
                    </w:p>
                    <w:p w:rsidR="00430085" w:rsidRPr="00A5420E" w:rsidRDefault="00A5420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Form our letters correctly by always starting at the top</w:t>
                      </w:r>
                      <w:r w:rsidR="00430085" w:rsidRPr="00A5420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1A9" w:rsidRPr="00A5420E" w:rsidSect="00430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EB" w:rsidRDefault="003407EB" w:rsidP="00F23A61">
      <w:pPr>
        <w:spacing w:after="0" w:line="240" w:lineRule="auto"/>
      </w:pPr>
      <w:r>
        <w:separator/>
      </w:r>
    </w:p>
  </w:endnote>
  <w:endnote w:type="continuationSeparator" w:id="0">
    <w:p w:rsidR="003407EB" w:rsidRDefault="003407EB" w:rsidP="00F2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EB" w:rsidRDefault="003407EB" w:rsidP="00F23A61">
      <w:pPr>
        <w:spacing w:after="0" w:line="240" w:lineRule="auto"/>
      </w:pPr>
      <w:r>
        <w:separator/>
      </w:r>
    </w:p>
  </w:footnote>
  <w:footnote w:type="continuationSeparator" w:id="0">
    <w:p w:rsidR="003407EB" w:rsidRDefault="003407EB" w:rsidP="00F2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23"/>
    <w:multiLevelType w:val="hybridMultilevel"/>
    <w:tmpl w:val="16E001D8"/>
    <w:lvl w:ilvl="0" w:tplc="20B04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4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E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C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4F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8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6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853C8"/>
    <w:multiLevelType w:val="hybridMultilevel"/>
    <w:tmpl w:val="E3E68F10"/>
    <w:lvl w:ilvl="0" w:tplc="D748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D244F"/>
    <w:multiLevelType w:val="hybridMultilevel"/>
    <w:tmpl w:val="66AA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13FEC"/>
    <w:multiLevelType w:val="hybridMultilevel"/>
    <w:tmpl w:val="1AD6F0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290614"/>
    <w:multiLevelType w:val="hybridMultilevel"/>
    <w:tmpl w:val="D954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12CF9"/>
    <w:multiLevelType w:val="hybridMultilevel"/>
    <w:tmpl w:val="F78C4FCC"/>
    <w:lvl w:ilvl="0" w:tplc="D3AE3D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2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0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094DF3"/>
    <w:multiLevelType w:val="hybridMultilevel"/>
    <w:tmpl w:val="56EE617E"/>
    <w:lvl w:ilvl="0" w:tplc="9690A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68EF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A09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64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82B9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B66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246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D2F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C48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9F1276"/>
    <w:multiLevelType w:val="hybridMultilevel"/>
    <w:tmpl w:val="DE26F378"/>
    <w:lvl w:ilvl="0" w:tplc="E89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BA0181"/>
    <w:multiLevelType w:val="hybridMultilevel"/>
    <w:tmpl w:val="AAC0FF2C"/>
    <w:lvl w:ilvl="0" w:tplc="F84A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C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A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C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406E2C"/>
    <w:multiLevelType w:val="hybridMultilevel"/>
    <w:tmpl w:val="D96479E8"/>
    <w:lvl w:ilvl="0" w:tplc="54E0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6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2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E87D80"/>
    <w:multiLevelType w:val="hybridMultilevel"/>
    <w:tmpl w:val="F814C70A"/>
    <w:lvl w:ilvl="0" w:tplc="4B9E7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C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8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E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E71CF4"/>
    <w:multiLevelType w:val="hybridMultilevel"/>
    <w:tmpl w:val="D4A8DD80"/>
    <w:lvl w:ilvl="0" w:tplc="2874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8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0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5D2234"/>
    <w:multiLevelType w:val="hybridMultilevel"/>
    <w:tmpl w:val="9CB4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C0267"/>
    <w:multiLevelType w:val="hybridMultilevel"/>
    <w:tmpl w:val="A2B0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91265A"/>
    <w:multiLevelType w:val="hybridMultilevel"/>
    <w:tmpl w:val="EC0AC3CC"/>
    <w:lvl w:ilvl="0" w:tplc="F710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E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C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0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27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6011A9"/>
    <w:multiLevelType w:val="hybridMultilevel"/>
    <w:tmpl w:val="88E64244"/>
    <w:lvl w:ilvl="0" w:tplc="B426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E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2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A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862073"/>
    <w:multiLevelType w:val="hybridMultilevel"/>
    <w:tmpl w:val="20C0AD6A"/>
    <w:lvl w:ilvl="0" w:tplc="3B22D430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  <w:lvl w:ilvl="1" w:tplc="CC28970E" w:tentative="1">
      <w:start w:val="1"/>
      <w:numFmt w:val="bullet"/>
      <w:lvlText w:val="•"/>
      <w:lvlJc w:val="left"/>
      <w:pPr>
        <w:tabs>
          <w:tab w:val="num" w:pos="1221"/>
        </w:tabs>
        <w:ind w:left="1221" w:hanging="360"/>
      </w:pPr>
      <w:rPr>
        <w:rFonts w:ascii="Times New Roman" w:hAnsi="Times New Roman" w:hint="default"/>
      </w:rPr>
    </w:lvl>
    <w:lvl w:ilvl="2" w:tplc="6ED096BE" w:tentative="1">
      <w:start w:val="1"/>
      <w:numFmt w:val="bullet"/>
      <w:lvlText w:val="•"/>
      <w:lvlJc w:val="left"/>
      <w:pPr>
        <w:tabs>
          <w:tab w:val="num" w:pos="1941"/>
        </w:tabs>
        <w:ind w:left="1941" w:hanging="360"/>
      </w:pPr>
      <w:rPr>
        <w:rFonts w:ascii="Times New Roman" w:hAnsi="Times New Roman" w:hint="default"/>
      </w:rPr>
    </w:lvl>
    <w:lvl w:ilvl="3" w:tplc="7DC09D76" w:tentative="1">
      <w:start w:val="1"/>
      <w:numFmt w:val="bullet"/>
      <w:lvlText w:val="•"/>
      <w:lvlJc w:val="left"/>
      <w:pPr>
        <w:tabs>
          <w:tab w:val="num" w:pos="2661"/>
        </w:tabs>
        <w:ind w:left="2661" w:hanging="360"/>
      </w:pPr>
      <w:rPr>
        <w:rFonts w:ascii="Times New Roman" w:hAnsi="Times New Roman" w:hint="default"/>
      </w:rPr>
    </w:lvl>
    <w:lvl w:ilvl="4" w:tplc="2CB22C9C" w:tentative="1">
      <w:start w:val="1"/>
      <w:numFmt w:val="bullet"/>
      <w:lvlText w:val="•"/>
      <w:lvlJc w:val="left"/>
      <w:pPr>
        <w:tabs>
          <w:tab w:val="num" w:pos="3381"/>
        </w:tabs>
        <w:ind w:left="3381" w:hanging="360"/>
      </w:pPr>
      <w:rPr>
        <w:rFonts w:ascii="Times New Roman" w:hAnsi="Times New Roman" w:hint="default"/>
      </w:rPr>
    </w:lvl>
    <w:lvl w:ilvl="5" w:tplc="AD4258B4" w:tentative="1">
      <w:start w:val="1"/>
      <w:numFmt w:val="bullet"/>
      <w:lvlText w:val="•"/>
      <w:lvlJc w:val="left"/>
      <w:pPr>
        <w:tabs>
          <w:tab w:val="num" w:pos="4101"/>
        </w:tabs>
        <w:ind w:left="4101" w:hanging="360"/>
      </w:pPr>
      <w:rPr>
        <w:rFonts w:ascii="Times New Roman" w:hAnsi="Times New Roman" w:hint="default"/>
      </w:rPr>
    </w:lvl>
    <w:lvl w:ilvl="6" w:tplc="4A367958" w:tentative="1">
      <w:start w:val="1"/>
      <w:numFmt w:val="bullet"/>
      <w:lvlText w:val="•"/>
      <w:lvlJc w:val="left"/>
      <w:pPr>
        <w:tabs>
          <w:tab w:val="num" w:pos="4821"/>
        </w:tabs>
        <w:ind w:left="4821" w:hanging="360"/>
      </w:pPr>
      <w:rPr>
        <w:rFonts w:ascii="Times New Roman" w:hAnsi="Times New Roman" w:hint="default"/>
      </w:rPr>
    </w:lvl>
    <w:lvl w:ilvl="7" w:tplc="8BA84AD8" w:tentative="1">
      <w:start w:val="1"/>
      <w:numFmt w:val="bullet"/>
      <w:lvlText w:val="•"/>
      <w:lvlJc w:val="left"/>
      <w:pPr>
        <w:tabs>
          <w:tab w:val="num" w:pos="5541"/>
        </w:tabs>
        <w:ind w:left="5541" w:hanging="360"/>
      </w:pPr>
      <w:rPr>
        <w:rFonts w:ascii="Times New Roman" w:hAnsi="Times New Roman" w:hint="default"/>
      </w:rPr>
    </w:lvl>
    <w:lvl w:ilvl="8" w:tplc="C68805EA" w:tentative="1">
      <w:start w:val="1"/>
      <w:numFmt w:val="bullet"/>
      <w:lvlText w:val="•"/>
      <w:lvlJc w:val="left"/>
      <w:pPr>
        <w:tabs>
          <w:tab w:val="num" w:pos="6261"/>
        </w:tabs>
        <w:ind w:left="6261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5"/>
    <w:rsid w:val="00007932"/>
    <w:rsid w:val="000C1B5C"/>
    <w:rsid w:val="000C2279"/>
    <w:rsid w:val="000E27E5"/>
    <w:rsid w:val="001167A5"/>
    <w:rsid w:val="001A2FF4"/>
    <w:rsid w:val="001B5D22"/>
    <w:rsid w:val="002542FF"/>
    <w:rsid w:val="002C7A37"/>
    <w:rsid w:val="003407EB"/>
    <w:rsid w:val="003C7511"/>
    <w:rsid w:val="00416ABA"/>
    <w:rsid w:val="00430085"/>
    <w:rsid w:val="004C5473"/>
    <w:rsid w:val="00546767"/>
    <w:rsid w:val="005F4327"/>
    <w:rsid w:val="00627050"/>
    <w:rsid w:val="00781530"/>
    <w:rsid w:val="009A4075"/>
    <w:rsid w:val="009E773A"/>
    <w:rsid w:val="009F35EB"/>
    <w:rsid w:val="00A2519F"/>
    <w:rsid w:val="00A5420E"/>
    <w:rsid w:val="00AE4198"/>
    <w:rsid w:val="00B00A28"/>
    <w:rsid w:val="00B66384"/>
    <w:rsid w:val="00C771EC"/>
    <w:rsid w:val="00D31D52"/>
    <w:rsid w:val="00D9745D"/>
    <w:rsid w:val="00DC6AF6"/>
    <w:rsid w:val="00E301A9"/>
    <w:rsid w:val="00E927F5"/>
    <w:rsid w:val="00EE0980"/>
    <w:rsid w:val="00F23A61"/>
    <w:rsid w:val="00F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DA88"/>
  <w15:chartTrackingRefBased/>
  <w15:docId w15:val="{0494D64C-93A3-46ED-9BBB-5E8708C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61"/>
  </w:style>
  <w:style w:type="paragraph" w:styleId="Footer">
    <w:name w:val="footer"/>
    <w:basedOn w:val="Normal"/>
    <w:link w:val="FooterChar"/>
    <w:uiPriority w:val="99"/>
    <w:unhideWhenUsed/>
    <w:rsid w:val="00F2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5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e.gale</dc:creator>
  <cp:keywords/>
  <dc:description/>
  <cp:lastModifiedBy>Emma Gale</cp:lastModifiedBy>
  <cp:revision>2</cp:revision>
  <dcterms:created xsi:type="dcterms:W3CDTF">2018-10-22T16:37:00Z</dcterms:created>
  <dcterms:modified xsi:type="dcterms:W3CDTF">2018-10-22T16:37:00Z</dcterms:modified>
</cp:coreProperties>
</file>