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9E384" w14:textId="5FF2574F" w:rsidR="00430085" w:rsidRPr="00A5420E" w:rsidRDefault="00B5539A">
      <w:pPr>
        <w:rPr>
          <w:rFonts w:ascii="Comic Sans MS" w:hAnsi="Comic Sans MS"/>
        </w:rPr>
      </w:pPr>
      <w:r>
        <w:rPr>
          <w:noProof/>
          <w:lang w:eastAsia="en-GB"/>
        </w:rPr>
        <w:drawing>
          <wp:anchor distT="0" distB="0" distL="114300" distR="114300" simplePos="0" relativeHeight="251684864" behindDoc="1" locked="0" layoutInCell="1" allowOverlap="1" wp14:anchorId="4E119653" wp14:editId="4C1B25AF">
            <wp:simplePos x="0" y="0"/>
            <wp:positionH relativeFrom="column">
              <wp:posOffset>5305425</wp:posOffset>
            </wp:positionH>
            <wp:positionV relativeFrom="paragraph">
              <wp:posOffset>142875</wp:posOffset>
            </wp:positionV>
            <wp:extent cx="1133475" cy="558800"/>
            <wp:effectExtent l="0" t="0" r="9525" b="0"/>
            <wp:wrapTight wrapText="bothSides">
              <wp:wrapPolygon edited="0">
                <wp:start x="0" y="0"/>
                <wp:lineTo x="0" y="20618"/>
                <wp:lineTo x="21418" y="20618"/>
                <wp:lineTo x="21418" y="0"/>
                <wp:lineTo x="0" y="0"/>
              </wp:wrapPolygon>
            </wp:wrapTight>
            <wp:docPr id="12" name="Picture 12" descr="Image result for minib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beasts"/>
                    <pic:cNvPicPr>
                      <a:picLocks noChangeAspect="1" noChangeArrowheads="1"/>
                    </pic:cNvPicPr>
                  </pic:nvPicPr>
                  <pic:blipFill rotWithShape="1">
                    <a:blip r:embed="rId7">
                      <a:extLst>
                        <a:ext uri="{28A0092B-C50C-407E-A947-70E740481C1C}">
                          <a14:useLocalDpi xmlns:a14="http://schemas.microsoft.com/office/drawing/2010/main" val="0"/>
                        </a:ext>
                      </a:extLst>
                    </a:blip>
                    <a:srcRect l="11180" t="3297" r="14907" b="-1"/>
                    <a:stretch/>
                  </pic:blipFill>
                  <pic:spPr bwMode="auto">
                    <a:xfrm>
                      <a:off x="0" y="0"/>
                      <a:ext cx="1133475"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420E">
        <w:rPr>
          <w:rFonts w:ascii="Comic Sans MS" w:hAnsi="Comic Sans MS"/>
          <w:noProof/>
          <w:lang w:eastAsia="en-GB"/>
        </w:rPr>
        <mc:AlternateContent>
          <mc:Choice Requires="wps">
            <w:drawing>
              <wp:anchor distT="0" distB="0" distL="114300" distR="114300" simplePos="0" relativeHeight="251663360" behindDoc="1" locked="0" layoutInCell="1" allowOverlap="1" wp14:anchorId="7B707727" wp14:editId="4ABE27AE">
                <wp:simplePos x="0" y="0"/>
                <wp:positionH relativeFrom="margin">
                  <wp:posOffset>-342900</wp:posOffset>
                </wp:positionH>
                <wp:positionV relativeFrom="paragraph">
                  <wp:posOffset>0</wp:posOffset>
                </wp:positionV>
                <wp:extent cx="5705475" cy="857250"/>
                <wp:effectExtent l="0" t="0" r="0" b="0"/>
                <wp:wrapTight wrapText="bothSides">
                  <wp:wrapPolygon edited="0">
                    <wp:start x="144" y="0"/>
                    <wp:lineTo x="144" y="21120"/>
                    <wp:lineTo x="21348" y="21120"/>
                    <wp:lineTo x="21348" y="0"/>
                    <wp:lineTo x="144" y="0"/>
                  </wp:wrapPolygon>
                </wp:wrapTight>
                <wp:docPr id="4" name="Text Box 4"/>
                <wp:cNvGraphicFramePr/>
                <a:graphic xmlns:a="http://schemas.openxmlformats.org/drawingml/2006/main">
                  <a:graphicData uri="http://schemas.microsoft.com/office/word/2010/wordprocessingShape">
                    <wps:wsp>
                      <wps:cNvSpPr txBox="1"/>
                      <wps:spPr>
                        <a:xfrm>
                          <a:off x="0" y="0"/>
                          <a:ext cx="5705475" cy="857250"/>
                        </a:xfrm>
                        <a:prstGeom prst="rect">
                          <a:avLst/>
                        </a:prstGeom>
                        <a:noFill/>
                        <a:ln>
                          <a:noFill/>
                        </a:ln>
                      </wps:spPr>
                      <wps:txbx>
                        <w:txbxContent>
                          <w:p w14:paraId="13053404" w14:textId="045DB8DB" w:rsidR="00430085" w:rsidRPr="00A5420E" w:rsidRDefault="007C149D" w:rsidP="00FA46D8">
                            <w:pP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pP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Summer 1</w:t>
                            </w:r>
                            <w:r w:rsidR="00B5539A">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/2</w:t>
                            </w: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Minibeasts</w:t>
                            </w:r>
                          </w:p>
                          <w:p w14:paraId="49A94935" w14:textId="77777777" w:rsidR="00430085" w:rsidRPr="00A5420E" w:rsidRDefault="00430085">
                            <w:pPr>
                              <w:rPr>
                                <w:rFonts w:ascii="Comic Sans MS" w:hAnsi="Comic Sans M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707727" id="_x0000_t202" coordsize="21600,21600" o:spt="202" path="m,l,21600r21600,l21600,xe">
                <v:stroke joinstyle="miter"/>
                <v:path gradientshapeok="t" o:connecttype="rect"/>
              </v:shapetype>
              <v:shape id="Text Box 4" o:spid="_x0000_s1026" type="#_x0000_t202" style="position:absolute;margin-left:-27pt;margin-top:0;width:449.25pt;height: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DeJwIAAE8EAAAOAAAAZHJzL2Uyb0RvYy54bWysVFFv2jAQfp+0/2D5fQRQGG1EqFgrpkmo&#10;rQRTn41jk0i2z7MNCfv1OztAWbenqi/mfHec777vu8zuOq3IQTjfgCnpaDCkRBgOVWN2Jf25WX65&#10;ocQHZiqmwIiSHoWnd/PPn2atLcQYalCVcASLGF+0tqR1CLbIMs9roZkfgBUGgxKcZgGvbpdVjrVY&#10;XatsPBx+zVpwlXXAhffofeiDdJ7qSyl4eJLSi0BUSbG3kE6Xzm08s/mMFTvHbN3wUxvsHV1o1hh8&#10;9FLqgQVG9q75p5RuuAMPMgw46AykbLhIM+A0o+GbadY1syLNguB4e4HJf1xZ/nh4dqSpSppTYphG&#10;ijaiC+QbdCSP6LTWF5i0tpgWOnQjy2e/R2ccupNOx18ch2AccT5esI3FODon0+Ekn04o4Ri7mUzH&#10;kwR+9vpv63z4LkCTaJTUIXcJUnZY+YCdYOo5JT5mYNkolfhT5i8HJkZPFlvvW4xW6LZdGvTS/haq&#10;I07loFeFt3zZ4NMr5sMzcygDHASlHZ7wkAraksLJoqQG9/t//piP7GCUkhZlVVL/a8+coET9MMjb&#10;7SjPow7TJUcY8OKuI9vriNnre0DljnCJLE9mzA/qbEoH+gU3YBFfxRAzHN8uaTib96EXO24QF4tF&#10;SkLlWRZWZm15LB2xi8Buuhfm7An9gLw9wlmArHhDQp/bo77YB5BNYiji3KN6gh9Vm4g7bVhci+t7&#10;ynr9Dsz/AAAA//8DAFBLAwQUAAYACAAAACEAx+E5bN0AAAAIAQAADwAAAGRycy9kb3ducmV2Lnht&#10;bEyPzU7DMBCE70i8g7VI3FobSFAb4lQIxBVE+ZF628bbJCJeR7HbhLdnOcFlpdGMZr8pN7Pv1YnG&#10;2AW2cLU0oIjr4DpuLLy/PS1WoGJCdtgHJgvfFGFTnZ+VWLgw8SudtqlRUsKxQAttSkOhdaxb8hiX&#10;YSAW7xBGj0nk2Gg34iTlvtfXxtxqjx3LhxYHemip/toevYWP58PuMzMvzaPPhynMRrNfa2svL+b7&#10;O1CJ5vQXhl98QYdKmPbhyC6q3sIiz2RLsiBX7FWW5aD2krvJDeiq1P8HVD8AAAD//wMAUEsBAi0A&#10;FAAGAAgAAAAhALaDOJL+AAAA4QEAABMAAAAAAAAAAAAAAAAAAAAAAFtDb250ZW50X1R5cGVzXS54&#10;bWxQSwECLQAUAAYACAAAACEAOP0h/9YAAACUAQAACwAAAAAAAAAAAAAAAAAvAQAAX3JlbHMvLnJl&#10;bHNQSwECLQAUAAYACAAAACEACDUQ3icCAABPBAAADgAAAAAAAAAAAAAAAAAuAgAAZHJzL2Uyb0Rv&#10;Yy54bWxQSwECLQAUAAYACAAAACEAx+E5bN0AAAAIAQAADwAAAAAAAAAAAAAAAACBBAAAZHJzL2Rv&#10;d25yZXYueG1sUEsFBgAAAAAEAAQA8wAAAIsFAAAAAA==&#10;" filled="f" stroked="f">
                <v:textbox>
                  <w:txbxContent>
                    <w:p w14:paraId="13053404" w14:textId="045DB8DB" w:rsidR="00430085" w:rsidRPr="00A5420E" w:rsidRDefault="007C149D" w:rsidP="00FA46D8">
                      <w:pP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pPr>
                      <w:bookmarkStart w:id="1" w:name="_GoBack"/>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Summer 1</w:t>
                      </w:r>
                      <w:r w:rsidR="00B5539A">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/2</w:t>
                      </w:r>
                      <w:r>
                        <w:rPr>
                          <w:rFonts w:ascii="Comic Sans MS" w:hAnsi="Comic Sans MS"/>
                          <w:b/>
                          <w:noProof/>
                          <w:color w:val="F7CAAC" w:themeColor="accent2" w:themeTint="66"/>
                          <w:sz w:val="72"/>
                          <w:szCs w:val="72"/>
                          <w14:textOutline w14:w="11112" w14:cap="flat" w14:cmpd="sng" w14:algn="ctr">
                            <w14:solidFill>
                              <w14:schemeClr w14:val="accent2"/>
                            </w14:solidFill>
                            <w14:prstDash w14:val="solid"/>
                            <w14:round/>
                          </w14:textOutline>
                        </w:rPr>
                        <w:t>: Minibeasts</w:t>
                      </w:r>
                    </w:p>
                    <w:bookmarkEnd w:id="1"/>
                    <w:p w14:paraId="49A94935" w14:textId="77777777" w:rsidR="00430085" w:rsidRPr="00A5420E" w:rsidRDefault="00430085">
                      <w:pPr>
                        <w:rPr>
                          <w:rFonts w:ascii="Comic Sans MS" w:hAnsi="Comic Sans MS"/>
                          <w:sz w:val="72"/>
                          <w:szCs w:val="72"/>
                        </w:rPr>
                      </w:pPr>
                    </w:p>
                  </w:txbxContent>
                </v:textbox>
                <w10:wrap type="tight" anchorx="margin"/>
              </v:shape>
            </w:pict>
          </mc:Fallback>
        </mc:AlternateContent>
      </w:r>
      <w:r w:rsidR="00163AAD" w:rsidRPr="00A5420E">
        <w:rPr>
          <w:rFonts w:ascii="Comic Sans MS" w:hAnsi="Comic Sans MS"/>
          <w:noProof/>
          <w:lang w:eastAsia="en-GB"/>
        </w:rPr>
        <mc:AlternateContent>
          <mc:Choice Requires="wps">
            <w:drawing>
              <wp:anchor distT="0" distB="0" distL="114300" distR="114300" simplePos="0" relativeHeight="251661312" behindDoc="0" locked="0" layoutInCell="1" allowOverlap="1" wp14:anchorId="4CDF5E37" wp14:editId="0091F2B6">
                <wp:simplePos x="0" y="0"/>
                <wp:positionH relativeFrom="column">
                  <wp:posOffset>6553200</wp:posOffset>
                </wp:positionH>
                <wp:positionV relativeFrom="paragraph">
                  <wp:posOffset>-161925</wp:posOffset>
                </wp:positionV>
                <wp:extent cx="3438525" cy="3867150"/>
                <wp:effectExtent l="38100" t="38100" r="47625" b="38100"/>
                <wp:wrapNone/>
                <wp:docPr id="3" name="Text Box 3"/>
                <wp:cNvGraphicFramePr/>
                <a:graphic xmlns:a="http://schemas.openxmlformats.org/drawingml/2006/main">
                  <a:graphicData uri="http://schemas.microsoft.com/office/word/2010/wordprocessingShape">
                    <wps:wsp>
                      <wps:cNvSpPr txBox="1"/>
                      <wps:spPr>
                        <a:xfrm>
                          <a:off x="0" y="0"/>
                          <a:ext cx="3438525" cy="3867150"/>
                        </a:xfrm>
                        <a:prstGeom prst="rect">
                          <a:avLst/>
                        </a:prstGeom>
                        <a:solidFill>
                          <a:schemeClr val="lt1"/>
                        </a:solidFill>
                        <a:ln w="76200">
                          <a:solidFill>
                            <a:srgbClr val="0070C0"/>
                          </a:solidFill>
                        </a:ln>
                      </wps:spPr>
                      <wps:txbx>
                        <w:txbxContent>
                          <w:p w14:paraId="6136D2D4" w14:textId="77777777" w:rsidR="00430085" w:rsidRPr="00A5420E" w:rsidRDefault="00430085" w:rsidP="00430085">
                            <w:pPr>
                              <w:jc w:val="center"/>
                              <w:rPr>
                                <w:rFonts w:ascii="Comic Sans MS" w:hAnsi="Comic Sans MS"/>
                                <w:sz w:val="20"/>
                                <w:szCs w:val="20"/>
                                <w:u w:val="single"/>
                              </w:rPr>
                            </w:pPr>
                            <w:r w:rsidRPr="00A5420E">
                              <w:rPr>
                                <w:rFonts w:ascii="Comic Sans MS" w:hAnsi="Comic Sans MS"/>
                                <w:sz w:val="20"/>
                                <w:szCs w:val="20"/>
                                <w:u w:val="single"/>
                              </w:rPr>
                              <w:t>How can you help?</w:t>
                            </w:r>
                          </w:p>
                          <w:p w14:paraId="0F430315" w14:textId="77777777" w:rsidR="000555CE" w:rsidRDefault="001B0112" w:rsidP="00B00A28">
                            <w:pPr>
                              <w:pStyle w:val="ListParagraph"/>
                              <w:numPr>
                                <w:ilvl w:val="0"/>
                                <w:numId w:val="17"/>
                              </w:numPr>
                              <w:rPr>
                                <w:rFonts w:ascii="Comic Sans MS" w:hAnsi="Comic Sans MS"/>
                                <w:sz w:val="20"/>
                                <w:szCs w:val="20"/>
                              </w:rPr>
                            </w:pPr>
                            <w:r>
                              <w:rPr>
                                <w:rFonts w:ascii="Comic Sans MS" w:hAnsi="Comic Sans MS"/>
                                <w:sz w:val="20"/>
                                <w:szCs w:val="20"/>
                              </w:rPr>
                              <w:t xml:space="preserve">Talk about </w:t>
                            </w:r>
                            <w:r w:rsidR="00B17B34">
                              <w:rPr>
                                <w:rFonts w:ascii="Comic Sans MS" w:hAnsi="Comic Sans MS"/>
                                <w:sz w:val="20"/>
                                <w:szCs w:val="20"/>
                              </w:rPr>
                              <w:t>different minibeasts you see</w:t>
                            </w:r>
                            <w:r w:rsidR="00F45BE6">
                              <w:rPr>
                                <w:rFonts w:ascii="Comic Sans MS" w:hAnsi="Comic Sans MS"/>
                                <w:sz w:val="20"/>
                                <w:szCs w:val="20"/>
                              </w:rPr>
                              <w:t>.</w:t>
                            </w:r>
                          </w:p>
                          <w:p w14:paraId="18D9FDF8" w14:textId="77777777" w:rsidR="001B0112" w:rsidRDefault="00B17B34" w:rsidP="00B00A28">
                            <w:pPr>
                              <w:pStyle w:val="ListParagraph"/>
                              <w:numPr>
                                <w:ilvl w:val="0"/>
                                <w:numId w:val="17"/>
                              </w:numPr>
                              <w:rPr>
                                <w:rFonts w:ascii="Comic Sans MS" w:hAnsi="Comic Sans MS"/>
                                <w:sz w:val="20"/>
                                <w:szCs w:val="20"/>
                              </w:rPr>
                            </w:pPr>
                            <w:r>
                              <w:rPr>
                                <w:rFonts w:ascii="Comic Sans MS" w:hAnsi="Comic Sans MS"/>
                                <w:sz w:val="20"/>
                                <w:szCs w:val="20"/>
                              </w:rPr>
                              <w:t>Talk about similarities and differences between minibeasts</w:t>
                            </w:r>
                            <w:r w:rsidR="00F45BE6">
                              <w:rPr>
                                <w:rFonts w:ascii="Comic Sans MS" w:hAnsi="Comic Sans MS"/>
                                <w:sz w:val="20"/>
                                <w:szCs w:val="20"/>
                              </w:rPr>
                              <w:t>.</w:t>
                            </w:r>
                          </w:p>
                          <w:p w14:paraId="7DF0D58D" w14:textId="77777777" w:rsidR="00B17B34" w:rsidRDefault="00B17B34" w:rsidP="00B00A28">
                            <w:pPr>
                              <w:pStyle w:val="ListParagraph"/>
                              <w:numPr>
                                <w:ilvl w:val="0"/>
                                <w:numId w:val="17"/>
                              </w:numPr>
                              <w:rPr>
                                <w:rFonts w:ascii="Comic Sans MS" w:hAnsi="Comic Sans MS"/>
                                <w:sz w:val="20"/>
                                <w:szCs w:val="20"/>
                              </w:rPr>
                            </w:pPr>
                            <w:r>
                              <w:rPr>
                                <w:rFonts w:ascii="Comic Sans MS" w:hAnsi="Comic Sans MS"/>
                                <w:sz w:val="20"/>
                                <w:szCs w:val="20"/>
                              </w:rPr>
                              <w:t>Make your own minibeast hotel</w:t>
                            </w:r>
                            <w:r w:rsidR="00F45BE6">
                              <w:rPr>
                                <w:rFonts w:ascii="Comic Sans MS" w:hAnsi="Comic Sans MS"/>
                                <w:sz w:val="20"/>
                                <w:szCs w:val="20"/>
                              </w:rPr>
                              <w:t>.</w:t>
                            </w:r>
                          </w:p>
                          <w:p w14:paraId="1B3D86D9" w14:textId="77777777" w:rsidR="00B17B34" w:rsidRDefault="00B17B34" w:rsidP="00B17B34">
                            <w:pPr>
                              <w:pStyle w:val="ListParagraph"/>
                              <w:numPr>
                                <w:ilvl w:val="0"/>
                                <w:numId w:val="17"/>
                              </w:numPr>
                              <w:rPr>
                                <w:rFonts w:ascii="Comic Sans MS" w:hAnsi="Comic Sans MS"/>
                                <w:sz w:val="20"/>
                                <w:szCs w:val="20"/>
                              </w:rPr>
                            </w:pPr>
                            <w:r>
                              <w:rPr>
                                <w:rFonts w:ascii="Comic Sans MS" w:hAnsi="Comic Sans MS"/>
                                <w:sz w:val="20"/>
                                <w:szCs w:val="20"/>
                              </w:rPr>
                              <w:t>Go to the library and look at books about different minibeasts</w:t>
                            </w:r>
                            <w:r w:rsidR="00F45BE6">
                              <w:rPr>
                                <w:rFonts w:ascii="Comic Sans MS" w:hAnsi="Comic Sans MS"/>
                                <w:sz w:val="20"/>
                                <w:szCs w:val="20"/>
                              </w:rPr>
                              <w:t>.</w:t>
                            </w:r>
                          </w:p>
                          <w:p w14:paraId="226AF9CB" w14:textId="77777777" w:rsidR="00B17B34" w:rsidRPr="00B17B34" w:rsidRDefault="00B17B34" w:rsidP="00B17B34">
                            <w:pPr>
                              <w:pStyle w:val="ListParagraph"/>
                              <w:numPr>
                                <w:ilvl w:val="0"/>
                                <w:numId w:val="17"/>
                              </w:numPr>
                              <w:rPr>
                                <w:rFonts w:ascii="Comic Sans MS" w:hAnsi="Comic Sans MS"/>
                                <w:sz w:val="20"/>
                                <w:szCs w:val="20"/>
                              </w:rPr>
                            </w:pPr>
                            <w:r>
                              <w:rPr>
                                <w:rFonts w:ascii="Comic Sans MS" w:hAnsi="Comic Sans MS"/>
                                <w:sz w:val="20"/>
                                <w:szCs w:val="20"/>
                              </w:rPr>
                              <w:t>Practise letter formation with your child. Make sure they are starting at the top</w:t>
                            </w:r>
                            <w:r w:rsidR="00F45BE6">
                              <w:rPr>
                                <w:rFonts w:ascii="Comic Sans MS" w:hAnsi="Comic Sans MS"/>
                                <w:sz w:val="20"/>
                                <w:szCs w:val="20"/>
                              </w:rPr>
                              <w:t>.</w:t>
                            </w:r>
                          </w:p>
                          <w:p w14:paraId="7CFD94BE" w14:textId="77777777" w:rsidR="00B00A28" w:rsidRPr="00A5420E" w:rsidRDefault="00BF7FD4"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counting from 1-10</w:t>
                            </w:r>
                            <w:r w:rsidR="00B00A28" w:rsidRPr="00A5420E">
                              <w:rPr>
                                <w:rFonts w:ascii="Comic Sans MS" w:eastAsia="MS PGothic" w:hAnsi="Comic Sans MS"/>
                                <w:sz w:val="20"/>
                                <w:szCs w:val="20"/>
                              </w:rPr>
                              <w:t>0 and back from 20-0</w:t>
                            </w:r>
                            <w:r w:rsidR="003C7511">
                              <w:rPr>
                                <w:rFonts w:ascii="Comic Sans MS" w:eastAsia="MS PGothic" w:hAnsi="Comic Sans MS"/>
                                <w:sz w:val="20"/>
                                <w:szCs w:val="20"/>
                              </w:rPr>
                              <w:t>.</w:t>
                            </w:r>
                          </w:p>
                          <w:p w14:paraId="27403F7A" w14:textId="77777777" w:rsidR="00F34355" w:rsidRPr="00A5420E"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reading and writing the 100 HFW that are in your child’s reading record</w:t>
                            </w:r>
                            <w:r w:rsidR="003C7511">
                              <w:rPr>
                                <w:rFonts w:ascii="Comic Sans MS" w:eastAsia="MS PGothic" w:hAnsi="Comic Sans MS"/>
                                <w:sz w:val="20"/>
                                <w:szCs w:val="20"/>
                              </w:rPr>
                              <w:t>.</w:t>
                            </w:r>
                          </w:p>
                          <w:p w14:paraId="66CFE7EF" w14:textId="77777777" w:rsidR="00B00A28" w:rsidRPr="00F34355"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Play </w:t>
                            </w:r>
                            <w:r w:rsidR="00F34355">
                              <w:rPr>
                                <w:rFonts w:ascii="Comic Sans MS" w:eastAsia="MS PGothic" w:hAnsi="Comic Sans MS"/>
                                <w:sz w:val="20"/>
                                <w:szCs w:val="20"/>
                              </w:rPr>
                              <w:t xml:space="preserve">free </w:t>
                            </w:r>
                            <w:r w:rsidR="002542FF">
                              <w:rPr>
                                <w:rFonts w:ascii="Comic Sans MS" w:eastAsia="MS PGothic" w:hAnsi="Comic Sans MS"/>
                                <w:sz w:val="20"/>
                                <w:szCs w:val="20"/>
                              </w:rPr>
                              <w:t>educational</w:t>
                            </w:r>
                            <w:r w:rsidR="00DC6AF6">
                              <w:rPr>
                                <w:rFonts w:ascii="Comic Sans MS" w:eastAsia="MS PGothic" w:hAnsi="Comic Sans MS"/>
                                <w:sz w:val="20"/>
                                <w:szCs w:val="20"/>
                              </w:rPr>
                              <w:t xml:space="preserve"> games online (google </w:t>
                            </w:r>
                            <w:r w:rsidR="004F6F9F">
                              <w:rPr>
                                <w:rFonts w:ascii="Comic Sans MS" w:eastAsia="MS PGothic" w:hAnsi="Comic Sans MS"/>
                                <w:sz w:val="20"/>
                                <w:szCs w:val="20"/>
                              </w:rPr>
                              <w:t>ictgames</w:t>
                            </w:r>
                            <w:r w:rsidR="00DC6AF6">
                              <w:rPr>
                                <w:rFonts w:ascii="Comic Sans MS" w:eastAsia="MS PGothic" w:hAnsi="Comic Sans MS"/>
                                <w:sz w:val="20"/>
                                <w:szCs w:val="20"/>
                              </w:rPr>
                              <w:t xml:space="preserve"> and</w:t>
                            </w:r>
                            <w:r w:rsidRPr="00A5420E">
                              <w:rPr>
                                <w:rFonts w:ascii="Comic Sans MS" w:eastAsia="MS PGothic" w:hAnsi="Comic Sans MS"/>
                                <w:sz w:val="20"/>
                                <w:szCs w:val="20"/>
                              </w:rPr>
                              <w:t xml:space="preserve"> topmarks</w:t>
                            </w:r>
                            <w:r w:rsidR="00DC6AF6">
                              <w:rPr>
                                <w:rFonts w:ascii="Comic Sans MS" w:eastAsia="MS PGothic" w:hAnsi="Comic Sans MS"/>
                                <w:sz w:val="20"/>
                                <w:szCs w:val="20"/>
                              </w:rPr>
                              <w:t>)</w:t>
                            </w:r>
                          </w:p>
                          <w:p w14:paraId="5101BA01" w14:textId="77777777" w:rsidR="00F34355" w:rsidRPr="00F34355"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using scissors at home</w:t>
                            </w:r>
                            <w:r w:rsidR="003C7511">
                              <w:rPr>
                                <w:rFonts w:ascii="Comic Sans MS" w:eastAsia="MS PGothic" w:hAnsi="Comic Sans MS"/>
                                <w:sz w:val="20"/>
                                <w:szCs w:val="20"/>
                              </w:rPr>
                              <w:t>.</w:t>
                            </w:r>
                          </w:p>
                          <w:p w14:paraId="4A498DB5" w14:textId="77777777" w:rsidR="00F34355" w:rsidRPr="00A5420E"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 xml:space="preserve">Look on </w:t>
                            </w:r>
                            <w:r w:rsidR="00DC6AF6">
                              <w:rPr>
                                <w:rFonts w:ascii="Comic Sans MS" w:eastAsia="MS PGothic" w:hAnsi="Comic Sans MS"/>
                                <w:sz w:val="20"/>
                                <w:szCs w:val="20"/>
                              </w:rPr>
                              <w:t>P</w:t>
                            </w:r>
                            <w:r>
                              <w:rPr>
                                <w:rFonts w:ascii="Comic Sans MS" w:eastAsia="MS PGothic" w:hAnsi="Comic Sans MS"/>
                                <w:sz w:val="20"/>
                                <w:szCs w:val="20"/>
                              </w:rPr>
                              <w:t xml:space="preserve">interest for fine motor activities. These will help your child to </w:t>
                            </w:r>
                            <w:r w:rsidR="00DC6AF6">
                              <w:rPr>
                                <w:rFonts w:ascii="Comic Sans MS" w:eastAsia="MS PGothic" w:hAnsi="Comic Sans MS"/>
                                <w:sz w:val="20"/>
                                <w:szCs w:val="20"/>
                              </w:rPr>
                              <w:t xml:space="preserve">hold and </w:t>
                            </w:r>
                            <w:r>
                              <w:rPr>
                                <w:rFonts w:ascii="Comic Sans MS" w:eastAsia="MS PGothic" w:hAnsi="Comic Sans MS"/>
                                <w:sz w:val="20"/>
                                <w:szCs w:val="20"/>
                              </w:rPr>
                              <w:t>control their pencil</w:t>
                            </w:r>
                            <w:r w:rsidR="002D29AB">
                              <w:rPr>
                                <w:rFonts w:ascii="Comic Sans MS" w:eastAsia="MS PGothic" w:hAnsi="Comic Sans MS"/>
                                <w:sz w:val="20"/>
                                <w:szCs w:val="20"/>
                              </w:rPr>
                              <w:t xml:space="preserve"> e.g. using playdough, using tweezers</w:t>
                            </w:r>
                          </w:p>
                          <w:p w14:paraId="02CE2E53" w14:textId="77777777"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Read with your child every night. Don’t forget the </w:t>
                            </w:r>
                            <w:r w:rsidR="003C7511">
                              <w:rPr>
                                <w:rFonts w:ascii="Comic Sans MS" w:eastAsia="MS PGothic" w:hAnsi="Comic Sans MS"/>
                                <w:sz w:val="20"/>
                                <w:szCs w:val="20"/>
                              </w:rPr>
                              <w:t>HFW</w:t>
                            </w:r>
                            <w:r w:rsidR="00F34355">
                              <w:rPr>
                                <w:rFonts w:ascii="Comic Sans MS" w:eastAsia="MS PGothic" w:hAnsi="Comic Sans MS"/>
                                <w:sz w:val="20"/>
                                <w:szCs w:val="20"/>
                              </w:rPr>
                              <w:t xml:space="preserve"> in their</w:t>
                            </w:r>
                            <w:r w:rsidRPr="00A5420E">
                              <w:rPr>
                                <w:rFonts w:ascii="Comic Sans MS" w:eastAsia="MS PGothic" w:hAnsi="Comic Sans MS"/>
                                <w:sz w:val="20"/>
                                <w:szCs w:val="20"/>
                              </w:rPr>
                              <w:t xml:space="preserve"> envelope!</w:t>
                            </w:r>
                          </w:p>
                          <w:p w14:paraId="3AD3EA43" w14:textId="77777777" w:rsidR="00430085" w:rsidRPr="00A5420E" w:rsidRDefault="00430085" w:rsidP="00430085">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DF5E37" id="Text Box 3" o:spid="_x0000_s1027" type="#_x0000_t202" style="position:absolute;margin-left:516pt;margin-top:-12.75pt;width:270.7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YgUQIAAKQEAAAOAAAAZHJzL2Uyb0RvYy54bWysVE1v2zAMvQ/YfxB0X+x8NW1Qp8hSZBhQ&#10;tAXaoWdFlhMDsqhJSuzu1+9J+Wja7TTsolAk/UQ+Pub6pms02ynnazIF7/dyzpSRVNZmXfAfz8sv&#10;l5z5IEwpNBlV8Ffl+c3s86fr1k7VgDakS+UYQIyftrbgmxDsNMu83KhG+B5ZZRCsyDUi4OrWWelE&#10;C/RGZ4M8v8hacqV1JJX38N7ug3yW8KtKyfBQVV4FpguO2kI6XTpX8cxm12K6dsJuankoQ/xDFY2o&#10;DR49Qd2KINjW1X9ANbV05KkKPUlNRlVVS5V6QDf9/EM3TxthVeoF5Hh7osn/P1h5v3t0rC4LPuTM&#10;iAYjelZdYF+pY8PITmv9FElPFmmhgxtTPvo9nLHprnJN/EU7DHHw/HriNoJJOIej4eV4MOZMIja8&#10;vJj0x4n97O1z63z4pqhh0Si4w/ASp2J35wNKQeoxJb7mSdflstY6XaJg1EI7thMYtQ6pSHzxLksb&#10;1hZ8cgHlJOR3Qe/WqxNAnk/yxbHAszQgaoNSIi379qMVulV34GpF5SuocrSXmrdyWaOdO+HDo3DQ&#10;FtjBvoQHHJUmlEMHi7MNuV9/88d8jBxRzlpoteD+51Y4xZn+biCGq/5oFMWdLqPxZICLO4+sziNm&#10;2ywIHPWxmVYmM+YHfTQrR80L1moeX0VIGIm3Cx6O5iLsNwhrKdV8npIgZyvCnXmyMkLHmcRhPXcv&#10;wtnDRAPEcE9HVYvph8Huc+OXhubbQFWdph4J3rN64B2rkMRwWNu4a+f3lPX25zL7DQAA//8DAFBL&#10;AwQUAAYACAAAACEAUvgm5eEAAAANAQAADwAAAGRycy9kb3ducmV2LnhtbEyPwU7DMBBE70j8g7VI&#10;3FqHRCElxKkQAnGAQylcuG1iNzHE6yh228DXsz3BbUY7mn1TrWc3iIOZgvWk4GqZgDDUem2pU/D+&#10;9rhYgQgRSePgySj4NgHW9flZhaX2R3o1h23sBJdQKFFBH+NYShna3jgMSz8a4tvOTw4j26mTesIj&#10;l7tBpklyLR1a4g89jua+N+3Xdu8UFD5kT58fm5fnm5/GYvEwdXZXKHV5Md/dgohmjn9hOOEzOtTM&#10;1Pg96SAG9kmW8pioYJHmOYhTJC8yVo2CfMVC1pX8v6L+BQAA//8DAFBLAQItABQABgAIAAAAIQC2&#10;gziS/gAAAOEBAAATAAAAAAAAAAAAAAAAAAAAAABbQ29udGVudF9UeXBlc10ueG1sUEsBAi0AFAAG&#10;AAgAAAAhADj9If/WAAAAlAEAAAsAAAAAAAAAAAAAAAAALwEAAF9yZWxzLy5yZWxzUEsBAi0AFAAG&#10;AAgAAAAhADHghiBRAgAApAQAAA4AAAAAAAAAAAAAAAAALgIAAGRycy9lMm9Eb2MueG1sUEsBAi0A&#10;FAAGAAgAAAAhAFL4JuXhAAAADQEAAA8AAAAAAAAAAAAAAAAAqwQAAGRycy9kb3ducmV2LnhtbFBL&#10;BQYAAAAABAAEAPMAAAC5BQAAAAA=&#10;" fillcolor="white [3201]" strokecolor="#0070c0" strokeweight="6pt">
                <v:textbox>
                  <w:txbxContent>
                    <w:p w14:paraId="6136D2D4" w14:textId="77777777" w:rsidR="00430085" w:rsidRPr="00A5420E" w:rsidRDefault="00430085" w:rsidP="00430085">
                      <w:pPr>
                        <w:jc w:val="center"/>
                        <w:rPr>
                          <w:rFonts w:ascii="Comic Sans MS" w:hAnsi="Comic Sans MS"/>
                          <w:sz w:val="20"/>
                          <w:szCs w:val="20"/>
                          <w:u w:val="single"/>
                        </w:rPr>
                      </w:pPr>
                      <w:r w:rsidRPr="00A5420E">
                        <w:rPr>
                          <w:rFonts w:ascii="Comic Sans MS" w:hAnsi="Comic Sans MS"/>
                          <w:sz w:val="20"/>
                          <w:szCs w:val="20"/>
                          <w:u w:val="single"/>
                        </w:rPr>
                        <w:t>How can you help?</w:t>
                      </w:r>
                    </w:p>
                    <w:p w14:paraId="0F430315" w14:textId="77777777" w:rsidR="000555CE" w:rsidRDefault="001B0112" w:rsidP="00B00A28">
                      <w:pPr>
                        <w:pStyle w:val="ListParagraph"/>
                        <w:numPr>
                          <w:ilvl w:val="0"/>
                          <w:numId w:val="17"/>
                        </w:numPr>
                        <w:rPr>
                          <w:rFonts w:ascii="Comic Sans MS" w:hAnsi="Comic Sans MS"/>
                          <w:sz w:val="20"/>
                          <w:szCs w:val="20"/>
                        </w:rPr>
                      </w:pPr>
                      <w:r>
                        <w:rPr>
                          <w:rFonts w:ascii="Comic Sans MS" w:hAnsi="Comic Sans MS"/>
                          <w:sz w:val="20"/>
                          <w:szCs w:val="20"/>
                        </w:rPr>
                        <w:t xml:space="preserve">Talk about </w:t>
                      </w:r>
                      <w:r w:rsidR="00B17B34">
                        <w:rPr>
                          <w:rFonts w:ascii="Comic Sans MS" w:hAnsi="Comic Sans MS"/>
                          <w:sz w:val="20"/>
                          <w:szCs w:val="20"/>
                        </w:rPr>
                        <w:t>different minibeasts you see</w:t>
                      </w:r>
                      <w:r w:rsidR="00F45BE6">
                        <w:rPr>
                          <w:rFonts w:ascii="Comic Sans MS" w:hAnsi="Comic Sans MS"/>
                          <w:sz w:val="20"/>
                          <w:szCs w:val="20"/>
                        </w:rPr>
                        <w:t>.</w:t>
                      </w:r>
                    </w:p>
                    <w:p w14:paraId="18D9FDF8" w14:textId="77777777" w:rsidR="001B0112" w:rsidRDefault="00B17B34" w:rsidP="00B00A28">
                      <w:pPr>
                        <w:pStyle w:val="ListParagraph"/>
                        <w:numPr>
                          <w:ilvl w:val="0"/>
                          <w:numId w:val="17"/>
                        </w:numPr>
                        <w:rPr>
                          <w:rFonts w:ascii="Comic Sans MS" w:hAnsi="Comic Sans MS"/>
                          <w:sz w:val="20"/>
                          <w:szCs w:val="20"/>
                        </w:rPr>
                      </w:pPr>
                      <w:r>
                        <w:rPr>
                          <w:rFonts w:ascii="Comic Sans MS" w:hAnsi="Comic Sans MS"/>
                          <w:sz w:val="20"/>
                          <w:szCs w:val="20"/>
                        </w:rPr>
                        <w:t>Talk about similarities and differences between minibeasts</w:t>
                      </w:r>
                      <w:r w:rsidR="00F45BE6">
                        <w:rPr>
                          <w:rFonts w:ascii="Comic Sans MS" w:hAnsi="Comic Sans MS"/>
                          <w:sz w:val="20"/>
                          <w:szCs w:val="20"/>
                        </w:rPr>
                        <w:t>.</w:t>
                      </w:r>
                    </w:p>
                    <w:p w14:paraId="7DF0D58D" w14:textId="77777777" w:rsidR="00B17B34" w:rsidRDefault="00B17B34" w:rsidP="00B00A28">
                      <w:pPr>
                        <w:pStyle w:val="ListParagraph"/>
                        <w:numPr>
                          <w:ilvl w:val="0"/>
                          <w:numId w:val="17"/>
                        </w:numPr>
                        <w:rPr>
                          <w:rFonts w:ascii="Comic Sans MS" w:hAnsi="Comic Sans MS"/>
                          <w:sz w:val="20"/>
                          <w:szCs w:val="20"/>
                        </w:rPr>
                      </w:pPr>
                      <w:r>
                        <w:rPr>
                          <w:rFonts w:ascii="Comic Sans MS" w:hAnsi="Comic Sans MS"/>
                          <w:sz w:val="20"/>
                          <w:szCs w:val="20"/>
                        </w:rPr>
                        <w:t>Make your own minibeast hotel</w:t>
                      </w:r>
                      <w:r w:rsidR="00F45BE6">
                        <w:rPr>
                          <w:rFonts w:ascii="Comic Sans MS" w:hAnsi="Comic Sans MS"/>
                          <w:sz w:val="20"/>
                          <w:szCs w:val="20"/>
                        </w:rPr>
                        <w:t>.</w:t>
                      </w:r>
                    </w:p>
                    <w:p w14:paraId="1B3D86D9" w14:textId="77777777" w:rsidR="00B17B34" w:rsidRDefault="00B17B34" w:rsidP="00B17B34">
                      <w:pPr>
                        <w:pStyle w:val="ListParagraph"/>
                        <w:numPr>
                          <w:ilvl w:val="0"/>
                          <w:numId w:val="17"/>
                        </w:numPr>
                        <w:rPr>
                          <w:rFonts w:ascii="Comic Sans MS" w:hAnsi="Comic Sans MS"/>
                          <w:sz w:val="20"/>
                          <w:szCs w:val="20"/>
                        </w:rPr>
                      </w:pPr>
                      <w:r>
                        <w:rPr>
                          <w:rFonts w:ascii="Comic Sans MS" w:hAnsi="Comic Sans MS"/>
                          <w:sz w:val="20"/>
                          <w:szCs w:val="20"/>
                        </w:rPr>
                        <w:t>Go to the library and look at books about different minibeasts</w:t>
                      </w:r>
                      <w:r w:rsidR="00F45BE6">
                        <w:rPr>
                          <w:rFonts w:ascii="Comic Sans MS" w:hAnsi="Comic Sans MS"/>
                          <w:sz w:val="20"/>
                          <w:szCs w:val="20"/>
                        </w:rPr>
                        <w:t>.</w:t>
                      </w:r>
                    </w:p>
                    <w:p w14:paraId="226AF9CB" w14:textId="77777777" w:rsidR="00B17B34" w:rsidRPr="00B17B34" w:rsidRDefault="00B17B34" w:rsidP="00B17B34">
                      <w:pPr>
                        <w:pStyle w:val="ListParagraph"/>
                        <w:numPr>
                          <w:ilvl w:val="0"/>
                          <w:numId w:val="17"/>
                        </w:numPr>
                        <w:rPr>
                          <w:rFonts w:ascii="Comic Sans MS" w:hAnsi="Comic Sans MS"/>
                          <w:sz w:val="20"/>
                          <w:szCs w:val="20"/>
                        </w:rPr>
                      </w:pPr>
                      <w:r>
                        <w:rPr>
                          <w:rFonts w:ascii="Comic Sans MS" w:hAnsi="Comic Sans MS"/>
                          <w:sz w:val="20"/>
                          <w:szCs w:val="20"/>
                        </w:rPr>
                        <w:t>Practise letter formation with your child. Make sure they are starting at the top</w:t>
                      </w:r>
                      <w:r w:rsidR="00F45BE6">
                        <w:rPr>
                          <w:rFonts w:ascii="Comic Sans MS" w:hAnsi="Comic Sans MS"/>
                          <w:sz w:val="20"/>
                          <w:szCs w:val="20"/>
                        </w:rPr>
                        <w:t>.</w:t>
                      </w:r>
                    </w:p>
                    <w:p w14:paraId="7CFD94BE" w14:textId="77777777" w:rsidR="00B00A28" w:rsidRPr="00A5420E" w:rsidRDefault="00BF7FD4"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counting from 1-10</w:t>
                      </w:r>
                      <w:r w:rsidR="00B00A28" w:rsidRPr="00A5420E">
                        <w:rPr>
                          <w:rFonts w:ascii="Comic Sans MS" w:eastAsia="MS PGothic" w:hAnsi="Comic Sans MS"/>
                          <w:sz w:val="20"/>
                          <w:szCs w:val="20"/>
                        </w:rPr>
                        <w:t>0 and back from 20-0</w:t>
                      </w:r>
                      <w:r w:rsidR="003C7511">
                        <w:rPr>
                          <w:rFonts w:ascii="Comic Sans MS" w:eastAsia="MS PGothic" w:hAnsi="Comic Sans MS"/>
                          <w:sz w:val="20"/>
                          <w:szCs w:val="20"/>
                        </w:rPr>
                        <w:t>.</w:t>
                      </w:r>
                    </w:p>
                    <w:p w14:paraId="27403F7A" w14:textId="77777777" w:rsidR="00F34355" w:rsidRPr="00A5420E"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reading and writing the 100 HFW that are in your child’s reading record</w:t>
                      </w:r>
                      <w:r w:rsidR="003C7511">
                        <w:rPr>
                          <w:rFonts w:ascii="Comic Sans MS" w:eastAsia="MS PGothic" w:hAnsi="Comic Sans MS"/>
                          <w:sz w:val="20"/>
                          <w:szCs w:val="20"/>
                        </w:rPr>
                        <w:t>.</w:t>
                      </w:r>
                    </w:p>
                    <w:p w14:paraId="66CFE7EF" w14:textId="77777777" w:rsidR="00B00A28" w:rsidRPr="00F34355"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Play </w:t>
                      </w:r>
                      <w:r w:rsidR="00F34355">
                        <w:rPr>
                          <w:rFonts w:ascii="Comic Sans MS" w:eastAsia="MS PGothic" w:hAnsi="Comic Sans MS"/>
                          <w:sz w:val="20"/>
                          <w:szCs w:val="20"/>
                        </w:rPr>
                        <w:t xml:space="preserve">free </w:t>
                      </w:r>
                      <w:r w:rsidR="002542FF">
                        <w:rPr>
                          <w:rFonts w:ascii="Comic Sans MS" w:eastAsia="MS PGothic" w:hAnsi="Comic Sans MS"/>
                          <w:sz w:val="20"/>
                          <w:szCs w:val="20"/>
                        </w:rPr>
                        <w:t>educational</w:t>
                      </w:r>
                      <w:r w:rsidR="00DC6AF6">
                        <w:rPr>
                          <w:rFonts w:ascii="Comic Sans MS" w:eastAsia="MS PGothic" w:hAnsi="Comic Sans MS"/>
                          <w:sz w:val="20"/>
                          <w:szCs w:val="20"/>
                        </w:rPr>
                        <w:t xml:space="preserve"> games online (google </w:t>
                      </w:r>
                      <w:proofErr w:type="spellStart"/>
                      <w:r w:rsidR="004F6F9F">
                        <w:rPr>
                          <w:rFonts w:ascii="Comic Sans MS" w:eastAsia="MS PGothic" w:hAnsi="Comic Sans MS"/>
                          <w:sz w:val="20"/>
                          <w:szCs w:val="20"/>
                        </w:rPr>
                        <w:t>ictgames</w:t>
                      </w:r>
                      <w:proofErr w:type="spellEnd"/>
                      <w:r w:rsidR="00DC6AF6">
                        <w:rPr>
                          <w:rFonts w:ascii="Comic Sans MS" w:eastAsia="MS PGothic" w:hAnsi="Comic Sans MS"/>
                          <w:sz w:val="20"/>
                          <w:szCs w:val="20"/>
                        </w:rPr>
                        <w:t xml:space="preserve"> and</w:t>
                      </w:r>
                      <w:r w:rsidRPr="00A5420E">
                        <w:rPr>
                          <w:rFonts w:ascii="Comic Sans MS" w:eastAsia="MS PGothic" w:hAnsi="Comic Sans MS"/>
                          <w:sz w:val="20"/>
                          <w:szCs w:val="20"/>
                        </w:rPr>
                        <w:t xml:space="preserve"> </w:t>
                      </w:r>
                      <w:proofErr w:type="spellStart"/>
                      <w:r w:rsidRPr="00A5420E">
                        <w:rPr>
                          <w:rFonts w:ascii="Comic Sans MS" w:eastAsia="MS PGothic" w:hAnsi="Comic Sans MS"/>
                          <w:sz w:val="20"/>
                          <w:szCs w:val="20"/>
                        </w:rPr>
                        <w:t>topmarks</w:t>
                      </w:r>
                      <w:proofErr w:type="spellEnd"/>
                      <w:r w:rsidR="00DC6AF6">
                        <w:rPr>
                          <w:rFonts w:ascii="Comic Sans MS" w:eastAsia="MS PGothic" w:hAnsi="Comic Sans MS"/>
                          <w:sz w:val="20"/>
                          <w:szCs w:val="20"/>
                        </w:rPr>
                        <w:t>)</w:t>
                      </w:r>
                    </w:p>
                    <w:p w14:paraId="5101BA01" w14:textId="77777777" w:rsidR="00F34355" w:rsidRPr="00F34355"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Practise using scissors at home</w:t>
                      </w:r>
                      <w:r w:rsidR="003C7511">
                        <w:rPr>
                          <w:rFonts w:ascii="Comic Sans MS" w:eastAsia="MS PGothic" w:hAnsi="Comic Sans MS"/>
                          <w:sz w:val="20"/>
                          <w:szCs w:val="20"/>
                        </w:rPr>
                        <w:t>.</w:t>
                      </w:r>
                    </w:p>
                    <w:p w14:paraId="4A498DB5" w14:textId="77777777" w:rsidR="00F34355" w:rsidRPr="00A5420E" w:rsidRDefault="00F34355" w:rsidP="00B00A28">
                      <w:pPr>
                        <w:pStyle w:val="ListParagraph"/>
                        <w:numPr>
                          <w:ilvl w:val="0"/>
                          <w:numId w:val="17"/>
                        </w:numPr>
                        <w:rPr>
                          <w:rFonts w:ascii="Comic Sans MS" w:hAnsi="Comic Sans MS"/>
                          <w:sz w:val="20"/>
                          <w:szCs w:val="20"/>
                        </w:rPr>
                      </w:pPr>
                      <w:r>
                        <w:rPr>
                          <w:rFonts w:ascii="Comic Sans MS" w:eastAsia="MS PGothic" w:hAnsi="Comic Sans MS"/>
                          <w:sz w:val="20"/>
                          <w:szCs w:val="20"/>
                        </w:rPr>
                        <w:t xml:space="preserve">Look on </w:t>
                      </w:r>
                      <w:r w:rsidR="00DC6AF6">
                        <w:rPr>
                          <w:rFonts w:ascii="Comic Sans MS" w:eastAsia="MS PGothic" w:hAnsi="Comic Sans MS"/>
                          <w:sz w:val="20"/>
                          <w:szCs w:val="20"/>
                        </w:rPr>
                        <w:t>P</w:t>
                      </w:r>
                      <w:r>
                        <w:rPr>
                          <w:rFonts w:ascii="Comic Sans MS" w:eastAsia="MS PGothic" w:hAnsi="Comic Sans MS"/>
                          <w:sz w:val="20"/>
                          <w:szCs w:val="20"/>
                        </w:rPr>
                        <w:t xml:space="preserve">interest for fine motor activities. These will help your child to </w:t>
                      </w:r>
                      <w:r w:rsidR="00DC6AF6">
                        <w:rPr>
                          <w:rFonts w:ascii="Comic Sans MS" w:eastAsia="MS PGothic" w:hAnsi="Comic Sans MS"/>
                          <w:sz w:val="20"/>
                          <w:szCs w:val="20"/>
                        </w:rPr>
                        <w:t xml:space="preserve">hold and </w:t>
                      </w:r>
                      <w:r>
                        <w:rPr>
                          <w:rFonts w:ascii="Comic Sans MS" w:eastAsia="MS PGothic" w:hAnsi="Comic Sans MS"/>
                          <w:sz w:val="20"/>
                          <w:szCs w:val="20"/>
                        </w:rPr>
                        <w:t>control their pencil</w:t>
                      </w:r>
                      <w:r w:rsidR="002D29AB">
                        <w:rPr>
                          <w:rFonts w:ascii="Comic Sans MS" w:eastAsia="MS PGothic" w:hAnsi="Comic Sans MS"/>
                          <w:sz w:val="20"/>
                          <w:szCs w:val="20"/>
                        </w:rPr>
                        <w:t xml:space="preserve"> e.g. using playdough, using tweezers</w:t>
                      </w:r>
                    </w:p>
                    <w:p w14:paraId="02CE2E53" w14:textId="77777777" w:rsidR="00B00A28" w:rsidRPr="00A5420E" w:rsidRDefault="00B00A28" w:rsidP="00B00A28">
                      <w:pPr>
                        <w:pStyle w:val="ListParagraph"/>
                        <w:numPr>
                          <w:ilvl w:val="0"/>
                          <w:numId w:val="17"/>
                        </w:numPr>
                        <w:rPr>
                          <w:rFonts w:ascii="Comic Sans MS" w:hAnsi="Comic Sans MS"/>
                          <w:sz w:val="20"/>
                          <w:szCs w:val="20"/>
                        </w:rPr>
                      </w:pPr>
                      <w:r w:rsidRPr="00A5420E">
                        <w:rPr>
                          <w:rFonts w:ascii="Comic Sans MS" w:eastAsia="MS PGothic" w:hAnsi="Comic Sans MS"/>
                          <w:sz w:val="20"/>
                          <w:szCs w:val="20"/>
                        </w:rPr>
                        <w:t xml:space="preserve">Read with your child every night. Don’t forget the </w:t>
                      </w:r>
                      <w:r w:rsidR="003C7511">
                        <w:rPr>
                          <w:rFonts w:ascii="Comic Sans MS" w:eastAsia="MS PGothic" w:hAnsi="Comic Sans MS"/>
                          <w:sz w:val="20"/>
                          <w:szCs w:val="20"/>
                        </w:rPr>
                        <w:t>HFW</w:t>
                      </w:r>
                      <w:r w:rsidR="00F34355">
                        <w:rPr>
                          <w:rFonts w:ascii="Comic Sans MS" w:eastAsia="MS PGothic" w:hAnsi="Comic Sans MS"/>
                          <w:sz w:val="20"/>
                          <w:szCs w:val="20"/>
                        </w:rPr>
                        <w:t xml:space="preserve"> in their</w:t>
                      </w:r>
                      <w:r w:rsidRPr="00A5420E">
                        <w:rPr>
                          <w:rFonts w:ascii="Comic Sans MS" w:eastAsia="MS PGothic" w:hAnsi="Comic Sans MS"/>
                          <w:sz w:val="20"/>
                          <w:szCs w:val="20"/>
                        </w:rPr>
                        <w:t xml:space="preserve"> envelope!</w:t>
                      </w:r>
                    </w:p>
                    <w:p w14:paraId="3AD3EA43" w14:textId="77777777" w:rsidR="00430085" w:rsidRPr="00A5420E" w:rsidRDefault="00430085" w:rsidP="00430085">
                      <w:pPr>
                        <w:rPr>
                          <w:rFonts w:ascii="Comic Sans MS" w:hAnsi="Comic Sans MS"/>
                          <w:sz w:val="20"/>
                          <w:szCs w:val="20"/>
                        </w:rPr>
                      </w:pPr>
                    </w:p>
                  </w:txbxContent>
                </v:textbox>
              </v:shape>
            </w:pict>
          </mc:Fallback>
        </mc:AlternateContent>
      </w:r>
    </w:p>
    <w:p w14:paraId="432A08FB" w14:textId="2E647BE9" w:rsidR="00430085" w:rsidRPr="00A5420E" w:rsidRDefault="00430085" w:rsidP="00430085">
      <w:pPr>
        <w:rPr>
          <w:rFonts w:ascii="Comic Sans MS" w:hAnsi="Comic Sans MS"/>
        </w:rPr>
      </w:pPr>
    </w:p>
    <w:p w14:paraId="3EA770B5" w14:textId="77777777" w:rsidR="00430085" w:rsidRPr="00A5420E" w:rsidRDefault="00BF7FD4" w:rsidP="00430085">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58239" behindDoc="0" locked="0" layoutInCell="1" allowOverlap="1" wp14:anchorId="788DDC4B" wp14:editId="75492579">
                <wp:simplePos x="0" y="0"/>
                <wp:positionH relativeFrom="column">
                  <wp:posOffset>-161925</wp:posOffset>
                </wp:positionH>
                <wp:positionV relativeFrom="paragraph">
                  <wp:posOffset>213996</wp:posOffset>
                </wp:positionV>
                <wp:extent cx="6591300" cy="5867400"/>
                <wp:effectExtent l="38100" t="38100" r="38100" b="38100"/>
                <wp:wrapNone/>
                <wp:docPr id="6" name="Rectangle 6"/>
                <wp:cNvGraphicFramePr/>
                <a:graphic xmlns:a="http://schemas.openxmlformats.org/drawingml/2006/main">
                  <a:graphicData uri="http://schemas.microsoft.com/office/word/2010/wordprocessingShape">
                    <wps:wsp>
                      <wps:cNvSpPr/>
                      <wps:spPr>
                        <a:xfrm>
                          <a:off x="0" y="0"/>
                          <a:ext cx="6591300" cy="5867400"/>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FE2534" id="Rectangle 6" o:spid="_x0000_s1026" style="position:absolute;margin-left:-12.75pt;margin-top:16.85pt;width:519pt;height:46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h0nQIAAJAFAAAOAAAAZHJzL2Uyb0RvYy54bWysVE1v2zAMvQ/YfxB0X+1k+WiNOkWQosOA&#10;og3aDj0rshQLkEVNUuJkv36U7LhBV+wwLAdFMslHvSeS1zeHRpO9cF6BKenoIqdEGA6VMtuS/ni5&#10;+3JJiQ/MVEyDESU9Ck9vFp8/Xbe2EGOoQVfCEQQxvmhtSesQbJFlnteiYf4CrDBolOAaFvDotlnl&#10;WIvojc7GeT7LWnCVdcCF9/j1tjPSRcKXUvDwKKUXgeiS4t1CWl1aN3HNFtes2Dpma8X7a7B/uEXD&#10;lMGkA9QtC4zsnPoDqlHcgQcZLjg0GUipuEgckM0of8fmuWZWJC4ojreDTP7/wfKH/doRVZV0Rolh&#10;DT7RE4rGzFYLMovytNYX6PVs164/edxGrgfpmviPLMghSXocJBWHQDh+nE2vRl9zVJ6jbXo5m0/w&#10;gDjZW7h1PnwT0JC4KanD9ElKtr/3oXM9ucRsBu6U1vidFdqQtqTzGRZCivCgVRWt0ejddrPSjuxZ&#10;fPp8nq9Oic/c8Bra4G0iyY5W2oWjFl2CJyFRHSQy7jLEuhQDLONcmDDqTDWrRJdtmuOvZ5kqOUYk&#10;ztogYESWeMsBuwf4GLtToPePoSKV9RDcU/9b8BCRMoMJQ3CjDLiPmGlk1Wfu/E8iddJElTZQHbF2&#10;HHRN5S2/U/iC98yHNXPYRfjqOBnCIy5SA74U9DtKanC/Pvoe/bG40UpJi11ZUv9zx5ygRH83WPZX&#10;o8kktnE6TKbzMR7cuWVzbjG7ZgX4+iOcQZanbfQP+rSVDppXHCDLmBVNzHDMXVIe3OmwCt20wBHE&#10;xXKZ3LB1LQv35tnyCB5VjRX6cnhlzvZlHLADHuDUwax4V82db4w0sNwFkCqV+puuvd7Y9qlw+hEV&#10;58r5OXm9DdLFbwAAAP//AwBQSwMEFAAGAAgAAAAhAMLomnHhAAAACwEAAA8AAABkcnMvZG93bnJl&#10;di54bWxMj8FOwzAMhu9IvENkJC5oS9qqdJSmExriwGXaCtquaWPaisapmmwrb092gqPtT7+/v1jP&#10;ZmBnnFxvSUK0FMCQGqt7aiV8frwtVsCcV6TVYAkl/KCDdXl7U6hc2wvt8Vz5loUQcrmS0Hk/5py7&#10;pkOj3NKOSOH2ZSejfBinlutJXUK4GXgsxCM3qqfwoVMjbjpsvquTkVDX1ethlYzbLW0iUe+O/n3/&#10;oKW8v5tfnoF5nP0fDFf9oA5lcKrtibRjg4RFnKYBlZAkGbArIKI4bGoJT2mWAS8L/r9D+QsAAP//&#10;AwBQSwECLQAUAAYACAAAACEAtoM4kv4AAADhAQAAEwAAAAAAAAAAAAAAAAAAAAAAW0NvbnRlbnRf&#10;VHlwZXNdLnhtbFBLAQItABQABgAIAAAAIQA4/SH/1gAAAJQBAAALAAAAAAAAAAAAAAAAAC8BAABf&#10;cmVscy8ucmVsc1BLAQItABQABgAIAAAAIQDxxkh0nQIAAJAFAAAOAAAAAAAAAAAAAAAAAC4CAABk&#10;cnMvZTJvRG9jLnhtbFBLAQItABQABgAIAAAAIQDC6Jpx4QAAAAsBAAAPAAAAAAAAAAAAAAAAAPcE&#10;AABkcnMvZG93bnJldi54bWxQSwUGAAAAAAQABADzAAAABQYAAAAA&#10;" filled="f" strokecolor="#0070c0" strokeweight="6pt"/>
            </w:pict>
          </mc:Fallback>
        </mc:AlternateContent>
      </w:r>
    </w:p>
    <w:p w14:paraId="389B9C55" w14:textId="77777777" w:rsidR="00430085" w:rsidRPr="00A5420E" w:rsidRDefault="00A24C90" w:rsidP="00430085">
      <w:pPr>
        <w:rPr>
          <w:rFonts w:ascii="Comic Sans MS" w:hAnsi="Comic Sans MS"/>
          <w:sz w:val="40"/>
          <w:szCs w:val="40"/>
        </w:rPr>
      </w:pPr>
      <w:r w:rsidRPr="00A5420E">
        <w:rPr>
          <w:rFonts w:ascii="Comic Sans MS" w:hAnsi="Comic Sans MS"/>
          <w:noProof/>
          <w:lang w:eastAsia="en-GB"/>
        </w:rPr>
        <mc:AlternateContent>
          <mc:Choice Requires="wps">
            <w:drawing>
              <wp:anchor distT="0" distB="0" distL="114300" distR="114300" simplePos="0" relativeHeight="251677696" behindDoc="0" locked="0" layoutInCell="1" allowOverlap="1" wp14:anchorId="122F9975" wp14:editId="471ED2C7">
                <wp:simplePos x="0" y="0"/>
                <wp:positionH relativeFrom="column">
                  <wp:posOffset>1944370</wp:posOffset>
                </wp:positionH>
                <wp:positionV relativeFrom="paragraph">
                  <wp:posOffset>73660</wp:posOffset>
                </wp:positionV>
                <wp:extent cx="2286000" cy="2057400"/>
                <wp:effectExtent l="57150" t="38100" r="76200" b="95250"/>
                <wp:wrapNone/>
                <wp:docPr id="34" name="5-Point Sta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0000">
                            <a:alpha val="23921"/>
                          </a:srgbClr>
                        </a:solidFill>
                        <a:ln w="9525">
                          <a:solidFill>
                            <a:srgbClr val="FF0000">
                              <a:alpha val="23921"/>
                            </a:srgbClr>
                          </a:solidFill>
                          <a:miter lim="800000"/>
                          <a:headEnd/>
                          <a:tailEnd/>
                        </a:ln>
                        <a:effectLst>
                          <a:outerShdw blurRad="40000" dist="23000" dir="5400000" rotWithShape="0">
                            <a:srgbClr val="808080">
                              <a:alpha val="34999"/>
                            </a:srgbClr>
                          </a:outerShdw>
                        </a:effectLst>
                      </wps:spPr>
                      <wps:bodyPr anchor="ct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8ECF43" id="5-Point Star 33" o:spid="_x0000_s1026" style="position:absolute;margin-left:153.1pt;margin-top:5.8pt;width:180pt;height:16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jm7AMAADgLAAAOAAAAZHJzL2Uyb0RvYy54bWysVt+PnDYQfq/U/8HiMVIOzI8FVrcXVUmv&#10;L2l66lH12QtmQQWMbO+y9993xhjizWk3pyi602Lw58/j+WbGc//h3HfkxKVqxbDz6F3gET6UomqH&#10;w877p3h8n3lEaTZUrBMD33kvXHkfHn795X4atzwUjegqLgmQDGo7jTuv0Xrc+r4qG94zdSdGPsBk&#10;LWTPNLzKg19JNgF73/lhEGz8SchqlKLkSsHXT/Ok92D465qX+q+6VlyTbueBbdr8SvO7x1//4Z5t&#10;D5KNTVtaM9gPWNGzdoBNV6pPTDNylO0rqr4tpVCi1nel6H1R123JzRngNDT45jTPDRu5OQs4R42r&#10;m9TPoy2/nJ4kaaudF8UeGVgPGiXvn0Q7aPKsmSRRhD6aRrUF6PP4JPGUavwsyv8UGcTHhg0H/puU&#10;Ymo4q8Ayinj/YgG+KFhK9tOfooId2FEL465zLXskBEeQs1HlZVWFnzUp4WMYZpsgAPFKmAuDJI3h&#10;Bfdg22V5eVT6Dy4MFTt9VnqWtYKREaWyJyuApe47UPidTyiNI+AlE1l2sKsWMHXAAWmIszcIvXKG&#10;Diy8zhY5sDRLsiS5TglSrGbG0SbJ8uu8iYNFC6P8BvHGAdMszmNKrzOnDvi7zJDnq8ngzyTPs+vM&#10;uQP+ni+oq1lEMBQCskmSaGOTdxWCuoKFN5GuZvQm0pXtNtIVDSy8YacrWRps4vCGCNSVDH21uRGK&#10;1JWMJmkO/9dVoK5mgKZpEF3GJKTYYUki1ix5VZ4Hm1gwIpD/O68AlTDTRqEwjzHPIFmLuRawLeBw&#10;1oHTCzjIgXBTamDP1/DwAg6eRnhiq8BreHQBBw8iPL0Kjy/g4BWE5y58NsqeWsKtgvdJQUFIuFEK&#10;1AjulALdD7dKAY41pWRkGp1mHANDMjnFrPlay3C+FydeCIPU6MHZI3NuWEO+QrrBhWZpRFPIKDB6&#10;jg+LX1DLczTEtuoZ+FJGF8TytMiYhlkIOfU2Ypv0KzxZ5FlYl6dln6PTwGmY0iQyTgNHL7jlafFz&#10;tTJ4W4zefE4b2zfxc5l9M/2ctjesLzuhOEQBHAjDYB2YeMBwcq4sJbq2emy7DvVX8rD/2ElyYhBi&#10;j49YRkx4sm5s2Pw1jHLQZSa3cMN/wdMNGG95EiZm+cXcz9qjbzV0b13b77wMDbX9FHYCvw+VyQHN&#10;2m4eG2nxhNz0ZTYxxBEonptqIvvuKP9m0InA/Y7XfdUqSK4Q72h8gQRLzAy8SaH/bXVj+iPsF175&#10;LQvw71u/RXGeL2nt+m21wXjRMc+0Mdi5zB3QXlQv0MWwoWwEmFNqaUTA9gbaM7PYtpLY/7nvMHYb&#10;3of/AQAA//8DAFBLAwQUAAYACAAAACEAC2T58tsAAAAKAQAADwAAAGRycy9kb3ducmV2LnhtbEyP&#10;y07DMBBF90j8gzVI7KjTVHGrEKcCpK5Y9fEBbjzEEfE4ip0m/D3TFSxnztWdM9V+8b244Ri7QBrW&#10;qwwEUhNsR62Gy/nwsgMRkyFr+kCo4Qcj7OvHh8qUNsx0xNsptYJLKJZGg0tpKKWMjUNv4ioMSMy+&#10;wuhN4nFspR3NzOW+l3mWKelNR3zBmQE/HDbfp8lrKLZTarfeXs75e3H4nHPX+Pyo9fPT8vYKIuGS&#10;/sJw12d1qNnpGiayUfQaNpnKOcpgrUBwQKn74spkUyiQdSX/v1D/AgAA//8DAFBLAQItABQABgAI&#10;AAAAIQC2gziS/gAAAOEBAAATAAAAAAAAAAAAAAAAAAAAAABbQ29udGVudF9UeXBlc10ueG1sUEsB&#10;Ai0AFAAGAAgAAAAhADj9If/WAAAAlAEAAAsAAAAAAAAAAAAAAAAALwEAAF9yZWxzLy5yZWxzUEsB&#10;Ai0AFAAGAAgAAAAhAA8a6ObsAwAAOAsAAA4AAAAAAAAAAAAAAAAALgIAAGRycy9lMm9Eb2MueG1s&#10;UEsBAi0AFAAGAAgAAAAhAAtk+fLbAAAACgEAAA8AAAAAAAAAAAAAAAAARgYAAGRycy9kb3ducmV2&#10;LnhtbFBLBQYAAAAABAAEAPMAAABOBwAAAAA=&#10;" path="m2,785855r873177,5l1143000,r269821,785860l2285998,785855r-706419,485683l1849411,2057395,1143000,1571703,436589,2057395,706421,1271538,2,785855xe" fillcolor="red" strokecolor="red">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002D29AB" w:rsidRPr="00A5420E">
        <w:rPr>
          <w:rFonts w:ascii="Comic Sans MS" w:hAnsi="Comic Sans MS"/>
          <w:noProof/>
          <w:sz w:val="40"/>
          <w:szCs w:val="40"/>
          <w:lang w:eastAsia="en-GB"/>
        </w:rPr>
        <mc:AlternateContent>
          <mc:Choice Requires="wps">
            <w:drawing>
              <wp:anchor distT="0" distB="0" distL="114300" distR="114300" simplePos="0" relativeHeight="251666432" behindDoc="0" locked="0" layoutInCell="1" allowOverlap="1" wp14:anchorId="0488FBC1" wp14:editId="162EDE54">
                <wp:simplePos x="0" y="0"/>
                <wp:positionH relativeFrom="column">
                  <wp:posOffset>2028825</wp:posOffset>
                </wp:positionH>
                <wp:positionV relativeFrom="paragraph">
                  <wp:posOffset>6985</wp:posOffset>
                </wp:positionV>
                <wp:extent cx="2114550" cy="2562225"/>
                <wp:effectExtent l="0" t="0" r="0" b="9525"/>
                <wp:wrapNone/>
                <wp:docPr id="20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B251" w14:textId="77777777" w:rsidR="000C2279" w:rsidRPr="00A5420E"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Communication and language</w:t>
                            </w:r>
                            <w:r w:rsidR="001A2FF4" w:rsidRPr="00A5420E">
                              <w:rPr>
                                <w:rFonts w:ascii="Comic Sans MS" w:eastAsia="MS PGothic" w:hAnsi="Comic Sans MS" w:cstheme="minorBidi"/>
                                <w:b/>
                                <w:bCs/>
                                <w:color w:val="000000" w:themeColor="text1"/>
                                <w:kern w:val="24"/>
                                <w:sz w:val="20"/>
                                <w:szCs w:val="20"/>
                                <w:u w:val="single"/>
                              </w:rPr>
                              <w:t xml:space="preserve"> (C&amp;L)</w:t>
                            </w:r>
                          </w:p>
                          <w:p w14:paraId="1D74A206" w14:textId="77777777" w:rsidR="00430085" w:rsidRPr="00A24C90" w:rsidRDefault="001B5D22" w:rsidP="00A24C90">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Use words such as “first”, “next” and “then”, when retelling an even</w:t>
                            </w:r>
                            <w:r w:rsidR="00A24C90">
                              <w:rPr>
                                <w:rFonts w:ascii="Comic Sans MS" w:eastAsia="MS PGothic" w:hAnsi="Comic Sans MS"/>
                                <w:color w:val="000000" w:themeColor="text1"/>
                                <w:kern w:val="24"/>
                                <w:sz w:val="20"/>
                                <w:szCs w:val="20"/>
                              </w:rPr>
                              <w:t>t</w:t>
                            </w:r>
                          </w:p>
                          <w:p w14:paraId="1E78766E" w14:textId="77777777" w:rsidR="00BF7FD4" w:rsidRPr="00BF7FD4"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Answer</w:t>
                            </w:r>
                            <w:r w:rsidR="000555CE">
                              <w:rPr>
                                <w:rFonts w:ascii="Comic Sans MS" w:eastAsia="MS PGothic" w:hAnsi="Comic Sans MS"/>
                                <w:color w:val="000000" w:themeColor="text1"/>
                                <w:kern w:val="24"/>
                                <w:sz w:val="20"/>
                                <w:szCs w:val="20"/>
                              </w:rPr>
                              <w:t xml:space="preserve"> a</w:t>
                            </w:r>
                            <w:r w:rsidR="00430085" w:rsidRPr="00A5420E">
                              <w:rPr>
                                <w:rFonts w:ascii="Comic Sans MS" w:eastAsia="MS PGothic" w:hAnsi="Comic Sans MS"/>
                                <w:color w:val="000000" w:themeColor="text1"/>
                                <w:kern w:val="24"/>
                                <w:sz w:val="20"/>
                                <w:szCs w:val="20"/>
                              </w:rPr>
                              <w:t xml:space="preserve">nd </w:t>
                            </w:r>
                            <w:r w:rsidRPr="00A5420E">
                              <w:rPr>
                                <w:rFonts w:ascii="Comic Sans MS" w:eastAsia="MS PGothic" w:hAnsi="Comic Sans MS"/>
                                <w:color w:val="000000" w:themeColor="text1"/>
                                <w:kern w:val="24"/>
                                <w:sz w:val="20"/>
                                <w:szCs w:val="20"/>
                              </w:rPr>
                              <w:t>ask</w:t>
                            </w:r>
                            <w:r w:rsidR="00A24C90">
                              <w:rPr>
                                <w:rFonts w:ascii="Comic Sans MS" w:eastAsia="MS PGothic" w:hAnsi="Comic Sans MS"/>
                                <w:color w:val="000000" w:themeColor="text1"/>
                                <w:kern w:val="24"/>
                                <w:sz w:val="20"/>
                                <w:szCs w:val="20"/>
                              </w:rPr>
                              <w:t xml:space="preserve"> questions about minibeasts</w:t>
                            </w:r>
                          </w:p>
                          <w:p w14:paraId="0E6420EC" w14:textId="77777777" w:rsidR="00A24C90" w:rsidRPr="007E660D" w:rsidRDefault="00A24C90"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 xml:space="preserve">Use past, present and future tenses correctly </w:t>
                            </w:r>
                          </w:p>
                          <w:p w14:paraId="324FB1BC" w14:textId="77777777" w:rsidR="007E660D" w:rsidRPr="00BF7FD4" w:rsidRDefault="007E660D"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hAnsi="Comic Sans MS"/>
                                <w:sz w:val="20"/>
                                <w:szCs w:val="20"/>
                              </w:rPr>
                              <w:t>Listen attentively in a range of situations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B0D2CE" id="Text Box 27" o:spid="_x0000_s1028" type="#_x0000_t202" style="position:absolute;margin-left:159.75pt;margin-top:.55pt;width:166.5pt;height:20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VpgwIAAFgFAAAOAAAAZHJzL2Uyb0RvYy54bWysVF1vmzAUfZ+0/2D5nfIxIAGVVG0Ie+k+&#10;pHY/wMEmWAOb2W6gmvbfe22SNG01adrGg4Xt63PvuefYl1dT36E9U5pLUeDwIsCIiVpSLnYF/nZf&#10;eUuMtCGCkk4KVuBHpvHV6v27y3HIWSRb2VGmEIAInY9DgVtjhtz3dd2ynugLOTABm41UPTEwVTuf&#10;KjICet/5URCk/igVHZSsmdawWs6beOXwm4bV5kvTaGZQV2CozbhRuXFrR391SfKdIkPL60MZ5C+q&#10;6AkXkPQEVRJD0IPib6B6XiupZWMuatn7sml4zRwHYBMGr9jctWRgjgs0Rw+nNun/B1t/3n9ViNMC&#10;R0GaYCRIDyrds8mgGzmhaGE7NA46h8C7AULNBOugtGOrh1tZf9dIyHVLxI5dKyXHlhEKFYb2pH92&#10;dMbRFmQ7fpIU8pAHIx3Q1Kjetg8aggAdlHo8qWNrqWExCsM4SWCrhr0oSaMoSlwOkh+PD0qbj0z2&#10;yP4UWIH8Dp7sb7Wx5ZD8GGKzCVnxrnMW6MSLBQicVyA5HLV7tgyn6M8syDbLzTL24ijdeHFQlt51&#10;tY69tAoXSfmhXK/L8JfNG8Z5yyllwqY5uiuM/0y9g89nX5z8pWXHqYWzJWm12647hfYE3F2579CQ&#10;szD/ZRmuCcDlFaUwioObKPOqdLnw4ipOvGwRLL0gzG6yNIizuKxeUrrlgv07JTQWOEtAR0fnt9wC&#10;973lRvKeG3g/Ot4XeHkKIrn14EZQJ60hvJv/z1phy39uBch9FNo51pp0tquZttN8PWx26+atpI9g&#10;4RHejALrHw9E2StqzXQNbm6489lz4OEOwPV16Q5PjX0fzucu6vlBXD0BAAD//wMAUEsDBBQABgAI&#10;AAAAIQARTE5I3QAAAAkBAAAPAAAAZHJzL2Rvd25yZXYueG1sTI/LTsMwEEX3SP0Ha5DYUTsliWiI&#10;U1UgtlSUh8TOjadJRDyOYrcJf890Bcurc3XnTLmZXS/OOIbOk4ZkqUAg1d521Gh4f3u+vQcRoiFr&#10;ek+o4QcDbKrFVWkK6yd6xfM+NoJHKBRGQxvjUEgZ6hadCUs/IDE7+tGZyHFspB3NxOOulyulculM&#10;R3yhNQM+tlh/709Ow8fL8eszVbvmyWXD5Gclya2l1jfX8/YBRMQ5/pXhos/qULHTwZ/IBtFruEvW&#10;GVcZJCCY59mK80FDqtIcZFXK/x9UvwAAAP//AwBQSwECLQAUAAYACAAAACEAtoM4kv4AAADhAQAA&#10;EwAAAAAAAAAAAAAAAAAAAAAAW0NvbnRlbnRfVHlwZXNdLnhtbFBLAQItABQABgAIAAAAIQA4/SH/&#10;1gAAAJQBAAALAAAAAAAAAAAAAAAAAC8BAABfcmVscy8ucmVsc1BLAQItABQABgAIAAAAIQAmnxVp&#10;gwIAAFgFAAAOAAAAAAAAAAAAAAAAAC4CAABkcnMvZTJvRG9jLnhtbFBLAQItABQABgAIAAAAIQAR&#10;TE5I3QAAAAkBAAAPAAAAAAAAAAAAAAAAAN0EAABkcnMvZG93bnJldi54bWxQSwUGAAAAAAQABADz&#10;AAAA5wUAAAAA&#10;" filled="f" stroked="f">
                <v:textbox>
                  <w:txbxContent>
                    <w:p w:rsidR="000C2279" w:rsidRPr="00A5420E"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Communication and language</w:t>
                      </w:r>
                      <w:r w:rsidR="001A2FF4" w:rsidRPr="00A5420E">
                        <w:rPr>
                          <w:rFonts w:ascii="Comic Sans MS" w:eastAsia="MS PGothic" w:hAnsi="Comic Sans MS" w:cstheme="minorBidi"/>
                          <w:b/>
                          <w:bCs/>
                          <w:color w:val="000000" w:themeColor="text1"/>
                          <w:kern w:val="24"/>
                          <w:sz w:val="20"/>
                          <w:szCs w:val="20"/>
                          <w:u w:val="single"/>
                        </w:rPr>
                        <w:t xml:space="preserve"> (C&amp;L)</w:t>
                      </w:r>
                    </w:p>
                    <w:p w:rsidR="00430085" w:rsidRPr="00A24C90" w:rsidRDefault="001B5D22" w:rsidP="00A24C90">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Use words such as “first”, “next” and “then”, when retelling an even</w:t>
                      </w:r>
                      <w:r w:rsidR="00A24C90">
                        <w:rPr>
                          <w:rFonts w:ascii="Comic Sans MS" w:eastAsia="MS PGothic" w:hAnsi="Comic Sans MS"/>
                          <w:color w:val="000000" w:themeColor="text1"/>
                          <w:kern w:val="24"/>
                          <w:sz w:val="20"/>
                          <w:szCs w:val="20"/>
                        </w:rPr>
                        <w:t>t</w:t>
                      </w:r>
                    </w:p>
                    <w:p w:rsidR="00BF7FD4" w:rsidRPr="00BF7FD4" w:rsidRDefault="00007932" w:rsidP="000C2279">
                      <w:pPr>
                        <w:pStyle w:val="NormalWeb"/>
                        <w:numPr>
                          <w:ilvl w:val="0"/>
                          <w:numId w:val="14"/>
                        </w:numPr>
                        <w:spacing w:before="120" w:beforeAutospacing="0" w:after="0" w:afterAutospacing="0"/>
                        <w:textAlignment w:val="baseline"/>
                        <w:rPr>
                          <w:rFonts w:ascii="Comic Sans MS" w:hAnsi="Comic Sans MS"/>
                          <w:sz w:val="20"/>
                          <w:szCs w:val="20"/>
                        </w:rPr>
                      </w:pPr>
                      <w:r w:rsidRPr="00A5420E">
                        <w:rPr>
                          <w:rFonts w:ascii="Comic Sans MS" w:eastAsia="MS PGothic" w:hAnsi="Comic Sans MS"/>
                          <w:color w:val="000000" w:themeColor="text1"/>
                          <w:kern w:val="24"/>
                          <w:sz w:val="20"/>
                          <w:szCs w:val="20"/>
                        </w:rPr>
                        <w:t>Answer</w:t>
                      </w:r>
                      <w:r w:rsidR="000555CE">
                        <w:rPr>
                          <w:rFonts w:ascii="Comic Sans MS" w:eastAsia="MS PGothic" w:hAnsi="Comic Sans MS"/>
                          <w:color w:val="000000" w:themeColor="text1"/>
                          <w:kern w:val="24"/>
                          <w:sz w:val="20"/>
                          <w:szCs w:val="20"/>
                        </w:rPr>
                        <w:t xml:space="preserve"> a</w:t>
                      </w:r>
                      <w:r w:rsidR="00430085" w:rsidRPr="00A5420E">
                        <w:rPr>
                          <w:rFonts w:ascii="Comic Sans MS" w:eastAsia="MS PGothic" w:hAnsi="Comic Sans MS"/>
                          <w:color w:val="000000" w:themeColor="text1"/>
                          <w:kern w:val="24"/>
                          <w:sz w:val="20"/>
                          <w:szCs w:val="20"/>
                        </w:rPr>
                        <w:t xml:space="preserve">nd </w:t>
                      </w:r>
                      <w:r w:rsidRPr="00A5420E">
                        <w:rPr>
                          <w:rFonts w:ascii="Comic Sans MS" w:eastAsia="MS PGothic" w:hAnsi="Comic Sans MS"/>
                          <w:color w:val="000000" w:themeColor="text1"/>
                          <w:kern w:val="24"/>
                          <w:sz w:val="20"/>
                          <w:szCs w:val="20"/>
                        </w:rPr>
                        <w:t>ask</w:t>
                      </w:r>
                      <w:r w:rsidR="00A24C90">
                        <w:rPr>
                          <w:rFonts w:ascii="Comic Sans MS" w:eastAsia="MS PGothic" w:hAnsi="Comic Sans MS"/>
                          <w:color w:val="000000" w:themeColor="text1"/>
                          <w:kern w:val="24"/>
                          <w:sz w:val="20"/>
                          <w:szCs w:val="20"/>
                        </w:rPr>
                        <w:t xml:space="preserve"> questions about minibeasts</w:t>
                      </w:r>
                    </w:p>
                    <w:p w:rsidR="00A24C90" w:rsidRPr="007E660D" w:rsidRDefault="00A24C90"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 xml:space="preserve">Use past, present and future tenses correctly </w:t>
                      </w:r>
                    </w:p>
                    <w:p w:rsidR="007E660D" w:rsidRPr="00BF7FD4" w:rsidRDefault="007E660D"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hAnsi="Comic Sans MS"/>
                          <w:sz w:val="20"/>
                          <w:szCs w:val="20"/>
                        </w:rPr>
                        <w:t>Listen attentively in a range of situations</w:t>
                      </w:r>
                    </w:p>
                  </w:txbxContent>
                </v:textbox>
              </v:shape>
            </w:pict>
          </mc:Fallback>
        </mc:AlternateContent>
      </w:r>
      <w:r w:rsidR="002D29AB" w:rsidRPr="00A5420E">
        <w:rPr>
          <w:rFonts w:ascii="Comic Sans MS" w:hAnsi="Comic Sans MS"/>
          <w:noProof/>
          <w:sz w:val="40"/>
          <w:szCs w:val="40"/>
          <w:lang w:eastAsia="en-GB"/>
        </w:rPr>
        <mc:AlternateContent>
          <mc:Choice Requires="wps">
            <w:drawing>
              <wp:anchor distT="0" distB="0" distL="114300" distR="114300" simplePos="0" relativeHeight="251665408" behindDoc="0" locked="0" layoutInCell="1" allowOverlap="1" wp14:anchorId="1F13ED5F" wp14:editId="5A861978">
                <wp:simplePos x="0" y="0"/>
                <wp:positionH relativeFrom="column">
                  <wp:posOffset>-161925</wp:posOffset>
                </wp:positionH>
                <wp:positionV relativeFrom="paragraph">
                  <wp:posOffset>483235</wp:posOffset>
                </wp:positionV>
                <wp:extent cx="2057400" cy="2247900"/>
                <wp:effectExtent l="0" t="0" r="0" b="0"/>
                <wp:wrapNone/>
                <wp:docPr id="20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7381" w14:textId="77777777" w:rsidR="00430085" w:rsidRPr="00A5420E" w:rsidRDefault="00430085" w:rsidP="00430085">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rPr>
                              <w:t xml:space="preserve"> </w:t>
                            </w:r>
                            <w:r w:rsidRPr="00A5420E">
                              <w:rPr>
                                <w:rFonts w:ascii="Comic Sans MS" w:eastAsia="MS PGothic" w:hAnsi="Comic Sans MS" w:cstheme="minorBidi"/>
                                <w:b/>
                                <w:bCs/>
                                <w:color w:val="000000" w:themeColor="text1"/>
                                <w:kern w:val="24"/>
                                <w:sz w:val="20"/>
                                <w:szCs w:val="20"/>
                                <w:u w:val="single"/>
                              </w:rPr>
                              <w:t>Personal, social and emotional development (PSED)</w:t>
                            </w:r>
                          </w:p>
                          <w:p w14:paraId="42C61313" w14:textId="77777777" w:rsidR="00430085" w:rsidRPr="00A24C90" w:rsidRDefault="0062705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w:t>
                            </w:r>
                            <w:r w:rsidR="002C7A37" w:rsidRPr="00A5420E">
                              <w:rPr>
                                <w:rFonts w:ascii="Comic Sans MS" w:eastAsia="MS PGothic" w:hAnsi="Comic Sans MS"/>
                                <w:color w:val="000000" w:themeColor="text1"/>
                                <w:kern w:val="24"/>
                                <w:sz w:val="20"/>
                                <w:szCs w:val="20"/>
                              </w:rPr>
                              <w:t xml:space="preserve">peak to others </w:t>
                            </w:r>
                            <w:r w:rsidR="00B00A28" w:rsidRPr="00A5420E">
                              <w:rPr>
                                <w:rFonts w:ascii="Comic Sans MS" w:eastAsia="MS PGothic" w:hAnsi="Comic Sans MS"/>
                                <w:color w:val="000000" w:themeColor="text1"/>
                                <w:kern w:val="24"/>
                                <w:sz w:val="20"/>
                                <w:szCs w:val="20"/>
                              </w:rPr>
                              <w:t>about</w:t>
                            </w:r>
                            <w:r w:rsidR="002D29AB">
                              <w:rPr>
                                <w:rFonts w:ascii="Comic Sans MS" w:eastAsia="MS PGothic" w:hAnsi="Comic Sans MS"/>
                                <w:color w:val="000000" w:themeColor="text1"/>
                                <w:kern w:val="24"/>
                                <w:sz w:val="20"/>
                                <w:szCs w:val="20"/>
                              </w:rPr>
                              <w:t xml:space="preserve"> what we have learnt about</w:t>
                            </w:r>
                            <w:r w:rsidR="00A24C90">
                              <w:rPr>
                                <w:rFonts w:ascii="Comic Sans MS" w:eastAsia="MS PGothic" w:hAnsi="Comic Sans MS"/>
                                <w:color w:val="000000" w:themeColor="text1"/>
                                <w:kern w:val="24"/>
                                <w:sz w:val="20"/>
                                <w:szCs w:val="20"/>
                              </w:rPr>
                              <w:t xml:space="preserve"> minibeasts</w:t>
                            </w:r>
                          </w:p>
                          <w:p w14:paraId="43D69971" w14:textId="77777777" w:rsidR="00A24C90" w:rsidRPr="00A24C90" w:rsidRDefault="00A24C9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Try new activities and say why we do/ don’t like them</w:t>
                            </w:r>
                          </w:p>
                          <w:p w14:paraId="1AC96037" w14:textId="77777777" w:rsidR="00A24C90" w:rsidRPr="00A5420E" w:rsidRDefault="00A24C9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Listen to each other and take note of each other’s ideas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3FC11C" id="_x0000_s1029" type="#_x0000_t202" style="position:absolute;margin-left:-12.75pt;margin-top:38.05pt;width:162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JgwIAAFgFAAAOAAAAZHJzL2Uyb0RvYy54bWysVNtunDAQfa/Uf7D8TjDEewGFjZJl6Ut6&#10;kZJ+gBfMYhVsajsLUdV/79jsbjaJKlVtebDwzPjMnJljX12PXYv2XBuhZIajC4IRl6WqhNxl+OtD&#10;ESwxMpbJirVK8gw/cYOvV+/fXQ19ymPVqLbiGgGINOnQZ7ixtk/D0JQN75i5UD2X4KyV7piFrd6F&#10;lWYDoHdtGBMyDwelq16rkhsD1nxy4pXHr2te2s91bbhFbYahNutX7detW8PVFUt3mvWNKA9lsL+o&#10;omNCQtITVM4sQ49avIHqRKmVUbW9KFUXqroWJfccgE1EXrG5b1jPPRdojulPbTL/D7b8tP+ikagy&#10;HJM5xUiyDqb0wEeLbtWI4oXr0NCbFALvewi1I9hh0p6t6e9U+c0gqdYNkzt+o7UaGs4qqDByJ8Oz&#10;oxOOcSDb4aOqIA97tMoDjbXuXPugIQjQYVJPp+m4WkowxmS2oARcJfjimC4S2LgcLD0e77WxH7jq&#10;kPvJsIbxe3i2vzN2Cj2GuGxSFaJtwc7SVr4wAOZkgeRw1PlcGX6iPxKSbJabJQ1oPN8ElOR5cFOs&#10;aTAvosUsv8zX6zz66fJGNG1EVXHp0hzVFdE/m95B55MuTvoyqhWVg3MlGb3brluN9gzUXfjv0JCz&#10;sPBlGb5fwOUVpSim5DZOgmK+XAS0oLMgWZBlQKLkNpkTmtC8eEnpTkj+75TQkOFkFs8mNf2WG/Hf&#10;W24s7YSF96MVXYaXpyCWOg1uZOVHa5lop/+zVrjyn1sB4z4O2ivWiXSSqx23o78ely67U/NWVU8g&#10;4QHejAyb749MuyvqxHQDaq6F19lz4OEOwPX16Q5PjXsfzvc+6vlBXP0CAAD//wMAUEsDBBQABgAI&#10;AAAAIQBQYLE63wAAAAoBAAAPAAAAZHJzL2Rvd25yZXYueG1sTI/BTsMwDIbvSLxDZCRuW9Kyjq3U&#10;nRCIK2iDTeKWNV5b0ThVk63l7QknONr+9Pv7i81kO3GhwbeOEZK5AkFcOdNyjfDx/jJbgfBBs9Gd&#10;Y0L4Jg+b8vqq0LlxI2/psgu1iCHsc43QhNDnUvqqIav93PXE8XZyg9UhjkMtzaDHGG47mSq1lFa3&#10;HD80uqenhqqv3dki7F9Pn4eFequfbdaPblKS7Voi3t5Mjw8gAk3hD4Zf/agOZXQ6ujMbLzqEWZpl&#10;EUW4XyYgIpCuV3FxRFjcqQRkWcj/FcofAAAA//8DAFBLAQItABQABgAIAAAAIQC2gziS/gAAAOEB&#10;AAATAAAAAAAAAAAAAAAAAAAAAABbQ29udGVudF9UeXBlc10ueG1sUEsBAi0AFAAGAAgAAAAhADj9&#10;If/WAAAAlAEAAAsAAAAAAAAAAAAAAAAALwEAAF9yZWxzLy5yZWxzUEsBAi0AFAAGAAgAAAAhAOiQ&#10;38mDAgAAWAUAAA4AAAAAAAAAAAAAAAAALgIAAGRycy9lMm9Eb2MueG1sUEsBAi0AFAAGAAgAAAAh&#10;AFBgsTrfAAAACgEAAA8AAAAAAAAAAAAAAAAA3QQAAGRycy9kb3ducmV2LnhtbFBLBQYAAAAABAAE&#10;APMAAADpBQAAAAA=&#10;" filled="f" stroked="f">
                <v:textbox>
                  <w:txbxContent>
                    <w:p w:rsidR="00430085" w:rsidRPr="00A5420E" w:rsidRDefault="00430085" w:rsidP="00430085">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rPr>
                        <w:t xml:space="preserve"> </w:t>
                      </w:r>
                      <w:r w:rsidRPr="00A5420E">
                        <w:rPr>
                          <w:rFonts w:ascii="Comic Sans MS" w:eastAsia="MS PGothic" w:hAnsi="Comic Sans MS" w:cstheme="minorBidi"/>
                          <w:b/>
                          <w:bCs/>
                          <w:color w:val="000000" w:themeColor="text1"/>
                          <w:kern w:val="24"/>
                          <w:sz w:val="20"/>
                          <w:szCs w:val="20"/>
                          <w:u w:val="single"/>
                        </w:rPr>
                        <w:t>Personal, social and emotional development (PSED)</w:t>
                      </w:r>
                    </w:p>
                    <w:p w:rsidR="00430085" w:rsidRPr="00A24C90" w:rsidRDefault="0062705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w:t>
                      </w:r>
                      <w:r w:rsidR="002C7A37" w:rsidRPr="00A5420E">
                        <w:rPr>
                          <w:rFonts w:ascii="Comic Sans MS" w:eastAsia="MS PGothic" w:hAnsi="Comic Sans MS"/>
                          <w:color w:val="000000" w:themeColor="text1"/>
                          <w:kern w:val="24"/>
                          <w:sz w:val="20"/>
                          <w:szCs w:val="20"/>
                        </w:rPr>
                        <w:t xml:space="preserve">peak to others </w:t>
                      </w:r>
                      <w:r w:rsidR="00B00A28" w:rsidRPr="00A5420E">
                        <w:rPr>
                          <w:rFonts w:ascii="Comic Sans MS" w:eastAsia="MS PGothic" w:hAnsi="Comic Sans MS"/>
                          <w:color w:val="000000" w:themeColor="text1"/>
                          <w:kern w:val="24"/>
                          <w:sz w:val="20"/>
                          <w:szCs w:val="20"/>
                        </w:rPr>
                        <w:t>about</w:t>
                      </w:r>
                      <w:r w:rsidR="002D29AB">
                        <w:rPr>
                          <w:rFonts w:ascii="Comic Sans MS" w:eastAsia="MS PGothic" w:hAnsi="Comic Sans MS"/>
                          <w:color w:val="000000" w:themeColor="text1"/>
                          <w:kern w:val="24"/>
                          <w:sz w:val="20"/>
                          <w:szCs w:val="20"/>
                        </w:rPr>
                        <w:t xml:space="preserve"> what we have learnt about</w:t>
                      </w:r>
                      <w:r w:rsidR="00A24C90">
                        <w:rPr>
                          <w:rFonts w:ascii="Comic Sans MS" w:eastAsia="MS PGothic" w:hAnsi="Comic Sans MS"/>
                          <w:color w:val="000000" w:themeColor="text1"/>
                          <w:kern w:val="24"/>
                          <w:sz w:val="20"/>
                          <w:szCs w:val="20"/>
                        </w:rPr>
                        <w:t xml:space="preserve"> minibeasts</w:t>
                      </w:r>
                    </w:p>
                    <w:p w:rsidR="00A24C90" w:rsidRPr="00A24C90" w:rsidRDefault="00A24C9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Try new activities and say why we do/ don’t like them</w:t>
                      </w:r>
                    </w:p>
                    <w:p w:rsidR="00A24C90" w:rsidRPr="00A5420E" w:rsidRDefault="00A24C90" w:rsidP="00C332F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Listen to each other and take note of each other’s ideas</w:t>
                      </w:r>
                    </w:p>
                  </w:txbxContent>
                </v:textbox>
              </v:shape>
            </w:pict>
          </mc:Fallback>
        </mc:AlternateContent>
      </w:r>
      <w:r w:rsidR="00BF7FD4" w:rsidRPr="00A5420E">
        <w:rPr>
          <w:rFonts w:ascii="Comic Sans MS" w:hAnsi="Comic Sans MS"/>
          <w:noProof/>
          <w:lang w:eastAsia="en-GB"/>
        </w:rPr>
        <mc:AlternateContent>
          <mc:Choice Requires="wps">
            <w:drawing>
              <wp:anchor distT="0" distB="0" distL="114300" distR="114300" simplePos="0" relativeHeight="251678720" behindDoc="0" locked="0" layoutInCell="1" allowOverlap="1" wp14:anchorId="658C0721" wp14:editId="47FA6477">
                <wp:simplePos x="0" y="0"/>
                <wp:positionH relativeFrom="column">
                  <wp:posOffset>4225925</wp:posOffset>
                </wp:positionH>
                <wp:positionV relativeFrom="paragraph">
                  <wp:posOffset>57150</wp:posOffset>
                </wp:positionV>
                <wp:extent cx="2286000" cy="2057400"/>
                <wp:effectExtent l="57150" t="38100" r="76200" b="95250"/>
                <wp:wrapNone/>
                <wp:docPr id="35"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9933">
                            <a:alpha val="23921"/>
                          </a:srgbClr>
                        </a:solidFill>
                        <a:ln w="9525">
                          <a:solidFill>
                            <a:srgbClr val="FF9933">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CD0D36" id="5-Point Star 34" o:spid="_x0000_s1026" style="position:absolute;margin-left:332.75pt;margin-top:4.5pt;width:180pt;height:162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vy7gMAADgLAAAOAAAAZHJzL2Uyb0RvYy54bWysVt+PozYQfq/U/8HisdItmB8Bos2eqrtu&#10;X67tqsvpnh0wARUwsp2Q/e87Y0zW6SrcqjrtKtj44/N4vpnx3H889x05calaMew8ehd4hA+lqNrh&#10;sPO+Fo8fMo8ozYaKdWLgO++FK+/jw88/3U/jloeiEV3FJQGSQW2ncec1Wo9b31dlw3um7sTIB1is&#10;heyZhqk8+JVkE7D3nR8GwcafhKxGKUquFLz9PC96D4a/rnmp/6prxTXpdh7Yps2vNL97/PUf7tn2&#10;INnYtKU1g/0PK3rWDrDpheoz04wcZfuGqm9LKZSo9V0pel/UdVtycwY4DQ3+c5rnho3cnAWco8aL&#10;m9SPoy3/PD1J0lY7L0o8MrAeNEo+PIl20ORZM0miGH00jWoL0OfxSeIp1fhFlP8oMohPDRsO/Fcp&#10;xdRwVoFlFPH+1Qc4UfAp2U9/iAp2YEctjLvOteyREBxBzkaVl4sq/KxJCS/DMNsEAYhXwloYJGkM&#10;E9yDbZfPy6PSv3NhqNjpi9KzrBWMjCiVPVkBLHXfgcK/+ITSOAJeMpFlB/vVAqYOOCANcfYGoS+c&#10;oQMLb7NFDizNkixJblPGDjaONkmW3+YF2S5HQgujfIV444BpFucxpbeZUwf8XWbI81czwizJ8+w2&#10;c+6Av+cL6moWEQyFgGySJNrY5L0IQV3BwlWkqxldRbqyrSNd0cDCFTtdydJgE4crIlBXMvTVZiUU&#10;qSsZTdIc/m+rQF3NAE3TILqOSUixw5JErFnyqjwPNrFgRCD/d14BKmGmjUJhHmOeQbIWcy1gW8Dh&#10;qgOnV3CQA+GRTeu38PAKDp5GeHITHl3BwYMIT2/C4ys4eAXhuQsHR4BR9tQSbhW8TwoKQsKNUqBG&#10;cKcU6H64VQpwrCklI9PoNOMYGJLJKWbNay3D9V6ceCEMUqMHZ4/MuWENeYV0gwvN0oimkFFg9Bwf&#10;Fr+gludoiG3VM/CljC6I5WmRMQ2zEHLqfcRQRDHpL/BkkWdhXZ6WfY5OA6dhSpPIOA0cveCWp8XP&#10;1crgbTF69zltbK/i5zL7bvo5bVesLzuhOEQBHAjD4DIw8YDh5FxZSnRt9dh2Heqv5GH/qZPkxCDE&#10;Hh/zPJqjmXVjw+a3YZSDLjO5hRv+K55uwHjLkzAx0X219qP26FsN3VvX9jsvw3pn+ynsBH4bKpMD&#10;mrXdPDbS4gm56ctsYogjUDw31UT23VH+zaATgfsdr/uqVZBcId7ROIEES8wKzKTQ31rdmP4I+4U3&#10;fssC/DPvHb9FcZ4vae367WKD8aJjnmljsHOZO6C9qF6gi2FD2Qgwp9TSiIDtDbRn5mPbSmL/585h&#10;7Da8D/8CAAD//wMAUEsDBBQABgAIAAAAIQC1B16x3AAAAAoBAAAPAAAAZHJzL2Rvd25yZXYueG1s&#10;TI/BTsMwEETvSPyDtUhcELXTqBGEbKoKxIFjWz7ATZY4Il67sZuGv8c5wXFnRrNvqu1sBzHRGHrH&#10;CNlKgSBuXNtzh/B5fH98AhGi5lYPjgnhhwJs69ubSpetu/KepkPsRCrhUGoEE6MvpQyNIavDynni&#10;5H250eqYzrGT7aivqdwOcq1UIa3uOX0w2tOroeb7cLEIb15/TNlxVl3mdubB78P5zAHx/m7evYCI&#10;NMe/MCz4CR3qxHRyF26DGBCKYrNJUYTnNGnx1XoRTgh5niuQdSX/T6h/AQAA//8DAFBLAQItABQA&#10;BgAIAAAAIQC2gziS/gAAAOEBAAATAAAAAAAAAAAAAAAAAAAAAABbQ29udGVudF9UeXBlc10ueG1s&#10;UEsBAi0AFAAGAAgAAAAhADj9If/WAAAAlAEAAAsAAAAAAAAAAAAAAAAALwEAAF9yZWxzLy5yZWxz&#10;UEsBAi0AFAAGAAgAAAAhAH3wm/LuAwAAOAsAAA4AAAAAAAAAAAAAAAAALgIAAGRycy9lMm9Eb2Mu&#10;eG1sUEsBAi0AFAAGAAgAAAAhALUHXrHcAAAACgEAAA8AAAAAAAAAAAAAAAAASAYAAGRycy9kb3du&#10;cmV2LnhtbFBLBQYAAAAABAAEAPMAAABRBwAAAAA=&#10;" path="m2,785855r873177,5l1143000,r269821,785860l2285998,785855r-706419,485683l1849411,2057395,1143000,1571703,436589,2057395,706421,1271538,2,785855xe" fillcolor="#f93" strokecolor="#f93">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00A5420E" w:rsidRPr="00A5420E">
        <w:rPr>
          <w:rFonts w:ascii="Comic Sans MS" w:hAnsi="Comic Sans MS"/>
          <w:noProof/>
          <w:sz w:val="40"/>
          <w:szCs w:val="40"/>
          <w:lang w:eastAsia="en-GB"/>
        </w:rPr>
        <mc:AlternateContent>
          <mc:Choice Requires="wps">
            <w:drawing>
              <wp:anchor distT="0" distB="0" distL="114300" distR="114300" simplePos="0" relativeHeight="251671552" behindDoc="0" locked="0" layoutInCell="1" allowOverlap="1" wp14:anchorId="6BECFD26" wp14:editId="7DB8856D">
                <wp:simplePos x="0" y="0"/>
                <wp:positionH relativeFrom="column">
                  <wp:posOffset>4181475</wp:posOffset>
                </wp:positionH>
                <wp:positionV relativeFrom="paragraph">
                  <wp:posOffset>7620</wp:posOffset>
                </wp:positionV>
                <wp:extent cx="2200275" cy="2219325"/>
                <wp:effectExtent l="0" t="0" r="0" b="9525"/>
                <wp:wrapNone/>
                <wp:docPr id="20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6B80" w14:textId="77777777" w:rsidR="000C2279" w:rsidRPr="00A5420E" w:rsidRDefault="000C2279" w:rsidP="000C2279">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Mathematics (M)</w:t>
                            </w:r>
                          </w:p>
                          <w:p w14:paraId="269FE757" w14:textId="77777777" w:rsidR="00BF7FD4" w:rsidRDefault="00D1450F"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Subtract 2 numbers and write number sentences</w:t>
                            </w:r>
                          </w:p>
                          <w:p w14:paraId="5F7AC647" w14:textId="77777777" w:rsidR="00D1450F" w:rsidRDefault="00D1450F"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Solve word problems</w:t>
                            </w:r>
                          </w:p>
                          <w:p w14:paraId="04156B30" w14:textId="77777777" w:rsidR="007E660D" w:rsidRDefault="007E660D"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Solve problems that involved doubling, halving and sharing</w:t>
                            </w:r>
                          </w:p>
                          <w:p w14:paraId="44BDB84D" w14:textId="77777777" w:rsidR="007E660D" w:rsidRDefault="007E660D"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Recognise money and make different amounts</w:t>
                            </w:r>
                          </w:p>
                          <w:p w14:paraId="3D542DBA" w14:textId="77777777" w:rsidR="007E660D" w:rsidRDefault="007E660D"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Count and recognise numbers to 100</w:t>
                            </w:r>
                          </w:p>
                          <w:p w14:paraId="616B048C" w14:textId="77777777" w:rsidR="00B17B34" w:rsidRPr="00DC6AF6" w:rsidRDefault="00B17B3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Count in 5s and 10s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3CC93C" id="_x0000_s1030" type="#_x0000_t202" style="position:absolute;margin-left:329.25pt;margin-top:.6pt;width:173.25pt;height:17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SggIAAFgFAAAOAAAAZHJzL2Uyb0RvYy54bWysVNuO2yAQfa/Uf0C8O76sc7EVZ5XEcV+2&#10;F2m3H0AMjlFtcIGNvar67x3IfVeVqrZ+QAaGM3PmHJjfD22D9kxpLkWGw1GAEROlpFzsMvz1qfBm&#10;GGlDBCWNFCzDL0zj+8X7d/O+S1kka9lQphCACJ32XYZrY7rU93VZs5bokeyYgM1KqpYYmKqdTxXp&#10;Ab1t/CgIJn4vFe2ULJnWsJofNvHC4VcVK83nqtLMoCbDUJtxo3Lj1o7+Yk7SnSJdzctjGeQvqmgJ&#10;F5D0DJUTQ9Cz4m+gWl4qqWVlRqVsfVlVvGSOA7AJg1dsHmvSMccFmqO7c5v0/4MtP+2/KMRphqNg&#10;kmAkSAsqPbHBoJUcUDS1Heo7nULgYwehZoB1UNqx1d2DLL9pJOS6JmLHlkrJvmaEQoWhPelfHT3g&#10;aAuy7T9KCnnIs5EOaKhUa9sHDUGADkq9nNWxtZSwGIHe0XSMUQl7URQmd9HY5SDp6XintPnAZIvs&#10;T4YVyO/gyf5BG1sOSU8hNpuQBW8aZ4FG3CxA4GEFksNRu2fLcIr+SIJkM9vMYi+OJhsvDvLcWxbr&#10;2JsU4XSc3+XrdR7+tHnDOK05pUzYNCd3hfGfqXf0+cEXZ39p2XBq4WxJWu2260ahPQF3F+47NuQq&#10;zL8twzUBuLyiFEZxsIoSr5jMpl5cxGMvmQYzLwiTVTIJ4iTOi1tKD1ywf6eE+gwnY9DR0fktt8B9&#10;b7mRtOUG3o+GtxmenYNIaj24EdRJawhvDv9XrbDlX1oBcp+Edo61Jj3Y1QzbwV2P2Ga3bt5K+gIW&#10;7uHNyLD+/kyUvaLWTEtwc8Wdzy6BxzsA19elOz419n24nruoy4O4+AUAAP//AwBQSwMEFAAGAAgA&#10;AAAhAI+27Q3dAAAACgEAAA8AAABkcnMvZG93bnJldi54bWxMj8tOwzAQRfdI/IM1SOyoTcF9pHEq&#10;BGJbRKFI7Nx4mkTE4yh2m/D3na5gOTpXd87N16NvxQn72AQycD9RIJDK4BqqDHx+vN4tQMRkydk2&#10;EBr4xQjr4voqt5kLA73jaZsqwSUUM2ugTqnLpIxljd7GSeiQmB1C723is6+k6+3A5b6VU6Vm0tuG&#10;+ENtO3yusfzZHr2B3ebw/fWo3qoXr7shjEqSX0pjbm/GpxWIhGP6C8NFn9WhYKd9OJKLojUw0wvN&#10;UQZTEBeulOZxewMPWs1BFrn8P6E4AwAA//8DAFBLAQItABQABgAIAAAAIQC2gziS/gAAAOEBAAAT&#10;AAAAAAAAAAAAAAAAAAAAAABbQ29udGVudF9UeXBlc10ueG1sUEsBAi0AFAAGAAgAAAAhADj9If/W&#10;AAAAlAEAAAsAAAAAAAAAAAAAAAAALwEAAF9yZWxzLy5yZWxzUEsBAi0AFAAGAAgAAAAhAE7Gz5KC&#10;AgAAWAUAAA4AAAAAAAAAAAAAAAAALgIAAGRycy9lMm9Eb2MueG1sUEsBAi0AFAAGAAgAAAAhAI+2&#10;7Q3dAAAACgEAAA8AAAAAAAAAAAAAAAAA3AQAAGRycy9kb3ducmV2LnhtbFBLBQYAAAAABAAEAPMA&#10;AADmBQAAAAA=&#10;" filled="f" stroked="f">
                <v:textbox>
                  <w:txbxContent>
                    <w:p w:rsidR="000C2279" w:rsidRPr="00A5420E" w:rsidRDefault="000C2279" w:rsidP="000C2279">
                      <w:pPr>
                        <w:pStyle w:val="NormalWeb"/>
                        <w:spacing w:before="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Mathematics (M)</w:t>
                      </w:r>
                    </w:p>
                    <w:p w:rsidR="00BF7FD4" w:rsidRDefault="00D1450F"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Subtract 2 numbers and write number sentences</w:t>
                      </w:r>
                    </w:p>
                    <w:p w:rsidR="00D1450F" w:rsidRDefault="00D1450F"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Solve word problems</w:t>
                      </w:r>
                    </w:p>
                    <w:p w:rsidR="007E660D" w:rsidRDefault="007E660D"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Solve problems that involved doubling, halving and sharing</w:t>
                      </w:r>
                    </w:p>
                    <w:p w:rsidR="007E660D" w:rsidRDefault="007E660D"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Recognise money and make different amounts</w:t>
                      </w:r>
                    </w:p>
                    <w:p w:rsidR="007E660D" w:rsidRDefault="007E660D"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Count and recognise numbers to 100</w:t>
                      </w:r>
                    </w:p>
                    <w:p w:rsidR="00B17B34" w:rsidRPr="00DC6AF6" w:rsidRDefault="00B17B34" w:rsidP="00DC6AF6">
                      <w:pPr>
                        <w:pStyle w:val="ListParagraph"/>
                        <w:numPr>
                          <w:ilvl w:val="0"/>
                          <w:numId w:val="11"/>
                        </w:numPr>
                        <w:textAlignment w:val="baseline"/>
                        <w:rPr>
                          <w:rFonts w:ascii="Comic Sans MS" w:eastAsia="MS PGothic" w:hAnsi="Comic Sans MS"/>
                          <w:color w:val="000000" w:themeColor="text1"/>
                          <w:kern w:val="24"/>
                          <w:sz w:val="20"/>
                          <w:szCs w:val="20"/>
                        </w:rPr>
                      </w:pPr>
                      <w:r>
                        <w:rPr>
                          <w:rFonts w:ascii="Comic Sans MS" w:eastAsia="MS PGothic" w:hAnsi="Comic Sans MS"/>
                          <w:color w:val="000000" w:themeColor="text1"/>
                          <w:kern w:val="24"/>
                          <w:sz w:val="20"/>
                          <w:szCs w:val="20"/>
                        </w:rPr>
                        <w:t>Count in 5s and 10s</w:t>
                      </w:r>
                    </w:p>
                  </w:txbxContent>
                </v:textbox>
              </v:shape>
            </w:pict>
          </mc:Fallback>
        </mc:AlternateContent>
      </w:r>
      <w:r w:rsidR="005F4327" w:rsidRPr="00A5420E">
        <w:rPr>
          <w:rFonts w:ascii="Comic Sans MS" w:hAnsi="Comic Sans MS"/>
          <w:sz w:val="40"/>
          <w:szCs w:val="40"/>
        </w:rPr>
        <w:t>We will be learning to:</w:t>
      </w:r>
    </w:p>
    <w:p w14:paraId="44C934C8" w14:textId="77777777" w:rsidR="00430085" w:rsidRPr="00A5420E" w:rsidRDefault="00C332F5" w:rsidP="00430085">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74624" behindDoc="0" locked="0" layoutInCell="1" allowOverlap="1" wp14:anchorId="2AE392B9" wp14:editId="77807AE0">
                <wp:simplePos x="0" y="0"/>
                <wp:positionH relativeFrom="margin">
                  <wp:posOffset>-76200</wp:posOffset>
                </wp:positionH>
                <wp:positionV relativeFrom="paragraph">
                  <wp:posOffset>57785</wp:posOffset>
                </wp:positionV>
                <wp:extent cx="1924050" cy="1781175"/>
                <wp:effectExtent l="57150" t="38100" r="19050" b="104775"/>
                <wp:wrapNone/>
                <wp:docPr id="31"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781175"/>
                        </a:xfrm>
                        <a:custGeom>
                          <a:avLst/>
                          <a:gdLst>
                            <a:gd name="T0" fmla="*/ 1028700 w 2057400"/>
                            <a:gd name="T1" fmla="*/ 0 h 1905000"/>
                            <a:gd name="T2" fmla="*/ 2 w 2057400"/>
                            <a:gd name="T3" fmla="*/ 727643 h 1905000"/>
                            <a:gd name="T4" fmla="*/ 392930 w 2057400"/>
                            <a:gd name="T5" fmla="*/ 1904995 h 1905000"/>
                            <a:gd name="T6" fmla="*/ 1664470 w 2057400"/>
                            <a:gd name="T7" fmla="*/ 1904995 h 1905000"/>
                            <a:gd name="T8" fmla="*/ 2057398 w 2057400"/>
                            <a:gd name="T9" fmla="*/ 727643 h 1905000"/>
                            <a:gd name="T10" fmla="*/ 3 60000 65536"/>
                            <a:gd name="T11" fmla="*/ 2 60000 65536"/>
                            <a:gd name="T12" fmla="*/ 1 60000 65536"/>
                            <a:gd name="T13" fmla="*/ 1 60000 65536"/>
                            <a:gd name="T14" fmla="*/ 0 60000 65536"/>
                            <a:gd name="T15" fmla="*/ 558235 w 2057400"/>
                            <a:gd name="T16" fmla="*/ 663429 h 1905000"/>
                            <a:gd name="T17" fmla="*/ 1499165 w 2057400"/>
                            <a:gd name="T18" fmla="*/ 1534660 h 1905000"/>
                          </a:gdLst>
                          <a:ahLst/>
                          <a:cxnLst>
                            <a:cxn ang="T10">
                              <a:pos x="T0" y="T1"/>
                            </a:cxn>
                            <a:cxn ang="T11">
                              <a:pos x="T2" y="T3"/>
                            </a:cxn>
                            <a:cxn ang="T12">
                              <a:pos x="T4" y="T5"/>
                            </a:cxn>
                            <a:cxn ang="T13">
                              <a:pos x="T6" y="T7"/>
                            </a:cxn>
                            <a:cxn ang="T14">
                              <a:pos x="T8" y="T9"/>
                            </a:cxn>
                          </a:cxnLst>
                          <a:rect l="T15" t="T16" r="T17" b="T18"/>
                          <a:pathLst>
                            <a:path w="2057400" h="1905000">
                              <a:moveTo>
                                <a:pt x="2" y="727643"/>
                              </a:moveTo>
                              <a:lnTo>
                                <a:pt x="737937" y="663429"/>
                              </a:lnTo>
                              <a:lnTo>
                                <a:pt x="1028700" y="0"/>
                              </a:lnTo>
                              <a:lnTo>
                                <a:pt x="1319463" y="663429"/>
                              </a:lnTo>
                              <a:lnTo>
                                <a:pt x="2057398" y="727643"/>
                              </a:lnTo>
                              <a:lnTo>
                                <a:pt x="1499165" y="1201879"/>
                              </a:lnTo>
                              <a:lnTo>
                                <a:pt x="1664470" y="1904995"/>
                              </a:lnTo>
                              <a:lnTo>
                                <a:pt x="1028700" y="1534660"/>
                              </a:lnTo>
                              <a:lnTo>
                                <a:pt x="392930" y="1904995"/>
                              </a:lnTo>
                              <a:lnTo>
                                <a:pt x="558235" y="1201879"/>
                              </a:lnTo>
                              <a:close/>
                            </a:path>
                          </a:pathLst>
                        </a:custGeom>
                        <a:solidFill>
                          <a:srgbClr val="C43AFF">
                            <a:alpha val="23921"/>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2D8BCD" id="5-Point Star 30" o:spid="_x0000_s1026" style="position:absolute;margin-left:-6pt;margin-top:4.55pt;width:151.5pt;height:14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57400,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ZP8QMAADgLAAAOAAAAZHJzL2Uyb0RvYy54bWysVl2PozYUfa/U/2DxWGkHjPmMhlmtZjt9&#10;2bajTqp9dsAEVMDIdkLm3/famKwzUdjRahUJTHw4XJ9zr33vP576Dh2ZkC0fCg/fBR5iQ8mrdtgX&#10;3r/bpw+Zh6SiQ0U7PrDCe2XS+/jw6y/307hhIW94VzGBgGSQm2ksvEapceP7smxYT+UdH9kAkzUX&#10;PVXwKPZ+JegE7H3nh0GQ+BMX1Sh4yaSEfz/Pk96D4a9rVqq/61oyhbrCg9iUuQpz3emr/3BPN3tB&#10;x6YtbRj0B6LoaTvAR89Un6mi6CDaK6q+LQWXvFZ3Je99XtdtycwaYDU4eLOal4aOzKwFxJHjWSb5&#10;82jLv47PArVV4RHsoYH24FH84Zm3g0IvigpEjEbTKDcAfRmfhV6lHL/w8j+JBv7Y0GHPPgnBp4bR&#10;CiLDWlP/4gX9IOFVtJv+5BV8gR4UN3KdatFrQhACnYwrr2dX2EmhEv7EeRgFMZhXwhxOM4zT2HyD&#10;bpbXy4NUfzBuqOjxi1SzrRWMjCmVXdkWWOq+A4d/8xEOwiwNAjShMIjTKFiS4QwGQc7gADUI5xDG&#10;NSx0YOFtNuLA0jBNInKbMnKwJA9zshJl7GAhwijP49vEiQtOkihKV5hTF/w9Zqjzs1haT5Jnt7XI&#10;HfD3tMCuZwQl4ECAkjgmiS3eb365hoWrSNczvIp0bVtHuqZBhCtxupbFcRaS+LZU2LUsSUgU5rft&#10;xReWQSrgZI3a9QzHJEqSN2nuw4a2FBFtlroqT4MtLBghqP/C24JLutJGLnUd6zqDYt3OewHdAE7P&#10;OnB8AQc7NJzYsr6GhxdwUFrDl13gGk4u4KCghqc32aMLOKii4bkLByHgK3bVAk4VfZ5sMRgJJ8pW&#10;ewRnylbLD6fKFmdzao5UadGMMDBEU+EtWw1q9MY27yd6vudHtuUGqbSCsyJzbdhAvkG6wYWmJM0J&#10;fBmCnvPD4hfUch8Nsd31DNzseLC0BbHcLZLgPEog/99HbIvewC/iXliXu2Wfs9PAMZx9WboIvuCW&#10;u8XPu9WMnzejd6/T5vYqft5m300/l+1K9GXHJdMnIRQFeH8emHzQ6eQcWZJ3bfXUdp32X4r97rET&#10;6EghxR4j8unpyaQn7caGzv+GEOxSWhZu+C94ukHnWx6HsXn9Yu5nfaNvFXRvXdsXXqb3O3uE6k7g&#10;96Eyh7CibTePTaLpFTLTl9nC4AegeGmqCe26g/iHQicCRzEwoaqVUFwhsQ9QYLGZgSnB1ddWNaY/&#10;0v3ClW5ZoH9vdSOQc0uWubqdYzAqOuGZNkZ3LrqflJsdr16hi6FD2XAIp1TCpJSegvbMvGxbSd3/&#10;uc8wdhveh/8BAAD//wMAUEsDBBQABgAIAAAAIQB3/RzK3QAAAAkBAAAPAAAAZHJzL2Rvd25yZXYu&#10;eG1sTI9PT4NAEMXvJn6HzZh4axc4YEGWxj/xYOql1XgeYAQCO0vYbYt+eseTvc3Le3nze8V2saM6&#10;0ex7xwbidQSKuHZNz62Bj/eX1QaUD8gNjo7JwDd52JbXVwXmjTvznk6H0CopYZ+jgS6EKdfa1x1Z&#10;9Gs3EYv35WaLQeTc6mbGs5TbUSdRlGqLPcuHDid66qgeDkdr4O2Rfl6rYX8Xhud290m7VC+Extze&#10;LA/3oAIt4T8Mf/iCDqUwVe7IjVejgVWcyJZgIItBiZ9ksehKjk2Wgi4Lfbmg/AUAAP//AwBQSwEC&#10;LQAUAAYACAAAACEAtoM4kv4AAADhAQAAEwAAAAAAAAAAAAAAAAAAAAAAW0NvbnRlbnRfVHlwZXNd&#10;LnhtbFBLAQItABQABgAIAAAAIQA4/SH/1gAAAJQBAAALAAAAAAAAAAAAAAAAAC8BAABfcmVscy8u&#10;cmVsc1BLAQItABQABgAIAAAAIQC2FFZP8QMAADgLAAAOAAAAAAAAAAAAAAAAAC4CAABkcnMvZTJv&#10;RG9jLnhtbFBLAQItABQABgAIAAAAIQB3/RzK3QAAAAkBAAAPAAAAAAAAAAAAAAAAAEsGAABkcnMv&#10;ZG93bnJldi54bWxQSwUGAAAAAAQABADzAAAAVQcAAAAA&#10;" path="m2,727643l737937,663429,1028700,r290763,663429l2057398,727643r-558233,474236l1664470,1904995,1028700,1534660,392930,1904995,558235,1201879,2,727643xe" fillcolor="#c43aff" strokecolor="#c43aff">
                <v:fill opacity="15677f"/>
                <v:stroke opacity="15677f" joinstyle="miter"/>
                <v:shadow on="t" opacity="22936f" origin=",.5" offset="0,.63889mm"/>
                <v:path o:connecttype="custom" o:connectlocs="962025,0;2,680346;367462,1781170;1556588,1781170;1924048,680346" o:connectangles="0,0,0,0,0" textboxrect="558235,663429,1499165,1534660"/>
                <w10:wrap anchorx="margin"/>
              </v:shape>
            </w:pict>
          </mc:Fallback>
        </mc:AlternateContent>
      </w:r>
    </w:p>
    <w:p w14:paraId="75FAB691" w14:textId="77777777" w:rsidR="00430085" w:rsidRPr="00A5420E" w:rsidRDefault="00430085" w:rsidP="00430085">
      <w:pPr>
        <w:rPr>
          <w:rFonts w:ascii="Comic Sans MS" w:hAnsi="Comic Sans MS"/>
        </w:rPr>
      </w:pPr>
    </w:p>
    <w:p w14:paraId="2E3AD7AE" w14:textId="77777777" w:rsidR="00D1450F" w:rsidRDefault="00DC6AF6" w:rsidP="00430085">
      <w:pPr>
        <w:ind w:firstLine="720"/>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59264" behindDoc="0" locked="0" layoutInCell="1" allowOverlap="1" wp14:anchorId="16F6E202" wp14:editId="1849194E">
                <wp:simplePos x="0" y="0"/>
                <wp:positionH relativeFrom="margin">
                  <wp:posOffset>6572250</wp:posOffset>
                </wp:positionH>
                <wp:positionV relativeFrom="paragraph">
                  <wp:posOffset>1910716</wp:posOffset>
                </wp:positionV>
                <wp:extent cx="3438525" cy="253365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3438525" cy="2533650"/>
                        </a:xfrm>
                        <a:prstGeom prst="rect">
                          <a:avLst/>
                        </a:prstGeom>
                        <a:solidFill>
                          <a:schemeClr val="lt1"/>
                        </a:solidFill>
                        <a:ln w="76200">
                          <a:solidFill>
                            <a:srgbClr val="0070C0"/>
                          </a:solidFill>
                        </a:ln>
                      </wps:spPr>
                      <wps:txbx>
                        <w:txbxContent>
                          <w:p w14:paraId="77F2008A" w14:textId="77777777" w:rsidR="00430085" w:rsidRPr="00A5420E" w:rsidRDefault="00430085" w:rsidP="00F34355">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14:paraId="1A0BAA24" w14:textId="77777777" w:rsidR="003C7511"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Please check bag</w:t>
                            </w:r>
                            <w:r w:rsidR="00430085" w:rsidRPr="003C7511">
                              <w:rPr>
                                <w:rFonts w:ascii="Comic Sans MS" w:hAnsi="Comic Sans MS"/>
                                <w:bCs/>
                                <w:sz w:val="20"/>
                                <w:szCs w:val="20"/>
                              </w:rPr>
                              <w:t xml:space="preserve">s for letters and </w:t>
                            </w:r>
                            <w:r w:rsidR="003C7511">
                              <w:rPr>
                                <w:rFonts w:ascii="Comic Sans MS" w:hAnsi="Comic Sans MS"/>
                                <w:bCs/>
                                <w:sz w:val="20"/>
                                <w:szCs w:val="20"/>
                              </w:rPr>
                              <w:t>homework.</w:t>
                            </w:r>
                          </w:p>
                          <w:p w14:paraId="4C8AF23B" w14:textId="1667093E" w:rsidR="00E927F5"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 xml:space="preserve">Homework will be sent home on a </w:t>
                            </w:r>
                            <w:r w:rsidR="00B5539A">
                              <w:rPr>
                                <w:rFonts w:ascii="Comic Sans MS" w:hAnsi="Comic Sans MS"/>
                                <w:bCs/>
                                <w:sz w:val="20"/>
                                <w:szCs w:val="20"/>
                              </w:rPr>
                              <w:t>Friday</w:t>
                            </w:r>
                            <w:r w:rsidRPr="003C7511">
                              <w:rPr>
                                <w:rFonts w:ascii="Comic Sans MS" w:hAnsi="Comic Sans MS"/>
                                <w:bCs/>
                                <w:sz w:val="20"/>
                                <w:szCs w:val="20"/>
                              </w:rPr>
                              <w:t>. Ple</w:t>
                            </w:r>
                            <w:r w:rsidR="003C7511">
                              <w:rPr>
                                <w:rFonts w:ascii="Comic Sans MS" w:hAnsi="Comic Sans MS"/>
                                <w:bCs/>
                                <w:sz w:val="20"/>
                                <w:szCs w:val="20"/>
                              </w:rPr>
                              <w:t xml:space="preserve">ase send it back </w:t>
                            </w:r>
                            <w:r w:rsidR="004C0F29">
                              <w:rPr>
                                <w:rFonts w:ascii="Comic Sans MS" w:hAnsi="Comic Sans MS"/>
                                <w:bCs/>
                                <w:sz w:val="20"/>
                                <w:szCs w:val="20"/>
                              </w:rPr>
                              <w:t>by Wednesday</w:t>
                            </w:r>
                            <w:bookmarkStart w:id="0" w:name="_GoBack"/>
                            <w:bookmarkEnd w:id="0"/>
                            <w:r w:rsidR="003C7511">
                              <w:rPr>
                                <w:rFonts w:ascii="Comic Sans MS" w:hAnsi="Comic Sans MS"/>
                                <w:bCs/>
                                <w:sz w:val="20"/>
                                <w:szCs w:val="20"/>
                              </w:rPr>
                              <w:t>.</w:t>
                            </w:r>
                          </w:p>
                          <w:p w14:paraId="097BA265" w14:textId="77777777"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When you drop off your child please feel free to speak to your child’s teacher about all the fantastic work they have been doing at home. You might even want to bring it in to show the class.</w:t>
                            </w:r>
                          </w:p>
                          <w:p w14:paraId="6711B1D0" w14:textId="77777777"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Please bring in any empty boxes/containers</w:t>
                            </w:r>
                            <w:r w:rsidR="003C7511">
                              <w:rPr>
                                <w:rFonts w:ascii="Comic Sans MS" w:hAnsi="Comic Sans MS"/>
                                <w:bCs/>
                                <w:sz w:val="20"/>
                                <w:szCs w:val="20"/>
                              </w:rPr>
                              <w:t xml:space="preserve"> etc.</w:t>
                            </w:r>
                            <w:r w:rsidRPr="00A5420E">
                              <w:rPr>
                                <w:rFonts w:ascii="Comic Sans MS" w:hAnsi="Comic Sans MS"/>
                                <w:bCs/>
                                <w:sz w:val="20"/>
                                <w:szCs w:val="20"/>
                              </w:rPr>
                              <w:t xml:space="preserve"> for children to use in our creative area. </w:t>
                            </w:r>
                          </w:p>
                          <w:p w14:paraId="2CDF7073" w14:textId="77777777" w:rsidR="00430085" w:rsidRPr="00A5420E" w:rsidRDefault="001A2FF4"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Don’t forget to bring in your reading book every day</w:t>
                            </w:r>
                            <w:r w:rsidR="00F34355">
                              <w:rPr>
                                <w:rFonts w:ascii="Comic Sans MS" w:hAnsi="Comic Sans MS"/>
                                <w:bCs/>
                                <w:sz w:val="20"/>
                                <w:szCs w:val="20"/>
                              </w:rPr>
                              <w:t xml:space="preserve"> and put it in either the red or green box</w:t>
                            </w:r>
                            <w:r w:rsidRPr="00A5420E">
                              <w:rPr>
                                <w:rFonts w:ascii="Comic Sans MS" w:hAnsi="Comic Sans MS"/>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6E202" id="_x0000_t202" coordsize="21600,21600" o:spt="202" path="m,l,21600r21600,l21600,xe">
                <v:stroke joinstyle="miter"/>
                <v:path gradientshapeok="t" o:connecttype="rect"/>
              </v:shapetype>
              <v:shape id="Text Box 1" o:spid="_x0000_s1031" type="#_x0000_t202" style="position:absolute;left:0;text-align:left;margin-left:517.5pt;margin-top:150.45pt;width:270.75pt;height:1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ScUgIAAKsEAAAOAAAAZHJzL2Uyb0RvYy54bWysVMtu2zAQvBfoPxC815JfeRiRA9eBiwJB&#10;EsApcqYpyhZAcVmStpR+fYf0I07aU9ELvdwdDXdnd31z2zWa7ZTzNZmC93s5Z8pIKmuzLviP58WX&#10;K858EKYUmowq+Kvy/Hb6+dNNaydqQBvSpXIMJMZPWlvwTQh2kmVeblQjfI+sMghW5BoRcHXrrHSi&#10;BXujs0GeX2QtudI6ksp7eO/2QT5N/FWlZHisKq8C0wVHbiGdLp2reGbTGzFZO2E3tTykIf4hi0bU&#10;Bo+eqO5EEGzr6j+omlo68lSFnqQmo6qqpUo1oJp+/qGa5UZYlWqBON6eZPL/j1Y+7J4cq0v0jjMj&#10;GrToWXWBfaWO9aM6rfUTgJYWsNDBHZEHv4czFt1Vrom/KIchDp1fT9pGMgnncDS8Gg/GnEnEBuPh&#10;8GKc1M/ePrfOh2+KGhaNgjs0L2kqdvc+4ElAj5D4middl4ta63SJA6Pm2rGdQKt1SEnii3cobVhb&#10;8MsLTE5ifhf0br06EeT5ZT4/JngGA6M2SCXKsi8/WqFbdUnE8VGaFZWvUMzRfuK8lYsaVd0LH56E&#10;w4hBJKxNeMRRaUJWdLA425D79Td/xKPziHLWYmQL7n9uhVOc6e8GM3HdH43ijKfLaHw5wMWdR1bn&#10;EbNt5gSp0Hdkl8yID/poVo6aF2zXLL6KkDASbxc8HM152C8StlOq2SyBMNVWhHuztDJSx9bEnj13&#10;L8LZQ2MDZuKBjsMtJh/6u8fGLw3NtoGqOjU/6rxX9SA/NiLNxGF748qd3xPq7T9m+hsAAP//AwBQ&#10;SwMEFAAGAAgAAAAhAHuQutzhAAAADQEAAA8AAABkcnMvZG93bnJldi54bWxMjzFPwzAUhHck/oP1&#10;kNioDVESHOJUCIEYYIDCwubEr4khfo5itw38etwJxtOd7r6r14sb2R7nYD0puFwJYEidN5Z6Be9v&#10;DxfXwELUZPToCRV8Y4B1c3pS68r4A73ifhN7lkooVFrBEONUcR66AZ0OKz8hJW/rZ6djknPPzawP&#10;qdyN/EqIgjttKS0MesK7Abuvzc4pKH3IHj8/Xp6f5E9rdXk/93ZbKnV+ttzeAIu4xL8wHPETOjSJ&#10;qfU7MoGNSYssT2eigkwICewYycsiB9YqKKSUwJua/3/R/AIAAP//AwBQSwECLQAUAAYACAAAACEA&#10;toM4kv4AAADhAQAAEwAAAAAAAAAAAAAAAAAAAAAAW0NvbnRlbnRfVHlwZXNdLnhtbFBLAQItABQA&#10;BgAIAAAAIQA4/SH/1gAAAJQBAAALAAAAAAAAAAAAAAAAAC8BAABfcmVscy8ucmVsc1BLAQItABQA&#10;BgAIAAAAIQDnSiScUgIAAKsEAAAOAAAAAAAAAAAAAAAAAC4CAABkcnMvZTJvRG9jLnhtbFBLAQIt&#10;ABQABgAIAAAAIQB7kLrc4QAAAA0BAAAPAAAAAAAAAAAAAAAAAKwEAABkcnMvZG93bnJldi54bWxQ&#10;SwUGAAAAAAQABADzAAAAugUAAAAA&#10;" fillcolor="white [3201]" strokecolor="#0070c0" strokeweight="6pt">
                <v:textbox>
                  <w:txbxContent>
                    <w:p w14:paraId="77F2008A" w14:textId="77777777" w:rsidR="00430085" w:rsidRPr="00A5420E" w:rsidRDefault="00430085" w:rsidP="00F34355">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14:paraId="1A0BAA24" w14:textId="77777777" w:rsidR="003C7511"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Please check bag</w:t>
                      </w:r>
                      <w:r w:rsidR="00430085" w:rsidRPr="003C7511">
                        <w:rPr>
                          <w:rFonts w:ascii="Comic Sans MS" w:hAnsi="Comic Sans MS"/>
                          <w:bCs/>
                          <w:sz w:val="20"/>
                          <w:szCs w:val="20"/>
                        </w:rPr>
                        <w:t xml:space="preserve">s for letters and </w:t>
                      </w:r>
                      <w:r w:rsidR="003C7511">
                        <w:rPr>
                          <w:rFonts w:ascii="Comic Sans MS" w:hAnsi="Comic Sans MS"/>
                          <w:bCs/>
                          <w:sz w:val="20"/>
                          <w:szCs w:val="20"/>
                        </w:rPr>
                        <w:t>homework.</w:t>
                      </w:r>
                    </w:p>
                    <w:p w14:paraId="4C8AF23B" w14:textId="1667093E" w:rsidR="00E927F5" w:rsidRPr="003C7511" w:rsidRDefault="00E927F5" w:rsidP="00AA28E3">
                      <w:pPr>
                        <w:numPr>
                          <w:ilvl w:val="0"/>
                          <w:numId w:val="1"/>
                        </w:numPr>
                        <w:spacing w:after="0" w:line="240" w:lineRule="auto"/>
                        <w:contextualSpacing/>
                        <w:rPr>
                          <w:rFonts w:ascii="Comic Sans MS" w:hAnsi="Comic Sans MS"/>
                          <w:sz w:val="20"/>
                          <w:szCs w:val="20"/>
                        </w:rPr>
                      </w:pPr>
                      <w:r w:rsidRPr="003C7511">
                        <w:rPr>
                          <w:rFonts w:ascii="Comic Sans MS" w:hAnsi="Comic Sans MS"/>
                          <w:bCs/>
                          <w:sz w:val="20"/>
                          <w:szCs w:val="20"/>
                        </w:rPr>
                        <w:t xml:space="preserve">Homework will be sent home on a </w:t>
                      </w:r>
                      <w:r w:rsidR="00B5539A">
                        <w:rPr>
                          <w:rFonts w:ascii="Comic Sans MS" w:hAnsi="Comic Sans MS"/>
                          <w:bCs/>
                          <w:sz w:val="20"/>
                          <w:szCs w:val="20"/>
                        </w:rPr>
                        <w:t>Friday</w:t>
                      </w:r>
                      <w:r w:rsidRPr="003C7511">
                        <w:rPr>
                          <w:rFonts w:ascii="Comic Sans MS" w:hAnsi="Comic Sans MS"/>
                          <w:bCs/>
                          <w:sz w:val="20"/>
                          <w:szCs w:val="20"/>
                        </w:rPr>
                        <w:t>. Ple</w:t>
                      </w:r>
                      <w:r w:rsidR="003C7511">
                        <w:rPr>
                          <w:rFonts w:ascii="Comic Sans MS" w:hAnsi="Comic Sans MS"/>
                          <w:bCs/>
                          <w:sz w:val="20"/>
                          <w:szCs w:val="20"/>
                        </w:rPr>
                        <w:t xml:space="preserve">ase send it back </w:t>
                      </w:r>
                      <w:r w:rsidR="004C0F29">
                        <w:rPr>
                          <w:rFonts w:ascii="Comic Sans MS" w:hAnsi="Comic Sans MS"/>
                          <w:bCs/>
                          <w:sz w:val="20"/>
                          <w:szCs w:val="20"/>
                        </w:rPr>
                        <w:t>by Wednesday</w:t>
                      </w:r>
                      <w:bookmarkStart w:id="1" w:name="_GoBack"/>
                      <w:bookmarkEnd w:id="1"/>
                      <w:r w:rsidR="003C7511">
                        <w:rPr>
                          <w:rFonts w:ascii="Comic Sans MS" w:hAnsi="Comic Sans MS"/>
                          <w:bCs/>
                          <w:sz w:val="20"/>
                          <w:szCs w:val="20"/>
                        </w:rPr>
                        <w:t>.</w:t>
                      </w:r>
                    </w:p>
                    <w:p w14:paraId="097BA265" w14:textId="77777777"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When you drop off your child please feel free to speak to your child’s teacher about all the fantastic work they have been doing at home. You might even want to bring it in to show the class.</w:t>
                      </w:r>
                    </w:p>
                    <w:p w14:paraId="6711B1D0" w14:textId="77777777" w:rsidR="00430085" w:rsidRPr="00A5420E" w:rsidRDefault="00430085"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Please bring in any empty boxes/containers</w:t>
                      </w:r>
                      <w:r w:rsidR="003C7511">
                        <w:rPr>
                          <w:rFonts w:ascii="Comic Sans MS" w:hAnsi="Comic Sans MS"/>
                          <w:bCs/>
                          <w:sz w:val="20"/>
                          <w:szCs w:val="20"/>
                        </w:rPr>
                        <w:t xml:space="preserve"> etc.</w:t>
                      </w:r>
                      <w:r w:rsidRPr="00A5420E">
                        <w:rPr>
                          <w:rFonts w:ascii="Comic Sans MS" w:hAnsi="Comic Sans MS"/>
                          <w:bCs/>
                          <w:sz w:val="20"/>
                          <w:szCs w:val="20"/>
                        </w:rPr>
                        <w:t xml:space="preserve"> for children to use in our creative area. </w:t>
                      </w:r>
                    </w:p>
                    <w:p w14:paraId="2CDF7073" w14:textId="77777777" w:rsidR="00430085" w:rsidRPr="00A5420E" w:rsidRDefault="001A2FF4" w:rsidP="00F34355">
                      <w:pPr>
                        <w:numPr>
                          <w:ilvl w:val="0"/>
                          <w:numId w:val="1"/>
                        </w:numPr>
                        <w:spacing w:after="0" w:line="240" w:lineRule="auto"/>
                        <w:contextualSpacing/>
                        <w:rPr>
                          <w:rFonts w:ascii="Comic Sans MS" w:hAnsi="Comic Sans MS"/>
                          <w:sz w:val="20"/>
                          <w:szCs w:val="20"/>
                        </w:rPr>
                      </w:pPr>
                      <w:r w:rsidRPr="00A5420E">
                        <w:rPr>
                          <w:rFonts w:ascii="Comic Sans MS" w:hAnsi="Comic Sans MS"/>
                          <w:bCs/>
                          <w:sz w:val="20"/>
                          <w:szCs w:val="20"/>
                        </w:rPr>
                        <w:t>Don’t forget to bring in your reading book every day</w:t>
                      </w:r>
                      <w:r w:rsidR="00F34355">
                        <w:rPr>
                          <w:rFonts w:ascii="Comic Sans MS" w:hAnsi="Comic Sans MS"/>
                          <w:bCs/>
                          <w:sz w:val="20"/>
                          <w:szCs w:val="20"/>
                        </w:rPr>
                        <w:t xml:space="preserve"> and put it in either the red or green box</w:t>
                      </w:r>
                      <w:r w:rsidRPr="00A5420E">
                        <w:rPr>
                          <w:rFonts w:ascii="Comic Sans MS" w:hAnsi="Comic Sans MS"/>
                          <w:bCs/>
                          <w:sz w:val="20"/>
                          <w:szCs w:val="20"/>
                        </w:rPr>
                        <w:t xml:space="preserve">. </w:t>
                      </w:r>
                    </w:p>
                  </w:txbxContent>
                </v:textbox>
                <w10:wrap anchorx="margin"/>
              </v:shape>
            </w:pict>
          </mc:Fallback>
        </mc:AlternateContent>
      </w:r>
    </w:p>
    <w:p w14:paraId="2271038E" w14:textId="77777777" w:rsidR="00D1450F" w:rsidRPr="00D1450F" w:rsidRDefault="00D1450F" w:rsidP="00D1450F">
      <w:pPr>
        <w:rPr>
          <w:rFonts w:ascii="Comic Sans MS" w:hAnsi="Comic Sans MS"/>
        </w:rPr>
      </w:pPr>
    </w:p>
    <w:p w14:paraId="64A23427" w14:textId="77777777" w:rsidR="00D1450F" w:rsidRPr="00D1450F" w:rsidRDefault="00D1450F" w:rsidP="00D1450F">
      <w:pPr>
        <w:rPr>
          <w:rFonts w:ascii="Comic Sans MS" w:hAnsi="Comic Sans MS"/>
        </w:rPr>
      </w:pPr>
    </w:p>
    <w:p w14:paraId="3DB7A6A4" w14:textId="77777777" w:rsidR="00D1450F" w:rsidRPr="00D1450F" w:rsidRDefault="002402E9" w:rsidP="00D1450F">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82816" behindDoc="0" locked="0" layoutInCell="1" allowOverlap="1" wp14:anchorId="475C901D" wp14:editId="45118D04">
                <wp:simplePos x="0" y="0"/>
                <wp:positionH relativeFrom="column">
                  <wp:posOffset>2435860</wp:posOffset>
                </wp:positionH>
                <wp:positionV relativeFrom="paragraph">
                  <wp:posOffset>50800</wp:posOffset>
                </wp:positionV>
                <wp:extent cx="2057400" cy="1981200"/>
                <wp:effectExtent l="57150" t="38100" r="57150" b="95250"/>
                <wp:wrapNone/>
                <wp:docPr id="39" name="5-Point Sta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81200"/>
                        </a:xfrm>
                        <a:custGeom>
                          <a:avLst/>
                          <a:gdLst>
                            <a:gd name="T0" fmla="*/ 1028700 w 2057400"/>
                            <a:gd name="T1" fmla="*/ 0 h 1981200"/>
                            <a:gd name="T2" fmla="*/ 2 w 2057400"/>
                            <a:gd name="T3" fmla="*/ 756749 h 1981200"/>
                            <a:gd name="T4" fmla="*/ 392930 w 2057400"/>
                            <a:gd name="T5" fmla="*/ 1981195 h 1981200"/>
                            <a:gd name="T6" fmla="*/ 1664470 w 2057400"/>
                            <a:gd name="T7" fmla="*/ 1981195 h 1981200"/>
                            <a:gd name="T8" fmla="*/ 2057398 w 2057400"/>
                            <a:gd name="T9" fmla="*/ 756749 h 1981200"/>
                            <a:gd name="T10" fmla="*/ 3 60000 65536"/>
                            <a:gd name="T11" fmla="*/ 2 60000 65536"/>
                            <a:gd name="T12" fmla="*/ 1 60000 65536"/>
                            <a:gd name="T13" fmla="*/ 1 60000 65536"/>
                            <a:gd name="T14" fmla="*/ 0 60000 65536"/>
                            <a:gd name="T15" fmla="*/ 558235 w 2057400"/>
                            <a:gd name="T16" fmla="*/ 689966 h 1981200"/>
                            <a:gd name="T17" fmla="*/ 1499165 w 2057400"/>
                            <a:gd name="T18" fmla="*/ 1596046 h 1981200"/>
                          </a:gdLst>
                          <a:ahLst/>
                          <a:cxnLst>
                            <a:cxn ang="T10">
                              <a:pos x="T0" y="T1"/>
                            </a:cxn>
                            <a:cxn ang="T11">
                              <a:pos x="T2" y="T3"/>
                            </a:cxn>
                            <a:cxn ang="T12">
                              <a:pos x="T4" y="T5"/>
                            </a:cxn>
                            <a:cxn ang="T13">
                              <a:pos x="T6" y="T7"/>
                            </a:cxn>
                            <a:cxn ang="T14">
                              <a:pos x="T8" y="T9"/>
                            </a:cxn>
                          </a:cxnLst>
                          <a:rect l="T15" t="T16" r="T17" b="T18"/>
                          <a:pathLst>
                            <a:path w="2057400" h="1981200">
                              <a:moveTo>
                                <a:pt x="2" y="756749"/>
                              </a:moveTo>
                              <a:lnTo>
                                <a:pt x="737937" y="689966"/>
                              </a:lnTo>
                              <a:lnTo>
                                <a:pt x="1028700" y="0"/>
                              </a:lnTo>
                              <a:lnTo>
                                <a:pt x="1319463" y="689966"/>
                              </a:lnTo>
                              <a:lnTo>
                                <a:pt x="2057398" y="756749"/>
                              </a:lnTo>
                              <a:lnTo>
                                <a:pt x="1499165" y="1249955"/>
                              </a:lnTo>
                              <a:lnTo>
                                <a:pt x="1664470" y="1981195"/>
                              </a:lnTo>
                              <a:lnTo>
                                <a:pt x="1028700" y="1596046"/>
                              </a:lnTo>
                              <a:lnTo>
                                <a:pt x="392930" y="1981195"/>
                              </a:lnTo>
                              <a:lnTo>
                                <a:pt x="558235" y="1249955"/>
                              </a:lnTo>
                              <a:close/>
                            </a:path>
                          </a:pathLst>
                        </a:custGeom>
                        <a:solidFill>
                          <a:srgbClr val="C43AFF">
                            <a:alpha val="52940"/>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B20658" id="5-Point Star 38" o:spid="_x0000_s1026" style="position:absolute;margin-left:191.8pt;margin-top:4pt;width:162pt;height:156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0574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8/6wMAADgLAAAOAAAAZHJzL2Uyb0RvYy54bWysVl1vnDgUfV+p/8HisVID5ptRJlWVbval&#10;20YNq332gBnQAka2Z5j8+702ZmoSQaOqiTR8+HB8fc699r39eOladKZcNKzfO/jGcxDtC1Y2/XHv&#10;/JM/fEgdJCTpS9Kynu6dZyqcj3fv/rgdhx31Wc3aknIEJL3YjcPeqaUcdq4ripp2RNywgfYwWDHe&#10;EQmP/OiWnIzA3rWu73mxOzJeDpwVVAh4+3kadO40f1XRQn6rKkElavcOxCb1L9e/B/Xr3t2S3ZGT&#10;oW4KEwb5hSg60vQw6ZXqM5EEnXjziqprCs4Eq+RNwTqXVVVTUL0GWA32XqzmqSYD1WsBccRwlUn8&#10;Ptri6/mRo6bcO0HmoJ504FH04ZE1vURPknAUpEqjcRA7gD4Nj1ytUgxfWPGfQD27r0l/pJ84Z2NN&#10;SQmRYYV3Fx+oBwGfosP4NythBnKSTMt1qXinCEEIdNGuPF9doReJCnjpe1ESemBeAWM4SzH4rucg&#10;u/nz4iTkX5RpKnL+IuRkawl32pTSrCwHlqprweH3LsKenyaeh0Y0z2C+msHYAnuoRtbcYPSV07dg&#10;/jpbYMGSKE7CbJ0ytLBB5mfBRpSRhVUR4ixaJ45tcByHYbLBnNjgnzFDnV+VVXoGWbquBaTaFfwz&#10;LbDtWYBiD/5QHEVBbIr3agS2DfM3kbZneBNp27aNtE2DCDfitC2LotQPonWpsG1ZnGZZHK/bixeW&#10;hVmG4y1q2zMcZbEXvuB2VZ6bIiL1XFfFpTfv4A5B/e+dHFxSlTYwoepY1RkUaz7tBWQHODVqwfEC&#10;DnYoeGDK+jXcX8BBaQWPVuHBAg4KKniyCg8XcFBFwTMbDkJAUGbVHE4VdZ7kGIyEEyVXHsGZkiv5&#10;4VTJsd4zQQ0ilWhaGLhFo7WZ1T/2MjXesTPNmUZKpeCkyFQbJpAfkLa3oUmQZAHMDEFP+WHwM2q+&#10;DprY7HoaPm+jM2K+GmSAszCG/H8bsSl6DV/EPbPOV8M+ZaeGYx8eotnOGTdfDX7arSb8tBm9eZ0m&#10;tzfx0zb7ZvqpbDeiL1omqDoJpzS43uh8UOlkHVmCtU350LSt8l/w4+G+5ehMIMXuw+DTw4NOT9IO&#10;NZneRn4Wzt4ZuOZf8LS9yrcs8iP9+WLsDXP4IMhcvqtzdI2E7q1tur2Tqv3O9FOqE/izL/VxKknT&#10;Tvew6FZvA1T3ZaYw2AkonupyRIf2xL8T6ETgsFfHfdkIKC4/MA9QYJEegSHO5L+NrHV/pPqFV7ql&#10;nvp/qVsAaTaXtb2mawxaRSs83caozmXqgA6sfIYuhvRFzSCcQnKdUqq9gfZMf2xaSdX/2c9wbze8&#10;d/8DAAD//wMAUEsDBBQABgAIAAAAIQBSwzT42wAAAAkBAAAPAAAAZHJzL2Rvd25yZXYueG1sTI9P&#10;T4NAEMXvJn6HzZh4s4s2UkIZGmvioV6MaDwv7BSI7CxhtxT99I4nPb78Xt6fYre4Qc00hd4zwu0q&#10;AUXceNtzi/D+9nSTgQrRsDWDZ0L4ogC78vKiMLn1Z36luYqtkhAOuUHoYhxzrUPTkTNh5UdiYUc/&#10;ORNFTq22kzlLuBv0XZKk2pmepaEzIz121HxWJ4ewfznMac3f/f7QfFR1Rem9Dc+I11fLwxZUpCX+&#10;meF3vkyHUjbV/sQ2qAFhna1TsSJkckn4JtmIrgVIL+iy0P8flD8AAAD//wMAUEsBAi0AFAAGAAgA&#10;AAAhALaDOJL+AAAA4QEAABMAAAAAAAAAAAAAAAAAAAAAAFtDb250ZW50X1R5cGVzXS54bWxQSwEC&#10;LQAUAAYACAAAACEAOP0h/9YAAACUAQAACwAAAAAAAAAAAAAAAAAvAQAAX3JlbHMvLnJlbHNQSwEC&#10;LQAUAAYACAAAACEA0bcPP+sDAAA4CwAADgAAAAAAAAAAAAAAAAAuAgAAZHJzL2Uyb0RvYy54bWxQ&#10;SwECLQAUAAYACAAAACEAUsM0+NsAAAAJAQAADwAAAAAAAAAAAAAAAABFBgAAZHJzL2Rvd25yZXYu&#10;eG1sUEsFBgAAAAAEAAQA8wAAAE0HAAAAAA==&#10;" path="m2,756749l737937,689966,1028700,r290763,689966l2057398,756749r-558233,493206l1664470,1981195,1028700,1596046,392930,1981195,558235,1249955,2,756749xe" fillcolor="#c43aff" strokecolor="#c43aff">
                <v:fill opacity="34695f"/>
                <v:stroke opacity="15677f" joinstyle="miter"/>
                <v:shadow on="t" opacity="22936f" origin=",.5" offset="0,.63889mm"/>
                <v:path o:connecttype="custom" o:connectlocs="1028700,0;2,756749;392930,1981195;1664470,1981195;2057398,756749" o:connectangles="0,0,0,0,0" textboxrect="558235,689966,1499165,1596046"/>
              </v:shape>
            </w:pict>
          </mc:Fallback>
        </mc:AlternateContent>
      </w:r>
    </w:p>
    <w:p w14:paraId="4980BFB0" w14:textId="77777777" w:rsidR="00D1450F" w:rsidRPr="00D1450F" w:rsidRDefault="002402E9" w:rsidP="00D1450F">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73600" behindDoc="0" locked="0" layoutInCell="1" allowOverlap="1" wp14:anchorId="4D5B9C2F" wp14:editId="4E8386B9">
                <wp:simplePos x="0" y="0"/>
                <wp:positionH relativeFrom="margin">
                  <wp:posOffset>2562225</wp:posOffset>
                </wp:positionH>
                <wp:positionV relativeFrom="paragraph">
                  <wp:posOffset>53975</wp:posOffset>
                </wp:positionV>
                <wp:extent cx="1981200" cy="2028825"/>
                <wp:effectExtent l="0" t="0" r="0" b="9525"/>
                <wp:wrapNone/>
                <wp:docPr id="20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28E7" w14:textId="77777777" w:rsidR="000C2279" w:rsidRPr="00A5420E" w:rsidRDefault="000C2279" w:rsidP="000C2279">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Expressive Art and Design (EAD</w:t>
                            </w:r>
                            <w:r w:rsidRPr="00A5420E">
                              <w:rPr>
                                <w:rFonts w:ascii="Comic Sans MS" w:eastAsia="MS PGothic" w:hAnsi="Comic Sans MS" w:cstheme="minorBidi"/>
                                <w:b/>
                                <w:bCs/>
                                <w:color w:val="000000" w:themeColor="text1"/>
                                <w:kern w:val="24"/>
                                <w:sz w:val="20"/>
                                <w:szCs w:val="20"/>
                              </w:rPr>
                              <w:t>)</w:t>
                            </w:r>
                          </w:p>
                          <w:p w14:paraId="1858F0ED" w14:textId="77777777" w:rsidR="002D29AB" w:rsidRDefault="007E660D"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hAnsi="Comic Sans MS"/>
                                <w:sz w:val="20"/>
                                <w:szCs w:val="20"/>
                              </w:rPr>
                              <w:t>Sing minibeast songs</w:t>
                            </w:r>
                          </w:p>
                          <w:p w14:paraId="271F60C2" w14:textId="77777777" w:rsidR="007E660D" w:rsidRDefault="007E660D"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hAnsi="Comic Sans MS"/>
                                <w:sz w:val="20"/>
                                <w:szCs w:val="20"/>
                              </w:rPr>
                              <w:t>Use scissors, glue and cellotape correctly</w:t>
                            </w:r>
                          </w:p>
                          <w:p w14:paraId="79CFAFD7" w14:textId="77777777" w:rsidR="007E660D" w:rsidRPr="00A5420E" w:rsidRDefault="002402E9"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hAnsi="Comic Sans MS"/>
                                <w:sz w:val="20"/>
                                <w:szCs w:val="20"/>
                              </w:rPr>
                              <w:t>Move in time to the music</w:t>
                            </w:r>
                          </w:p>
                          <w:p w14:paraId="2F99C23E" w14:textId="77777777" w:rsidR="002D29AB" w:rsidRPr="00A5420E" w:rsidRDefault="002D29AB" w:rsidP="002D29AB">
                            <w:pPr>
                              <w:pStyle w:val="ListParagraph"/>
                              <w:ind w:left="357"/>
                              <w:textAlignment w:val="baseline"/>
                              <w:rPr>
                                <w:rFonts w:ascii="Comic Sans MS" w:hAnsi="Comic Sans MS"/>
                                <w:sz w:val="20"/>
                                <w:szCs w:val="20"/>
                              </w:rPr>
                            </w:pPr>
                          </w:p>
                          <w:p w14:paraId="38BD972C" w14:textId="77777777" w:rsidR="00D9745D" w:rsidRPr="00A5420E" w:rsidRDefault="00D9745D" w:rsidP="00D9745D">
                            <w:pPr>
                              <w:pStyle w:val="ListParagraph"/>
                              <w:ind w:left="357"/>
                              <w:textAlignment w:val="baseline"/>
                              <w:rPr>
                                <w:rFonts w:ascii="Comic Sans MS" w:hAnsi="Comic Sans MS"/>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FAE9FB" id="_x0000_s1032" type="#_x0000_t202" style="position:absolute;margin-left:201.75pt;margin-top:4.25pt;width:156pt;height:15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z2gwIAAFgFAAAOAAAAZHJzL2Uyb0RvYy54bWysVF1vmzAUfZ+0/2D5nWIYSQCVVG0Ie+k+&#10;pHY/wMEmWAOb2W6gmvbfe+18NG01adrGg4Xt63PvuefYl1dT36Ed10YoWeDogmDEZa2YkNsCf7uv&#10;ghQjY6lktFOSF/iRG3y1fP/uchxyHqtWdYxrBCDS5ONQ4NbaIQ9DU7e8p+ZCDVzCZqN0Ty1M9TZk&#10;mo6A3ndhTMg8HJVmg1Y1NwZWy/0mXnr8puG1/dI0hlvUFRhqs37Ufty4MVxe0nyr6dCK+lAG/Ysq&#10;eiokJD1BldRS9KDFG6he1FoZ1diLWvWhahpRc88B2ETkFZu7lg7cc4HmmOHUJvP/YOvPu68aCVbg&#10;mMwXGEnag0r3fLLoRk0oXrgOjYPJIfBugFA7wToo7dma4VbV3w2SatVSueXXWqux5ZRBhZE7GZ4d&#10;3eMYB7IZPykGeeiDVR5oanTv2gcNQYAOSj2e1HG11C5llkYgOUY17MUkTtN45nPQ/Hh80MZ+5KpH&#10;7qfAGuT38HR3a6wrh+bHEJdNqkp0nbdAJ18sQOB+BZLDUbfnyvCK/sxItk7XaRIk8XwdJKQsg+tq&#10;lQTzKlrMyg/lalVGv1zeKMlbwRiXLs3RXVHyZ+odfL73xclfRnWCOThXktHbzarTaEfB3ZX/Dg05&#10;CwtfluGbAFxeUYrihNzEWVDN00WQVMksyBYkDUiU3WRzkmRJWb2kdCsk/3dKaCxwNgMdPZ3fciP+&#10;e8uN5r2w8H50oi9wegqiufPgWjIvraWi2/+ftcKV/9wKkPsotHesM+nernbaTP56pC67c/NGsUew&#10;8AhvRoHNjweq3RV1ZroGNzfC++w58HAH4Pr6dIenxr0P53Mf9fwgLp8AAAD//wMAUEsDBBQABgAI&#10;AAAAIQDE023k3QAAAAkBAAAPAAAAZHJzL2Rvd25yZXYueG1sTI/NTsNADITvSLzDykjc6G5/QkOI&#10;UyEQV1ALReK2TdwkIuuNstsmvD3mBCfbmtH4m3wzuU6daQitZ4T5zIAiLn3Vco3w/vZ8k4IK0XJl&#10;O8+E8E0BNsXlRW6zyo+8pfMu1kpCOGQWoYmxz7QOZUPOhpnviUU7+sHZKOdQ62qwo4S7Ti+MudXO&#10;tiwfGtvTY0Pl1+7kEPYvx8+PlXmtn1zSj34ymt2dRry+mh7uQUWa4p8ZfvEFHQphOvgTV0F1CCuz&#10;TMSKkMoQfT1PZDkgLBepAV3k+n+D4gcAAP//AwBQSwECLQAUAAYACAAAACEAtoM4kv4AAADhAQAA&#10;EwAAAAAAAAAAAAAAAAAAAAAAW0NvbnRlbnRfVHlwZXNdLnhtbFBLAQItABQABgAIAAAAIQA4/SH/&#10;1gAAAJQBAAALAAAAAAAAAAAAAAAAAC8BAABfcmVscy8ucmVsc1BLAQItABQABgAIAAAAIQBlC8z2&#10;gwIAAFgFAAAOAAAAAAAAAAAAAAAAAC4CAABkcnMvZTJvRG9jLnhtbFBLAQItABQABgAIAAAAIQDE&#10;023k3QAAAAkBAAAPAAAAAAAAAAAAAAAAAN0EAABkcnMvZG93bnJldi54bWxQSwUGAAAAAAQABADz&#10;AAAA5wUAAAAA&#10;" filled="f" stroked="f">
                <v:textbox>
                  <w:txbxContent>
                    <w:p w:rsidR="000C2279" w:rsidRPr="00A5420E" w:rsidRDefault="000C2279" w:rsidP="000C2279">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Expressive Art and Design (EAD</w:t>
                      </w:r>
                      <w:r w:rsidRPr="00A5420E">
                        <w:rPr>
                          <w:rFonts w:ascii="Comic Sans MS" w:eastAsia="MS PGothic" w:hAnsi="Comic Sans MS" w:cstheme="minorBidi"/>
                          <w:b/>
                          <w:bCs/>
                          <w:color w:val="000000" w:themeColor="text1"/>
                          <w:kern w:val="24"/>
                          <w:sz w:val="20"/>
                          <w:szCs w:val="20"/>
                        </w:rPr>
                        <w:t>)</w:t>
                      </w:r>
                    </w:p>
                    <w:p w:rsidR="002D29AB" w:rsidRDefault="007E660D"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hAnsi="Comic Sans MS"/>
                          <w:sz w:val="20"/>
                          <w:szCs w:val="20"/>
                        </w:rPr>
                        <w:t>Sing minibeast songs</w:t>
                      </w:r>
                    </w:p>
                    <w:p w:rsidR="007E660D" w:rsidRDefault="007E660D"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hAnsi="Comic Sans MS"/>
                          <w:sz w:val="20"/>
                          <w:szCs w:val="20"/>
                        </w:rPr>
                        <w:t>Use scissors, glue and cellotape</w:t>
                      </w:r>
                      <w:bookmarkStart w:id="1" w:name="_GoBack"/>
                      <w:bookmarkEnd w:id="1"/>
                      <w:r>
                        <w:rPr>
                          <w:rFonts w:ascii="Comic Sans MS" w:hAnsi="Comic Sans MS"/>
                          <w:sz w:val="20"/>
                          <w:szCs w:val="20"/>
                        </w:rPr>
                        <w:t xml:space="preserve"> correctly</w:t>
                      </w:r>
                    </w:p>
                    <w:p w:rsidR="007E660D" w:rsidRPr="00A5420E" w:rsidRDefault="002402E9" w:rsidP="002D29AB">
                      <w:pPr>
                        <w:pStyle w:val="NormalWeb"/>
                        <w:numPr>
                          <w:ilvl w:val="0"/>
                          <w:numId w:val="9"/>
                        </w:numPr>
                        <w:spacing w:before="120" w:beforeAutospacing="0" w:after="0" w:afterAutospacing="0"/>
                        <w:textAlignment w:val="baseline"/>
                        <w:rPr>
                          <w:rFonts w:ascii="Comic Sans MS" w:hAnsi="Comic Sans MS"/>
                          <w:sz w:val="20"/>
                          <w:szCs w:val="20"/>
                        </w:rPr>
                      </w:pPr>
                      <w:r>
                        <w:rPr>
                          <w:rFonts w:ascii="Comic Sans MS" w:hAnsi="Comic Sans MS"/>
                          <w:sz w:val="20"/>
                          <w:szCs w:val="20"/>
                        </w:rPr>
                        <w:t>Move in time to the music</w:t>
                      </w:r>
                    </w:p>
                    <w:p w:rsidR="002D29AB" w:rsidRPr="00A5420E" w:rsidRDefault="002D29AB" w:rsidP="002D29AB">
                      <w:pPr>
                        <w:pStyle w:val="ListParagraph"/>
                        <w:ind w:left="357"/>
                        <w:textAlignment w:val="baseline"/>
                        <w:rPr>
                          <w:rFonts w:ascii="Comic Sans MS" w:hAnsi="Comic Sans MS"/>
                          <w:sz w:val="20"/>
                          <w:szCs w:val="20"/>
                        </w:rPr>
                      </w:pPr>
                    </w:p>
                    <w:p w:rsidR="00D9745D" w:rsidRPr="00A5420E" w:rsidRDefault="00D9745D" w:rsidP="00D9745D">
                      <w:pPr>
                        <w:pStyle w:val="ListParagraph"/>
                        <w:ind w:left="357"/>
                        <w:textAlignment w:val="baseline"/>
                        <w:rPr>
                          <w:rFonts w:ascii="Comic Sans MS" w:hAnsi="Comic Sans MS"/>
                          <w:sz w:val="20"/>
                          <w:szCs w:val="20"/>
                        </w:rPr>
                      </w:pPr>
                    </w:p>
                  </w:txbxContent>
                </v:textbox>
                <w10:wrap anchorx="margin"/>
              </v:shape>
            </w:pict>
          </mc:Fallback>
        </mc:AlternateContent>
      </w:r>
    </w:p>
    <w:p w14:paraId="6B46A22B" w14:textId="77777777" w:rsidR="00D1450F" w:rsidRPr="00D1450F" w:rsidRDefault="00D1450F" w:rsidP="00D1450F">
      <w:pPr>
        <w:rPr>
          <w:rFonts w:ascii="Comic Sans MS" w:hAnsi="Comic Sans MS"/>
        </w:rPr>
      </w:pPr>
    </w:p>
    <w:p w14:paraId="0FC846A8" w14:textId="77777777" w:rsidR="00D1450F" w:rsidRPr="00D1450F" w:rsidRDefault="00B17B34" w:rsidP="00D1450F">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70528" behindDoc="0" locked="0" layoutInCell="1" allowOverlap="1" wp14:anchorId="26D44445" wp14:editId="384BD579">
                <wp:simplePos x="0" y="0"/>
                <wp:positionH relativeFrom="margin">
                  <wp:posOffset>142875</wp:posOffset>
                </wp:positionH>
                <wp:positionV relativeFrom="paragraph">
                  <wp:posOffset>164465</wp:posOffset>
                </wp:positionV>
                <wp:extent cx="2057400" cy="2190750"/>
                <wp:effectExtent l="0" t="0" r="0" b="0"/>
                <wp:wrapNone/>
                <wp:docPr id="20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D763" w14:textId="77777777" w:rsidR="000C2279" w:rsidRPr="00A5420E"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A5420E">
                              <w:rPr>
                                <w:rFonts w:ascii="Comic Sans MS" w:eastAsia="MS PGothic" w:hAnsi="Comic Sans MS" w:cstheme="minorBidi"/>
                                <w:b/>
                                <w:bCs/>
                                <w:color w:val="000000" w:themeColor="text1"/>
                                <w:kern w:val="24"/>
                                <w:sz w:val="20"/>
                                <w:szCs w:val="20"/>
                                <w:u w:val="single"/>
                              </w:rPr>
                              <w:t>Literacy (L)</w:t>
                            </w:r>
                          </w:p>
                          <w:p w14:paraId="3BA2E7F4" w14:textId="77777777" w:rsidR="007E660D" w:rsidRPr="00627050" w:rsidRDefault="007E660D"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Read and write non-fiction texts</w:t>
                            </w:r>
                          </w:p>
                          <w:p w14:paraId="73A94032" w14:textId="77777777" w:rsidR="00627050" w:rsidRPr="00A5420E" w:rsidRDefault="000555CE"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Write multiple sentences</w:t>
                            </w:r>
                          </w:p>
                          <w:p w14:paraId="3F10C616" w14:textId="77777777" w:rsidR="00A5420E" w:rsidRPr="00A5420E"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Use capital letters and full stops</w:t>
                            </w:r>
                          </w:p>
                          <w:p w14:paraId="018C00A7" w14:textId="77777777" w:rsidR="00A5420E" w:rsidRPr="00A5420E" w:rsidRDefault="00A5420E"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Leave finger spaces between words</w:t>
                            </w:r>
                          </w:p>
                          <w:p w14:paraId="7301C528" w14:textId="77777777" w:rsidR="00A5420E" w:rsidRPr="00A5420E" w:rsidRDefault="00F3435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Read and write the</w:t>
                            </w:r>
                            <w:r w:rsidR="00C332F5">
                              <w:rPr>
                                <w:rFonts w:ascii="Comic Sans MS" w:eastAsia="MS PGothic" w:hAnsi="Comic Sans MS"/>
                                <w:bCs/>
                                <w:color w:val="000000" w:themeColor="text1"/>
                                <w:kern w:val="24"/>
                                <w:sz w:val="20"/>
                                <w:szCs w:val="20"/>
                              </w:rPr>
                              <w:t xml:space="preserve"> 100</w:t>
                            </w:r>
                            <w:r w:rsidR="00A5420E">
                              <w:rPr>
                                <w:rFonts w:ascii="Comic Sans MS" w:eastAsia="MS PGothic" w:hAnsi="Comic Sans MS"/>
                                <w:bCs/>
                                <w:color w:val="000000" w:themeColor="text1"/>
                                <w:kern w:val="24"/>
                                <w:sz w:val="20"/>
                                <w:szCs w:val="20"/>
                              </w:rPr>
                              <w:t xml:space="preserve"> high frequency words</w:t>
                            </w:r>
                            <w:r>
                              <w:rPr>
                                <w:rFonts w:ascii="Comic Sans MS" w:eastAsia="MS PGothic" w:hAnsi="Comic Sans MS"/>
                                <w:bCs/>
                                <w:color w:val="000000" w:themeColor="text1"/>
                                <w:kern w:val="24"/>
                                <w:sz w:val="20"/>
                                <w:szCs w:val="20"/>
                              </w:rPr>
                              <w:t xml:space="preserve"> (HFW)</w:t>
                            </w:r>
                          </w:p>
                        </w:txbxContent>
                      </wps:txbx>
                      <wps:bodyPr>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93831" id="_x0000_s1033" type="#_x0000_t202" style="position:absolute;margin-left:11.25pt;margin-top:12.95pt;width:162pt;height:17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1regIAAEoFAAAOAAAAZHJzL2Uyb0RvYy54bWysVF1vmzAUfZ+0/2D5nWIYIQGVVG0Ie+m6&#10;Se1+gINNsAY2st1ANe2/79o0adq+TNt4sMy91+d+nGNfXk19hw5cG6FkgaMLghGXtWJC7gv8/aEK&#10;VhgZSyWjnZK8wE/c4Kv1xw+X45DzWLWqY1wjAJEmH4cCt9YOeRiauuU9NRdq4BKcjdI9tfCr9yHT&#10;dAT0vgtjQtJwVJoNWtXcGLCWsxOvPX7T8Np+bRrDLeoKDLVZv2q/7twari9pvtd0aEX9XAb9iyp6&#10;KiQkPUGV1FL0qMU7qF7UWhnV2Ita9aFqGlFz3wN0E5E33dy3dOC+FxiOGU5jMv8Ptr47fNNIsALH&#10;JAWuJO2BpQc+WXSjJhQv3YTGweQQeD9AqJ3ADkz7bs1wq+ofBkm1aanc82ut1dhyyqDCyJ0Mz47O&#10;OMaB7MYvikEe+miVB5oa3bvxwUAQoANTTyd2XC01GGOyWCYEXDX44igjy4XnL6T58figjf3MVY/c&#10;psAa6Pfw9HBrrCuH5scQl02qSnSdl0AnXxkgcLZAcjjqfK4Mz+jPjGTb1XaVBEmcboOElGVwXW2S&#10;IK2i5aL8VG42ZfTL5Y2SvBWMcenSHNUVJX/G3rPOZ12c9GVUJ5iDcyUZvd9tOo0OFNRd+c8PHTwv&#10;YeHrMvwQoJc3LUVxQm7iLKjS1TJIqmQRZEuyCkiU3WQpSbKkrF63dCsk//eW0FjgbBEvZjW9FP2m&#10;N+K/973RvBcW3o9O9AVenYJo7jS4lcxTa6no5v3ZKFz5L6MAuo9Ee8U6kc5ytdNu8tcjPV6EnWJP&#10;zuvkcw36bYRXlhP60eUx4ML6BM+Pi3sRzv9hf/4Ern8DAAD//wMAUEsDBBQABgAIAAAAIQA5Z9yV&#10;3QAAAAkBAAAPAAAAZHJzL2Rvd25yZXYueG1sTI/NTsMwEITvSH0Ha5G4UZvQtCSNUyEQVxCFIvXm&#10;xtskaryOYrcJb89ygtP+zGj222IzuU5ccAitJw13cwUCqfK2pVrD58fL7QOIEA1Z03lCDd8YYFPO&#10;rgqTWz/SO162sRYcQiE3GpoY+1zKUDXoTJj7Hom1ox+ciTwOtbSDGTncdTJRaimdaYkvNKbHpwar&#10;0/bsNOxej/uvhXqrn13aj35Sklwmtb65nh7XICJO8c8Mv/iMDiUzHfyZbBCdhiRJ2ck1zUCwfr9Y&#10;8uLAzUplIMtC/v+g/AEAAP//AwBQSwECLQAUAAYACAAAACEAtoM4kv4AAADhAQAAEwAAAAAAAAAA&#10;AAAAAAAAAAAAW0NvbnRlbnRfVHlwZXNdLnhtbFBLAQItABQABgAIAAAAIQA4/SH/1gAAAJQBAAAL&#10;AAAAAAAAAAAAAAAAAC8BAABfcmVscy8ucmVsc1BLAQItABQABgAIAAAAIQCpWx1regIAAEoFAAAO&#10;AAAAAAAAAAAAAAAAAC4CAABkcnMvZTJvRG9jLnhtbFBLAQItABQABgAIAAAAIQA5Z9yV3QAAAAkB&#10;AAAPAAAAAAAAAAAAAAAAANQEAABkcnMvZG93bnJldi54bWxQSwUGAAAAAAQABADzAAAA3gUAAAAA&#10;" filled="f" stroked="f">
                <v:textbox>
                  <w:txbxContent>
                    <w:p w:rsidR="000C2279" w:rsidRPr="00A5420E"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A5420E">
                        <w:rPr>
                          <w:rFonts w:ascii="Comic Sans MS" w:eastAsia="MS PGothic" w:hAnsi="Comic Sans MS" w:cstheme="minorBidi"/>
                          <w:b/>
                          <w:bCs/>
                          <w:color w:val="000000" w:themeColor="text1"/>
                          <w:kern w:val="24"/>
                          <w:sz w:val="20"/>
                          <w:szCs w:val="20"/>
                          <w:u w:val="single"/>
                        </w:rPr>
                        <w:t>Literacy (L)</w:t>
                      </w:r>
                    </w:p>
                    <w:p w:rsidR="007E660D" w:rsidRPr="00627050" w:rsidRDefault="007E660D"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Read and write non-fiction texts</w:t>
                      </w:r>
                    </w:p>
                    <w:p w:rsidR="00627050" w:rsidRPr="00A5420E" w:rsidRDefault="000555CE"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Write multiple sentences</w:t>
                      </w:r>
                    </w:p>
                    <w:p w:rsidR="00A5420E" w:rsidRPr="00A5420E" w:rsidRDefault="00C332F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Use capital letters and full stops</w:t>
                      </w:r>
                    </w:p>
                    <w:p w:rsidR="00A5420E" w:rsidRPr="00A5420E" w:rsidRDefault="00A5420E"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Leave finger spaces between words</w:t>
                      </w:r>
                    </w:p>
                    <w:p w:rsidR="00A5420E" w:rsidRPr="00A5420E" w:rsidRDefault="00F34355" w:rsidP="00A5420E">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Read and write the</w:t>
                      </w:r>
                      <w:r w:rsidR="00C332F5">
                        <w:rPr>
                          <w:rFonts w:ascii="Comic Sans MS" w:eastAsia="MS PGothic" w:hAnsi="Comic Sans MS"/>
                          <w:bCs/>
                          <w:color w:val="000000" w:themeColor="text1"/>
                          <w:kern w:val="24"/>
                          <w:sz w:val="20"/>
                          <w:szCs w:val="20"/>
                        </w:rPr>
                        <w:t xml:space="preserve"> 100</w:t>
                      </w:r>
                      <w:r w:rsidR="00A5420E">
                        <w:rPr>
                          <w:rFonts w:ascii="Comic Sans MS" w:eastAsia="MS PGothic" w:hAnsi="Comic Sans MS"/>
                          <w:bCs/>
                          <w:color w:val="000000" w:themeColor="text1"/>
                          <w:kern w:val="24"/>
                          <w:sz w:val="20"/>
                          <w:szCs w:val="20"/>
                        </w:rPr>
                        <w:t xml:space="preserve"> high frequency words</w:t>
                      </w:r>
                      <w:r>
                        <w:rPr>
                          <w:rFonts w:ascii="Comic Sans MS" w:eastAsia="MS PGothic" w:hAnsi="Comic Sans MS"/>
                          <w:bCs/>
                          <w:color w:val="000000" w:themeColor="text1"/>
                          <w:kern w:val="24"/>
                          <w:sz w:val="20"/>
                          <w:szCs w:val="20"/>
                        </w:rPr>
                        <w:t xml:space="preserve"> (HFW)</w:t>
                      </w:r>
                    </w:p>
                  </w:txbxContent>
                </v:textbox>
                <w10:wrap anchorx="margin"/>
              </v:shape>
            </w:pict>
          </mc:Fallback>
        </mc:AlternateContent>
      </w:r>
      <w:r w:rsidRPr="00A5420E">
        <w:rPr>
          <w:rFonts w:ascii="Comic Sans MS" w:hAnsi="Comic Sans MS"/>
          <w:noProof/>
          <w:lang w:eastAsia="en-GB"/>
        </w:rPr>
        <mc:AlternateContent>
          <mc:Choice Requires="wps">
            <w:drawing>
              <wp:anchor distT="0" distB="0" distL="114300" distR="114300" simplePos="0" relativeHeight="251679744" behindDoc="0" locked="0" layoutInCell="1" allowOverlap="1" wp14:anchorId="50494498" wp14:editId="25D9598E">
                <wp:simplePos x="0" y="0"/>
                <wp:positionH relativeFrom="column">
                  <wp:posOffset>-61595</wp:posOffset>
                </wp:positionH>
                <wp:positionV relativeFrom="paragraph">
                  <wp:posOffset>46355</wp:posOffset>
                </wp:positionV>
                <wp:extent cx="2438400" cy="2133600"/>
                <wp:effectExtent l="57150" t="38100" r="76200" b="95250"/>
                <wp:wrapNone/>
                <wp:docPr id="36" name="5-Point Sta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33600"/>
                        </a:xfrm>
                        <a:custGeom>
                          <a:avLst/>
                          <a:gdLst>
                            <a:gd name="T0" fmla="*/ 1219200 w 2438400"/>
                            <a:gd name="T1" fmla="*/ 0 h 2133600"/>
                            <a:gd name="T2" fmla="*/ 3 w 2438400"/>
                            <a:gd name="T3" fmla="*/ 814961 h 2133600"/>
                            <a:gd name="T4" fmla="*/ 465695 w 2438400"/>
                            <a:gd name="T5" fmla="*/ 2133595 h 2133600"/>
                            <a:gd name="T6" fmla="*/ 1972705 w 2438400"/>
                            <a:gd name="T7" fmla="*/ 2133595 h 2133600"/>
                            <a:gd name="T8" fmla="*/ 2438397 w 2438400"/>
                            <a:gd name="T9" fmla="*/ 814961 h 2133600"/>
                            <a:gd name="T10" fmla="*/ 3 60000 65536"/>
                            <a:gd name="T11" fmla="*/ 2 60000 65536"/>
                            <a:gd name="T12" fmla="*/ 1 60000 65536"/>
                            <a:gd name="T13" fmla="*/ 1 60000 65536"/>
                            <a:gd name="T14" fmla="*/ 0 60000 65536"/>
                            <a:gd name="T15" fmla="*/ 753515 w 2438400"/>
                            <a:gd name="T16" fmla="*/ 814966 h 2133600"/>
                            <a:gd name="T17" fmla="*/ 1684885 w 2438400"/>
                            <a:gd name="T18" fmla="*/ 1629914 h 2133600"/>
                          </a:gdLst>
                          <a:ahLst/>
                          <a:cxnLst>
                            <a:cxn ang="T10">
                              <a:pos x="T0" y="T1"/>
                            </a:cxn>
                            <a:cxn ang="T11">
                              <a:pos x="T2" y="T3"/>
                            </a:cxn>
                            <a:cxn ang="T12">
                              <a:pos x="T4" y="T5"/>
                            </a:cxn>
                            <a:cxn ang="T13">
                              <a:pos x="T6" y="T7"/>
                            </a:cxn>
                            <a:cxn ang="T14">
                              <a:pos x="T8" y="T9"/>
                            </a:cxn>
                          </a:cxnLst>
                          <a:rect l="T15" t="T16" r="T17" b="T18"/>
                          <a:pathLst>
                            <a:path w="2438400" h="2133600">
                              <a:moveTo>
                                <a:pt x="3" y="814961"/>
                              </a:moveTo>
                              <a:lnTo>
                                <a:pt x="931391" y="814966"/>
                              </a:lnTo>
                              <a:lnTo>
                                <a:pt x="1219200" y="0"/>
                              </a:lnTo>
                              <a:lnTo>
                                <a:pt x="1507009" y="814966"/>
                              </a:lnTo>
                              <a:lnTo>
                                <a:pt x="2438397" y="814961"/>
                              </a:lnTo>
                              <a:lnTo>
                                <a:pt x="1684885" y="1318632"/>
                              </a:lnTo>
                              <a:lnTo>
                                <a:pt x="1972705" y="2133595"/>
                              </a:lnTo>
                              <a:lnTo>
                                <a:pt x="1219200" y="1629914"/>
                              </a:lnTo>
                              <a:lnTo>
                                <a:pt x="465695" y="2133595"/>
                              </a:lnTo>
                              <a:lnTo>
                                <a:pt x="753515" y="1318632"/>
                              </a:lnTo>
                              <a:close/>
                            </a:path>
                          </a:pathLst>
                        </a:custGeom>
                        <a:solidFill>
                          <a:srgbClr val="FFFF00">
                            <a:alpha val="23921"/>
                          </a:srgbClr>
                        </a:solidFill>
                        <a:ln w="9525">
                          <a:solidFill>
                            <a:srgbClr val="FFFF00">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99431E" id="5-Point Star 35" o:spid="_x0000_s1026" style="position:absolute;margin-left:-4.85pt;margin-top:3.65pt;width:192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438400,2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yF6gMAADgLAAAOAAAAZHJzL2Uyb0RvYy54bWysVlGPozYQfq/U/2DxWOk2GAMJ0WZP1V23&#10;L9frqkvVZwdMQAWMbCdk/31njMk6uwp3qm5XCgZ//jyeb2Y89x/PXUtOQulG9ruA3oUBEX0hy6Y/&#10;7IK/88cPm4Bow/uSt7IXu+BF6ODjw88/3Y/DVkSylm0pFAGSXm/HYRfUxgzb1UoXtei4vpOD6GGy&#10;kqrjBl7VYVUqPgJ7166iMExXo1TloGQhtIavn6fJ4MHyV5UozJ9VpYUh7S4A24z9VfZ3j7+rh3u+&#10;PSg+1E3hzOD/w4qONz1seqH6zA0nR9W8o+qaQkktK3NXyG4lq6ophD0DnIaGb07zXPNB2LOAc/Rw&#10;cZP+cbTF19OTIk25C1gakJ53oFHy4Uk2vSHPhivCEvTROOgtQJ+HJ4Wn1MMXWfyrSS8/1bw/iF+V&#10;kmMteAmWUcSvrhbgi4alZD/+IUvYgR+NtO46V6pDQnAEOVtVXi6qiLMhBXyMYraJQxCvgLmIMpbC&#10;C+7Bt/Py4qjN70JaKn76os0kawkjK0rpTpYDS9W1oPAvK0IjmkEIkZHMO7hVM5h64JDUxNsbhL5w&#10;Rh6M3WZjHmxD4yyltyljDxunSZolt3kTD4sWJgC+aSto/Hr+bB2twwXmtQf+JjPk+YUZ/cmy9W2b&#10;Mw/8LV9QXzNGQHzQLE0SiNe3evmCRYtIXzO6iPRlW0b6ooGFC3b6kq0TltAFEagvmfVVelte6ktG&#10;00282SxR+5rRNMoyGl9zQ4od5iTi9ZxXxbl3iQUjAvm/C3JQCTNtkBrzGPMMkjWfagHfAg5nPTi9&#10;goMcCGcurd/Doys4eBrhtjKBie/h7AoOHkT4+iZ7fAUHryA88+HTLu7UCm4VvE9yCkLCjZKjRnCn&#10;5Oh+uFVyuplCc+AGnWYdA0MyesWsfq1lON/Jk8ilRRr0IIQdGDHlhjPkFdL2PjRjlGUQ+jPe5gUY&#10;PKPm52CJXdWz8LmMzoj56ZBJuA5DSNXvI3ZJ/wqfxZ9Z56djn6LTwimjm5RF7pwzbn46/FStLN4V&#10;o2X8VN0n/im2F/FTmf1u+iltF6wvWqkFFCgQAsPgMrDxgOHkXVlatk352LQt6q/VYf+pVeTEIcQe&#10;4Q9uO/zO26Hm09eIZdHsXQe3/Fc8bY/xliVRYpdfzf2oPbrGQPfWNh2EKtY7109hJ/BbX9rybHjT&#10;TmMbkngSYfsylxjyCBTPdTmSfXtUf3HoROCyx+u+bDQkV8TcCyRYYmdgSknzT2Nq2x9hv/DOb5sQ&#10;/9/6jcVZNqe177eLDdaLnnm2jcHOZeqA9rJ8gS6G90UtwZzCKBtS2N5Ae2YXu1YS+z//HcZ+w/vw&#10;HwAAAP//AwBQSwMEFAAGAAgAAAAhAAMbcl/eAAAACAEAAA8AAABkcnMvZG93bnJldi54bWxMj8FO&#10;wzAQRO9I/IO1SFxQ60AiUkKcClGBeiESgQPHbWySCHsdxW4a/p7lBLdZzWj2TbldnBWzmcLgScH1&#10;OgFhqPV6oE7B+9vTagMiRCSN1pNR8G0CbKvzsxIL7U/0auYmdoJLKBSooI9xLKQMbW8chrUfDbH3&#10;6SeHkc+pk3rCE5c7K2+S5FY6HIg/9Diax960X83RKdhQts+aXNpnrHcfL8mu3l/NtVKXF8vDPYho&#10;lvgXhl98RoeKmQ7+SDoIq2B1l3NSQZ6CYDvNMxYHFlmagqxK+X9A9QMAAP//AwBQSwECLQAUAAYA&#10;CAAAACEAtoM4kv4AAADhAQAAEwAAAAAAAAAAAAAAAAAAAAAAW0NvbnRlbnRfVHlwZXNdLnhtbFBL&#10;AQItABQABgAIAAAAIQA4/SH/1gAAAJQBAAALAAAAAAAAAAAAAAAAAC8BAABfcmVscy8ucmVsc1BL&#10;AQItABQABgAIAAAAIQCfbgyF6gMAADgLAAAOAAAAAAAAAAAAAAAAAC4CAABkcnMvZTJvRG9jLnht&#10;bFBLAQItABQABgAIAAAAIQADG3Jf3gAAAAgBAAAPAAAAAAAAAAAAAAAAAEQGAABkcnMvZG93bnJl&#10;di54bWxQSwUGAAAAAAQABADzAAAATwcAAAAA&#10;" path="m3,814961r931388,5l1219200,r287809,814966l2438397,814961r-753512,503671l1972705,2133595,1219200,1629914,465695,2133595,753515,1318632,3,814961xe" fillcolor="yellow" strokecolor="yellow">
                <v:fill opacity="15677f"/>
                <v:stroke opacity="15677f" joinstyle="miter"/>
                <v:shadow on="t" opacity="22936f" origin=",.5" offset="0,.63889mm"/>
                <v:path o:connecttype="custom" o:connectlocs="1219200,0;3,814961;465695,2133595;1972705,2133595;2438397,814961" o:connectangles="0,0,0,0,0" textboxrect="753515,814966,1684885,1629914"/>
              </v:shape>
            </w:pict>
          </mc:Fallback>
        </mc:AlternateContent>
      </w:r>
      <w:r w:rsidR="002402E9" w:rsidRPr="00A5420E">
        <w:rPr>
          <w:rFonts w:ascii="Comic Sans MS" w:hAnsi="Comic Sans MS"/>
          <w:noProof/>
          <w:lang w:eastAsia="en-GB"/>
        </w:rPr>
        <mc:AlternateContent>
          <mc:Choice Requires="wps">
            <w:drawing>
              <wp:anchor distT="0" distB="0" distL="114300" distR="114300" simplePos="0" relativeHeight="251680768" behindDoc="0" locked="0" layoutInCell="1" allowOverlap="1" wp14:anchorId="1E4D6A5D" wp14:editId="1AF63A18">
                <wp:simplePos x="0" y="0"/>
                <wp:positionH relativeFrom="column">
                  <wp:posOffset>4229735</wp:posOffset>
                </wp:positionH>
                <wp:positionV relativeFrom="paragraph">
                  <wp:posOffset>144145</wp:posOffset>
                </wp:positionV>
                <wp:extent cx="2209800" cy="1981200"/>
                <wp:effectExtent l="57150" t="38100" r="57150" b="95250"/>
                <wp:wrapNone/>
                <wp:docPr id="37" name="5-Point Sta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981200"/>
                        </a:xfrm>
                        <a:custGeom>
                          <a:avLst/>
                          <a:gdLst>
                            <a:gd name="T0" fmla="*/ 1104900 w 2209800"/>
                            <a:gd name="T1" fmla="*/ 0 h 1981200"/>
                            <a:gd name="T2" fmla="*/ 2 w 2209800"/>
                            <a:gd name="T3" fmla="*/ 756749 h 1981200"/>
                            <a:gd name="T4" fmla="*/ 422036 w 2209800"/>
                            <a:gd name="T5" fmla="*/ 1981195 h 1981200"/>
                            <a:gd name="T6" fmla="*/ 1787764 w 2209800"/>
                            <a:gd name="T7" fmla="*/ 1981195 h 1981200"/>
                            <a:gd name="T8" fmla="*/ 2209798 w 2209800"/>
                            <a:gd name="T9" fmla="*/ 756749 h 1981200"/>
                            <a:gd name="T10" fmla="*/ 3 60000 65536"/>
                            <a:gd name="T11" fmla="*/ 2 60000 65536"/>
                            <a:gd name="T12" fmla="*/ 1 60000 65536"/>
                            <a:gd name="T13" fmla="*/ 1 60000 65536"/>
                            <a:gd name="T14" fmla="*/ 0 60000 65536"/>
                            <a:gd name="T15" fmla="*/ 599586 w 2209800"/>
                            <a:gd name="T16" fmla="*/ 689966 h 1981200"/>
                            <a:gd name="T17" fmla="*/ 1610214 w 2209800"/>
                            <a:gd name="T18" fmla="*/ 1596046 h 1981200"/>
                          </a:gdLst>
                          <a:ahLst/>
                          <a:cxnLst>
                            <a:cxn ang="T10">
                              <a:pos x="T0" y="T1"/>
                            </a:cxn>
                            <a:cxn ang="T11">
                              <a:pos x="T2" y="T3"/>
                            </a:cxn>
                            <a:cxn ang="T12">
                              <a:pos x="T4" y="T5"/>
                            </a:cxn>
                            <a:cxn ang="T13">
                              <a:pos x="T6" y="T7"/>
                            </a:cxn>
                            <a:cxn ang="T14">
                              <a:pos x="T8" y="T9"/>
                            </a:cxn>
                          </a:cxnLst>
                          <a:rect l="T15" t="T16" r="T17" b="T18"/>
                          <a:pathLst>
                            <a:path w="2209800" h="1981200">
                              <a:moveTo>
                                <a:pt x="2" y="756749"/>
                              </a:moveTo>
                              <a:lnTo>
                                <a:pt x="792599" y="689966"/>
                              </a:lnTo>
                              <a:lnTo>
                                <a:pt x="1104900" y="0"/>
                              </a:lnTo>
                              <a:lnTo>
                                <a:pt x="1417201" y="689966"/>
                              </a:lnTo>
                              <a:lnTo>
                                <a:pt x="2209798" y="756749"/>
                              </a:lnTo>
                              <a:lnTo>
                                <a:pt x="1610214" y="1249955"/>
                              </a:lnTo>
                              <a:lnTo>
                                <a:pt x="1787764" y="1981195"/>
                              </a:lnTo>
                              <a:lnTo>
                                <a:pt x="1104900" y="1596046"/>
                              </a:lnTo>
                              <a:lnTo>
                                <a:pt x="422036" y="1981195"/>
                              </a:lnTo>
                              <a:lnTo>
                                <a:pt x="599586" y="1249955"/>
                              </a:lnTo>
                              <a:close/>
                            </a:path>
                          </a:pathLst>
                        </a:custGeom>
                        <a:solidFill>
                          <a:srgbClr val="25FF12">
                            <a:alpha val="23921"/>
                          </a:srgbClr>
                        </a:solidFill>
                        <a:ln w="9525">
                          <a:solidFill>
                            <a:srgbClr val="25FF12">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19E510" id="5-Point Star 36" o:spid="_x0000_s1026" style="position:absolute;margin-left:333.05pt;margin-top:11.35pt;width:174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2098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h4wMAADgLAAAOAAAAZHJzL2Uyb0RvYy54bWysVl1vnDgUfV9p/4PFY6UGzOcwyqSq2mZf&#10;ut1oQ9VnD5gBrcHI9gyTf7/XxkxMIqZR1UQaDD4crs+51763H84dQycqZMv7nYdvAg/RvuRV2x92&#10;3vfi/v3GQ1KRviKM93TnPVHpfbj784/bcdjSkDecVVQgIOnldhx2XqPUsPV9WTa0I/KGD7SHyZqL&#10;jii4FQe/EmQE9o75YRCk/shFNQheUinh6edp0rsz/HVNS/VPXUuqENt5EJsyv8L87vWvf3dLtgdB&#10;hqYtbRjkF6LoSNvDRy9Un4ki6CjaV1RdWwouea1uSt75vK7bkpo1wGpw8GI1jw0ZqFkLiCOHi0zy&#10;99GW304PArXVzosyD/WkA4+S9w+87RV6VESgKNUajYPcAvRxeBB6lXL4ysv/JOr5p4b0B/pRCD42&#10;lFQQGdZ4f/GCvpHwKtqPf/MKvkCOihu5zrXoNCEIgc7GlaeLK/SsUAkPwzDINwGYV8IczjcYfDff&#10;INv59fIo1V+UGypy+irVZGsFI2NKZVdWAEvdMXD4nY8wDuI8CNCI5i/Yt2YwdsABapDzbTD6whk6&#10;sHCdLXJgWZJmcb5OGTvYGKKL0nXexMHqCHGerBOnLjjbZFkarzNDQjyL9TNmqPMLWOuZ5Zt15twB&#10;/0wL7HoWoTSAP5QmyZSYrhHYNSy8inQ9w1eRrm3Xka5pEOGVOF3LkjxPNlfsxa5l6SbP03TdXryw&#10;LMVBiK/4i13PcJKnQfyC29fy2iIizVxX5bm3z2CEoP53XgEu6UobuNR1rOsMirWY9gKyBZyedeB4&#10;AQc7NDyyZf0aHi7goLSGJ6vwaAEHBTU8W4XHCzioouG5CwchICi7agGnij5PCgxGwolSaI/gTCm0&#10;/HCqFCCs2UoGorRoRhgYotHZzJrnvUzPd/xEC26QSis4KTLVhg3kGcJ6F5rlISSRCXrKD4ufUfN1&#10;MMR21zPweRudEfPVImOcwaH0VmJb9Aa+iHtmna+WfcpOA8dhDFUw2znj5qvFT7vVhJ82ozev0+b2&#10;Vfy0zb6ZfirbK9GXjEsKWQCZo9PgMjD5oNPJObIkZ2113zKm/ZfisP/EBDoRSLEwub/HU/ITNjTE&#10;Po3ycC4tCzf8Cx7W63zLkzAx2b2Y+13f6FoF3Rtru50HJzT8aYnJVncCX/rKjBVp2TSGRTOzDVDT&#10;l9nC4EegeGyqEe3ZUfxLoBOJDROqWgnFFUaaFm6gwBIzA3eCqx+takx/pPuFV7ptAv1vnju6RZBm&#10;c1m7ul1iMCo64Zk2RncuUwe059UTdDGkLxsO4ZRKmJTS7Q20Z+Zl20rq/s+9h7Hb8N79DwAA//8D&#10;AFBLAwQUAAYACAAAACEAzo3GZuAAAAALAQAADwAAAGRycy9kb3ducmV2LnhtbEyPy07DMBBF90j8&#10;gzVIbCrqJC0pCnGqCoktjxaJrRtP44h4HNlOHfh63BUsZ+bozrn1djYDO6PzvSUB+TIDhtRa1VMn&#10;4OPwfPcAzAdJSg6WUMA3etg211e1rJSN9I7nfehYCiFfSQE6hLHi3LcajfRLOyKl28k6I0MaXceV&#10;kzGFm4EXWVZyI3tKH7Qc8Ulj+7WfjICXqCfu4hxf8e1w/7PrFqdPsxDi9mbePQILOIc/GC76SR2a&#10;5HS0EynPBgFlWeYJFVAUG2AXIMvXaXMUsFqtN8Cbmv/v0PwCAAD//wMAUEsBAi0AFAAGAAgAAAAh&#10;ALaDOJL+AAAA4QEAABMAAAAAAAAAAAAAAAAAAAAAAFtDb250ZW50X1R5cGVzXS54bWxQSwECLQAU&#10;AAYACAAAACEAOP0h/9YAAACUAQAACwAAAAAAAAAAAAAAAAAvAQAAX3JlbHMvLnJlbHNQSwECLQAU&#10;AAYACAAAACEAMTEf4eMDAAA4CwAADgAAAAAAAAAAAAAAAAAuAgAAZHJzL2Uyb0RvYy54bWxQSwEC&#10;LQAUAAYACAAAACEAzo3GZuAAAAALAQAADwAAAAAAAAAAAAAAAAA9BgAAZHJzL2Rvd25yZXYueG1s&#10;UEsFBgAAAAAEAAQA8wAAAEoHAAAAAA==&#10;" path="m2,756749l792599,689966,1104900,r312301,689966l2209798,756749r-599584,493206l1787764,1981195,1104900,1596046,422036,1981195,599586,1249955,2,756749xe" fillcolor="#25ff12" strokecolor="#25ff12">
                <v:fill opacity="15677f"/>
                <v:stroke opacity="15677f" joinstyle="miter"/>
                <v:shadow on="t" opacity="22936f" origin=",.5" offset="0,.63889mm"/>
                <v:path o:connecttype="custom" o:connectlocs="1104900,0;2,756749;422036,1981195;1787764,1981195;2209798,756749" o:connectangles="0,0,0,0,0" textboxrect="599586,689966,1610214,1596046"/>
              </v:shape>
            </w:pict>
          </mc:Fallback>
        </mc:AlternateContent>
      </w:r>
    </w:p>
    <w:p w14:paraId="114B5867" w14:textId="77777777" w:rsidR="00D1450F" w:rsidRPr="00D1450F" w:rsidRDefault="00D1450F" w:rsidP="00D1450F">
      <w:pPr>
        <w:rPr>
          <w:rFonts w:ascii="Comic Sans MS" w:hAnsi="Comic Sans MS"/>
        </w:rPr>
      </w:pPr>
    </w:p>
    <w:p w14:paraId="128B11D5" w14:textId="77777777" w:rsidR="00D1450F" w:rsidRPr="00D1450F" w:rsidRDefault="002402E9" w:rsidP="00D1450F">
      <w:pPr>
        <w:rPr>
          <w:rFonts w:ascii="Comic Sans MS" w:hAnsi="Comic Sans MS"/>
        </w:rPr>
      </w:pPr>
      <w:r w:rsidRPr="00A5420E">
        <w:rPr>
          <w:rFonts w:ascii="Comic Sans MS" w:hAnsi="Comic Sans MS"/>
          <w:noProof/>
          <w:lang w:eastAsia="en-GB"/>
        </w:rPr>
        <mc:AlternateContent>
          <mc:Choice Requires="wps">
            <w:drawing>
              <wp:anchor distT="0" distB="0" distL="114300" distR="114300" simplePos="0" relativeHeight="251668480" behindDoc="0" locked="0" layoutInCell="1" allowOverlap="1" wp14:anchorId="731F690E" wp14:editId="170E4316">
                <wp:simplePos x="0" y="0"/>
                <wp:positionH relativeFrom="column">
                  <wp:posOffset>4343400</wp:posOffset>
                </wp:positionH>
                <wp:positionV relativeFrom="paragraph">
                  <wp:posOffset>7620</wp:posOffset>
                </wp:positionV>
                <wp:extent cx="2114550" cy="1857375"/>
                <wp:effectExtent l="0" t="0" r="0" b="9525"/>
                <wp:wrapNone/>
                <wp:docPr id="20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DE77" w14:textId="77777777" w:rsidR="00430085" w:rsidRPr="00A5420E" w:rsidRDefault="00430085" w:rsidP="00430085">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 xml:space="preserve">Physical Development (PD) </w:t>
                            </w:r>
                          </w:p>
                          <w:p w14:paraId="7DB16015" w14:textId="77777777" w:rsidR="00A5420E" w:rsidRPr="00A5420E" w:rsidRDefault="007E660D"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Show good control</w:t>
                            </w:r>
                          </w:p>
                          <w:p w14:paraId="18BFF234" w14:textId="77777777" w:rsidR="00A5420E" w:rsidRPr="00A5420E" w:rsidRDefault="007E660D" w:rsidP="000C2279">
                            <w:pPr>
                              <w:pStyle w:val="ListParagraph"/>
                              <w:numPr>
                                <w:ilvl w:val="0"/>
                                <w:numId w:val="5"/>
                              </w:numPr>
                              <w:textAlignment w:val="baseline"/>
                              <w:rPr>
                                <w:rFonts w:ascii="Comic Sans MS" w:hAnsi="Comic Sans MS"/>
                                <w:sz w:val="20"/>
                                <w:szCs w:val="20"/>
                              </w:rPr>
                            </w:pPr>
                            <w:r>
                              <w:rPr>
                                <w:rFonts w:ascii="Comic Sans MS" w:hAnsi="Comic Sans MS"/>
                                <w:sz w:val="20"/>
                                <w:szCs w:val="20"/>
                              </w:rPr>
                              <w:t>Control letter size</w:t>
                            </w:r>
                          </w:p>
                          <w:p w14:paraId="16BB7003" w14:textId="77777777" w:rsidR="000555CE" w:rsidRPr="000555CE" w:rsidRDefault="00A5420E"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Form our letters correctly by always starting at the top</w:t>
                            </w:r>
                          </w:p>
                          <w:p w14:paraId="2FC4E2A1" w14:textId="77777777" w:rsidR="00430085" w:rsidRPr="00A5420E" w:rsidRDefault="007E660D"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Say why exercise and a healthy diet are important</w:t>
                            </w:r>
                            <w:r w:rsidR="00430085" w:rsidRPr="00A5420E">
                              <w:rPr>
                                <w:rFonts w:ascii="Comic Sans MS" w:eastAsia="MS PGothic" w:hAnsi="Comic Sans MS"/>
                                <w:color w:val="000000" w:themeColor="text1"/>
                                <w:kern w:val="24"/>
                                <w:sz w:val="20"/>
                                <w:szCs w:val="20"/>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918F2E" id="_x0000_s1034" type="#_x0000_t202" style="position:absolute;margin-left:342pt;margin-top:.6pt;width:166.5pt;height:1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vzhAIAAFgFAAAOAAAAZHJzL2Uyb0RvYy54bWysVNtunDAQfa/Uf7D8TrgEdgGFjZJl6Ut6&#10;kZJ+gBebxSrY1HYWoqr/3rHZ3WwSVara8mDh8fjMnJkzvrqe+g7tmdJcigKHFwFGTNSScrEr8NeH&#10;yksx0oYISjopWIGfmMbXq/fvrsYhZ5FsZUeZQgAidD4OBW6NGXLf13XLeqIv5MAEHDZS9cTAVu18&#10;qsgI6H3nR0Gw8Eep6KBkzbQGazkf4pXDbxpWm89No5lBXYEhN+NW5datXf3VFcl3igwtrw9pkL/I&#10;oidcQNATVEkMQY+Kv4Hqea2klo25qGXvy6bhNXMcgE0YvGJz35KBOS5QHD2cyqT/H2z9af9FIU4L&#10;HAXLBCNBeujSA5sMupUTipa2QuOgc3C8H8DVTGCHTju2eriT9TeNhFy3ROzYjVJybBmhkGFob/pn&#10;V2ccbUG240dJIQ55NNIBTY3qbfmgIAjQoVNPp+7YXGowRmEYJwkc1XAWpsnyEhK2MUh+vD4obT4w&#10;2SP7U2AF7XfwZH+nzex6dLHRhKx414Gd5J14YQDM2QLB4ao9s2m4jv7IgmyTbtLYi6PFxouDsvRu&#10;qnXsLapwmZSX5Xpdhj9t3DDOW04pEzbMUV1h/GfdO+h81sVJX1p2nFo4m5JWu+26U2hPQN2V+w4F&#10;OXPzX6bh6gVcXlEKozi4jTKvWqRLL67ixMuWQeoFYXabLYI4i8vqJaU7Lti/U0JjgbMkSmY1/ZZb&#10;4L633EjecwPvR8f7AqcnJ5JbDW4Eda01hHfz/1kpbPrPpYB2HxvtFGtFOsvVTNvJjcdpELaSPoGE&#10;R3gzCqy/PxJlR9SK6QbU3HCnMyv72fEwAzC+LtzhqbHvw/neeT0/iKtfAAAA//8DAFBLAwQUAAYA&#10;CAAAACEAuo9qvt4AAAAKAQAADwAAAGRycy9kb3ducmV2LnhtbEyPTU/DMAyG70j7D5EncWPJythH&#10;13RCIK6gDZi0W9Z4bbXGqZpsLf8e7wRH+7FeP2+2GVwjrtiF2pOG6USBQCq8ranU8PX59rAEEaIh&#10;axpPqOEHA2zy0V1mUut72uJ1F0vBIRRSo6GKsU2lDEWFzoSJb5GYnXznTOSxK6XtTM/hrpGJUnPp&#10;TE38oTItvlRYnHcXp+H7/XTYz9RH+eqe2t4PSpJbSa3vx8PzGkTEIf4dw02f1SFnp6O/kA2i0TBf&#10;zrhLZJCAuHE1XfDiqCFZPS5A5pn8XyH/BQAA//8DAFBLAQItABQABgAIAAAAIQC2gziS/gAAAOEB&#10;AAATAAAAAAAAAAAAAAAAAAAAAABbQ29udGVudF9UeXBlc10ueG1sUEsBAi0AFAAGAAgAAAAhADj9&#10;If/WAAAAlAEAAAsAAAAAAAAAAAAAAAAALwEAAF9yZWxzLy5yZWxzUEsBAi0AFAAGAAgAAAAhACkh&#10;K/OEAgAAWAUAAA4AAAAAAAAAAAAAAAAALgIAAGRycy9lMm9Eb2MueG1sUEsBAi0AFAAGAAgAAAAh&#10;ALqPar7eAAAACgEAAA8AAAAAAAAAAAAAAAAA3gQAAGRycy9kb3ducmV2LnhtbFBLBQYAAAAABAAE&#10;APMAAADpBQAAAAA=&#10;" filled="f" stroked="f">
                <v:textbox>
                  <w:txbxContent>
                    <w:p w:rsidR="00430085" w:rsidRPr="00A5420E" w:rsidRDefault="00430085" w:rsidP="00430085">
                      <w:pPr>
                        <w:pStyle w:val="NormalWeb"/>
                        <w:spacing w:before="120" w:beforeAutospacing="0" w:after="0" w:afterAutospacing="0"/>
                        <w:jc w:val="center"/>
                        <w:textAlignment w:val="baseline"/>
                        <w:rPr>
                          <w:rFonts w:ascii="Comic Sans MS" w:hAnsi="Comic Sans MS"/>
                          <w:sz w:val="20"/>
                          <w:szCs w:val="20"/>
                        </w:rPr>
                      </w:pPr>
                      <w:r w:rsidRPr="00A5420E">
                        <w:rPr>
                          <w:rFonts w:ascii="Comic Sans MS" w:eastAsia="MS PGothic" w:hAnsi="Comic Sans MS" w:cstheme="minorBidi"/>
                          <w:b/>
                          <w:bCs/>
                          <w:color w:val="000000" w:themeColor="text1"/>
                          <w:kern w:val="24"/>
                          <w:sz w:val="20"/>
                          <w:szCs w:val="20"/>
                          <w:u w:val="single"/>
                        </w:rPr>
                        <w:t xml:space="preserve">Physical Development (PD) </w:t>
                      </w:r>
                    </w:p>
                    <w:p w:rsidR="00A5420E" w:rsidRPr="00A5420E" w:rsidRDefault="007E660D"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Show good control</w:t>
                      </w:r>
                    </w:p>
                    <w:p w:rsidR="00A5420E" w:rsidRPr="00A5420E" w:rsidRDefault="007E660D" w:rsidP="000C2279">
                      <w:pPr>
                        <w:pStyle w:val="ListParagraph"/>
                        <w:numPr>
                          <w:ilvl w:val="0"/>
                          <w:numId w:val="5"/>
                        </w:numPr>
                        <w:textAlignment w:val="baseline"/>
                        <w:rPr>
                          <w:rFonts w:ascii="Comic Sans MS" w:hAnsi="Comic Sans MS"/>
                          <w:sz w:val="20"/>
                          <w:szCs w:val="20"/>
                        </w:rPr>
                      </w:pPr>
                      <w:r>
                        <w:rPr>
                          <w:rFonts w:ascii="Comic Sans MS" w:hAnsi="Comic Sans MS"/>
                          <w:sz w:val="20"/>
                          <w:szCs w:val="20"/>
                        </w:rPr>
                        <w:t>Control letter size</w:t>
                      </w:r>
                    </w:p>
                    <w:p w:rsidR="000555CE" w:rsidRPr="000555CE" w:rsidRDefault="00A5420E"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Form our letters correctly by always starting at the top</w:t>
                      </w:r>
                    </w:p>
                    <w:p w:rsidR="00430085" w:rsidRPr="00A5420E" w:rsidRDefault="007E660D"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Say why exercise and a healthy diet are important</w:t>
                      </w:r>
                      <w:r w:rsidR="00430085" w:rsidRPr="00A5420E">
                        <w:rPr>
                          <w:rFonts w:ascii="Comic Sans MS" w:eastAsia="MS PGothic" w:hAnsi="Comic Sans MS"/>
                          <w:color w:val="000000" w:themeColor="text1"/>
                          <w:kern w:val="24"/>
                          <w:sz w:val="20"/>
                          <w:szCs w:val="20"/>
                        </w:rPr>
                        <w:t xml:space="preserve">  </w:t>
                      </w:r>
                    </w:p>
                  </w:txbxContent>
                </v:textbox>
              </v:shape>
            </w:pict>
          </mc:Fallback>
        </mc:AlternateContent>
      </w:r>
    </w:p>
    <w:p w14:paraId="7C37C482" w14:textId="77777777" w:rsidR="00D1450F" w:rsidRPr="00D1450F" w:rsidRDefault="007E660D" w:rsidP="00D1450F">
      <w:pPr>
        <w:rPr>
          <w:rFonts w:ascii="Comic Sans MS" w:hAnsi="Comic Sans MS"/>
        </w:rPr>
      </w:pPr>
      <w:r w:rsidRPr="00A5420E">
        <w:rPr>
          <w:rFonts w:ascii="Comic Sans MS" w:hAnsi="Comic Sans MS"/>
          <w:noProof/>
          <w:lang w:eastAsia="en-GB"/>
        </w:rPr>
        <w:drawing>
          <wp:anchor distT="0" distB="0" distL="114300" distR="114300" simplePos="0" relativeHeight="251683840" behindDoc="0" locked="0" layoutInCell="1" allowOverlap="1" wp14:anchorId="1930665B" wp14:editId="70D36FD9">
            <wp:simplePos x="0" y="0"/>
            <wp:positionH relativeFrom="column">
              <wp:posOffset>2225675</wp:posOffset>
            </wp:positionH>
            <wp:positionV relativeFrom="paragraph">
              <wp:posOffset>5715</wp:posOffset>
            </wp:positionV>
            <wp:extent cx="2242820" cy="2169795"/>
            <wp:effectExtent l="0" t="0" r="5080" b="0"/>
            <wp:wrapNone/>
            <wp:docPr id="2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20" cy="2169795"/>
                    </a:xfrm>
                    <a:prstGeom prst="rect">
                      <a:avLst/>
                    </a:prstGeom>
                    <a:noFill/>
                    <a:ln>
                      <a:noFill/>
                    </a:ln>
                    <a:extLst/>
                  </pic:spPr>
                </pic:pic>
              </a:graphicData>
            </a:graphic>
            <wp14:sizeRelV relativeFrom="margin">
              <wp14:pctHeight>0</wp14:pctHeight>
            </wp14:sizeRelV>
          </wp:anchor>
        </w:drawing>
      </w:r>
      <w:r w:rsidR="001B0112" w:rsidRPr="00A5420E">
        <w:rPr>
          <w:rFonts w:ascii="Comic Sans MS" w:hAnsi="Comic Sans MS"/>
          <w:noProof/>
          <w:lang w:eastAsia="en-GB"/>
        </w:rPr>
        <mc:AlternateContent>
          <mc:Choice Requires="wps">
            <w:drawing>
              <wp:anchor distT="0" distB="0" distL="114300" distR="114300" simplePos="0" relativeHeight="251675648" behindDoc="1" locked="0" layoutInCell="1" allowOverlap="1" wp14:anchorId="7A76B9E9" wp14:editId="37C71702">
                <wp:simplePos x="0" y="0"/>
                <wp:positionH relativeFrom="margin">
                  <wp:posOffset>2419350</wp:posOffset>
                </wp:positionH>
                <wp:positionV relativeFrom="paragraph">
                  <wp:posOffset>95885</wp:posOffset>
                </wp:positionV>
                <wp:extent cx="2019300" cy="1695450"/>
                <wp:effectExtent l="0" t="0" r="0" b="0"/>
                <wp:wrapTight wrapText="bothSides">
                  <wp:wrapPolygon edited="0">
                    <wp:start x="611" y="0"/>
                    <wp:lineTo x="611" y="21357"/>
                    <wp:lineTo x="20989" y="21357"/>
                    <wp:lineTo x="20989" y="0"/>
                    <wp:lineTo x="611" y="0"/>
                  </wp:wrapPolygon>
                </wp:wrapTight>
                <wp:docPr id="7" name="Text Box 7"/>
                <wp:cNvGraphicFramePr/>
                <a:graphic xmlns:a="http://schemas.openxmlformats.org/drawingml/2006/main">
                  <a:graphicData uri="http://schemas.microsoft.com/office/word/2010/wordprocessingShape">
                    <wps:wsp>
                      <wps:cNvSpPr txBox="1"/>
                      <wps:spPr>
                        <a:xfrm>
                          <a:off x="0" y="0"/>
                          <a:ext cx="2019300" cy="1695450"/>
                        </a:xfrm>
                        <a:prstGeom prst="rect">
                          <a:avLst/>
                        </a:prstGeom>
                        <a:noFill/>
                        <a:ln w="6350">
                          <a:noFill/>
                        </a:ln>
                      </wps:spPr>
                      <wps:txbx>
                        <w:txbxContent>
                          <w:p w14:paraId="6F41AA1E" w14:textId="77777777" w:rsidR="00D9745D" w:rsidRPr="000555CE" w:rsidRDefault="00D9745D" w:rsidP="00D9745D">
                            <w:pPr>
                              <w:spacing w:line="240" w:lineRule="auto"/>
                              <w:contextualSpacing/>
                              <w:rPr>
                                <w:rFonts w:ascii="Comic Sans MS" w:hAnsi="Comic Sans MS"/>
                                <w:sz w:val="20"/>
                                <w:szCs w:val="20"/>
                              </w:rPr>
                            </w:pPr>
                            <w:r w:rsidRPr="000555CE">
                              <w:rPr>
                                <w:rFonts w:ascii="Comic Sans MS" w:hAnsi="Comic Sans MS"/>
                                <w:b/>
                                <w:bCs/>
                                <w:sz w:val="20"/>
                                <w:szCs w:val="20"/>
                                <w:u w:val="single"/>
                              </w:rPr>
                              <w:t>Understanding the World (</w:t>
                            </w:r>
                            <w:r w:rsidR="001A2FF4" w:rsidRPr="000555CE">
                              <w:rPr>
                                <w:rFonts w:ascii="Comic Sans MS" w:hAnsi="Comic Sans MS"/>
                                <w:b/>
                                <w:bCs/>
                                <w:sz w:val="20"/>
                                <w:szCs w:val="20"/>
                                <w:u w:val="single"/>
                              </w:rPr>
                              <w:t>K</w:t>
                            </w:r>
                            <w:r w:rsidRPr="000555CE">
                              <w:rPr>
                                <w:rFonts w:ascii="Comic Sans MS" w:hAnsi="Comic Sans MS"/>
                                <w:b/>
                                <w:bCs/>
                                <w:sz w:val="20"/>
                                <w:szCs w:val="20"/>
                                <w:u w:val="single"/>
                              </w:rPr>
                              <w:t>UW)</w:t>
                            </w:r>
                            <w:r w:rsidRPr="000555CE">
                              <w:rPr>
                                <w:rFonts w:ascii="Comic Sans MS" w:hAnsi="Comic Sans MS"/>
                                <w:sz w:val="20"/>
                                <w:szCs w:val="20"/>
                                <w:u w:val="single"/>
                              </w:rPr>
                              <w:t xml:space="preserve">  </w:t>
                            </w:r>
                          </w:p>
                          <w:p w14:paraId="45282514" w14:textId="77777777" w:rsidR="000555CE" w:rsidRDefault="007E660D" w:rsidP="007E660D">
                            <w:pPr>
                              <w:numPr>
                                <w:ilvl w:val="0"/>
                                <w:numId w:val="15"/>
                              </w:numPr>
                              <w:spacing w:line="240" w:lineRule="auto"/>
                              <w:contextualSpacing/>
                              <w:rPr>
                                <w:rFonts w:ascii="Comic Sans MS" w:hAnsi="Comic Sans MS"/>
                                <w:sz w:val="20"/>
                                <w:szCs w:val="20"/>
                              </w:rPr>
                            </w:pPr>
                            <w:r>
                              <w:rPr>
                                <w:rFonts w:ascii="Comic Sans MS" w:hAnsi="Comic Sans MS"/>
                                <w:sz w:val="20"/>
                                <w:szCs w:val="20"/>
                              </w:rPr>
                              <w:t>Identify different minibeasts</w:t>
                            </w:r>
                          </w:p>
                          <w:p w14:paraId="30234490" w14:textId="77777777" w:rsidR="007E660D" w:rsidRDefault="007E660D" w:rsidP="007E660D">
                            <w:pPr>
                              <w:numPr>
                                <w:ilvl w:val="0"/>
                                <w:numId w:val="15"/>
                              </w:numPr>
                              <w:spacing w:line="240" w:lineRule="auto"/>
                              <w:contextualSpacing/>
                              <w:rPr>
                                <w:rFonts w:ascii="Comic Sans MS" w:hAnsi="Comic Sans MS"/>
                                <w:sz w:val="20"/>
                                <w:szCs w:val="20"/>
                              </w:rPr>
                            </w:pPr>
                            <w:r>
                              <w:rPr>
                                <w:rFonts w:ascii="Comic Sans MS" w:hAnsi="Comic Sans MS"/>
                                <w:sz w:val="20"/>
                                <w:szCs w:val="20"/>
                              </w:rPr>
                              <w:t>Talk about different environments</w:t>
                            </w:r>
                          </w:p>
                          <w:p w14:paraId="540A090D" w14:textId="77777777" w:rsidR="007E660D" w:rsidRPr="000555CE" w:rsidRDefault="007E660D" w:rsidP="007E660D">
                            <w:pPr>
                              <w:numPr>
                                <w:ilvl w:val="0"/>
                                <w:numId w:val="15"/>
                              </w:numPr>
                              <w:spacing w:line="240" w:lineRule="auto"/>
                              <w:contextualSpacing/>
                              <w:rPr>
                                <w:rFonts w:ascii="Comic Sans MS" w:hAnsi="Comic Sans MS"/>
                                <w:sz w:val="20"/>
                                <w:szCs w:val="20"/>
                              </w:rPr>
                            </w:pPr>
                            <w:r>
                              <w:rPr>
                                <w:rFonts w:ascii="Comic Sans MS" w:hAnsi="Comic Sans MS"/>
                                <w:sz w:val="20"/>
                                <w:szCs w:val="20"/>
                              </w:rPr>
                              <w:t>Talk about the similarities and differences between minibeasts</w:t>
                            </w:r>
                          </w:p>
                          <w:p w14:paraId="200A0F2B" w14:textId="77777777" w:rsidR="00C332F5" w:rsidRPr="000555CE" w:rsidRDefault="00C332F5" w:rsidP="00C332F5">
                            <w:pPr>
                              <w:spacing w:line="240" w:lineRule="auto"/>
                              <w:ind w:left="360"/>
                              <w:contextualSpacing/>
                              <w:jc w:val="both"/>
                              <w:rPr>
                                <w:rFonts w:ascii="Comic Sans MS" w:hAnsi="Comic Sans MS"/>
                                <w:sz w:val="20"/>
                                <w:szCs w:val="20"/>
                              </w:rPr>
                            </w:pPr>
                          </w:p>
                          <w:p w14:paraId="3CF49720" w14:textId="77777777" w:rsidR="00D9745D" w:rsidRPr="000555CE" w:rsidRDefault="00D9745D" w:rsidP="00D9745D">
                            <w:pPr>
                              <w:spacing w:line="240" w:lineRule="auto"/>
                              <w:ind w:left="720"/>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670730" id="Text Box 7" o:spid="_x0000_s1035" type="#_x0000_t202" style="position:absolute;margin-left:190.5pt;margin-top:7.55pt;width:159pt;height:13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6CMAIAAFkEAAAOAAAAZHJzL2Uyb0RvYy54bWysVE2P2jAQvVfqf7B8LwGWj4IIK7orqkpo&#10;dyWo9mwcByIlHtc2JPTX99kBlm57qnpxxjPj8bz3xpndN1XJjsq6gnTKe50uZ0pLygq9S/n3zfLT&#10;Z86cFzoTJWmV8pNy/H7+8cOsNlPVpz2VmbIMRbSb1ible+/NNEmc3KtKuA4ZpRHMyVbCY2t3SWZF&#10;jepVmfS73VFSk82MJamcg/exDfJ5rJ/nSvrnPHfKszLl6M3H1cZ1G9ZkPhPTnRVmX8hzG+IfuqhE&#10;oXHptdSj8IIdbPFHqaqQlhzlviOpSijPC6kiBqDpdd+hWe+FURELyHHmSpP7f2Xl0/HFsiJL+Zgz&#10;LSpItFGNZ1+oYePATm3cFElrgzTfwA2VL34HZwDd5LYKX8BhiIPn05XbUEzCCXiTuy5CErHeaDIc&#10;DCP7ydtxY53/qqhiwUi5hXiRU3FcOY9WkHpJCbdpWhZlGQUsNatTPrpDyd8iOFFqHAwg2maD5Ztt&#10;EyFPLkC2lJ2Az1I7H87IZYEeVsL5F2ExEOgbQ+6fseQl4S46W5ztyf78mz/kQydEOasxYCl3Pw7C&#10;Ks7KbxoKTnqDQZjIuBkMx31s7G1kexvRh+qBMMM9PCcjoxnyfXkxc0vVK97CItyKkNASd6fcX8wH&#10;34493pJUi0VMwgwa4Vd6bWQoHbgLDG+aV2HNWQYPBZ/oMopi+k6NNrdlfXHwlBdRqsBzy+qZfsxv&#10;VPD81sIDud3HrLc/wvwXAAAA//8DAFBLAwQUAAYACAAAACEA7qt+quEAAAAKAQAADwAAAGRycy9k&#10;b3ducmV2LnhtbEyPwU7DMBBE70j9B2srcaNOglqlIU5VRaqQEBxaeuHmxNskIl6H2G0DX89yosed&#10;Gc2+yTeT7cUFR985UhAvIhBItTMdNQqO77uHFIQPmozuHaGCb/SwKWZ3uc6Mu9IeL4fQCC4hn2kF&#10;bQhDJqWvW7TaL9yAxN7JjVYHPsdGmlFfudz2MomilbS6I/7Q6gHLFuvPw9kqeCl3b3pfJTb96cvn&#10;19N2+Dp+LJW6n0/bJxABp/Afhj98RoeCmSp3JuNFr+AxjXlLYGMZg+DAar1moVKQpEkMssjl7YTi&#10;FwAA//8DAFBLAQItABQABgAIAAAAIQC2gziS/gAAAOEBAAATAAAAAAAAAAAAAAAAAAAAAABbQ29u&#10;dGVudF9UeXBlc10ueG1sUEsBAi0AFAAGAAgAAAAhADj9If/WAAAAlAEAAAsAAAAAAAAAAAAAAAAA&#10;LwEAAF9yZWxzLy5yZWxzUEsBAi0AFAAGAAgAAAAhADZqzoIwAgAAWQQAAA4AAAAAAAAAAAAAAAAA&#10;LgIAAGRycy9lMm9Eb2MueG1sUEsBAi0AFAAGAAgAAAAhAO6rfqrhAAAACgEAAA8AAAAAAAAAAAAA&#10;AAAAigQAAGRycy9kb3ducmV2LnhtbFBLBQYAAAAABAAEAPMAAACYBQAAAAA=&#10;" filled="f" stroked="f" strokeweight=".5pt">
                <v:textbox>
                  <w:txbxContent>
                    <w:p w:rsidR="00D9745D" w:rsidRPr="000555CE" w:rsidRDefault="00D9745D" w:rsidP="00D9745D">
                      <w:pPr>
                        <w:spacing w:line="240" w:lineRule="auto"/>
                        <w:contextualSpacing/>
                        <w:rPr>
                          <w:rFonts w:ascii="Comic Sans MS" w:hAnsi="Comic Sans MS"/>
                          <w:sz w:val="20"/>
                          <w:szCs w:val="20"/>
                        </w:rPr>
                      </w:pPr>
                      <w:r w:rsidRPr="000555CE">
                        <w:rPr>
                          <w:rFonts w:ascii="Comic Sans MS" w:hAnsi="Comic Sans MS"/>
                          <w:b/>
                          <w:bCs/>
                          <w:sz w:val="20"/>
                          <w:szCs w:val="20"/>
                          <w:u w:val="single"/>
                        </w:rPr>
                        <w:t>Understanding the World (</w:t>
                      </w:r>
                      <w:r w:rsidR="001A2FF4" w:rsidRPr="000555CE">
                        <w:rPr>
                          <w:rFonts w:ascii="Comic Sans MS" w:hAnsi="Comic Sans MS"/>
                          <w:b/>
                          <w:bCs/>
                          <w:sz w:val="20"/>
                          <w:szCs w:val="20"/>
                          <w:u w:val="single"/>
                        </w:rPr>
                        <w:t>K</w:t>
                      </w:r>
                      <w:r w:rsidRPr="000555CE">
                        <w:rPr>
                          <w:rFonts w:ascii="Comic Sans MS" w:hAnsi="Comic Sans MS"/>
                          <w:b/>
                          <w:bCs/>
                          <w:sz w:val="20"/>
                          <w:szCs w:val="20"/>
                          <w:u w:val="single"/>
                        </w:rPr>
                        <w:t>UW)</w:t>
                      </w:r>
                      <w:r w:rsidRPr="000555CE">
                        <w:rPr>
                          <w:rFonts w:ascii="Comic Sans MS" w:hAnsi="Comic Sans MS"/>
                          <w:sz w:val="20"/>
                          <w:szCs w:val="20"/>
                          <w:u w:val="single"/>
                        </w:rPr>
                        <w:t xml:space="preserve">  </w:t>
                      </w:r>
                    </w:p>
                    <w:p w:rsidR="000555CE" w:rsidRDefault="007E660D" w:rsidP="007E660D">
                      <w:pPr>
                        <w:numPr>
                          <w:ilvl w:val="0"/>
                          <w:numId w:val="15"/>
                        </w:numPr>
                        <w:spacing w:line="240" w:lineRule="auto"/>
                        <w:contextualSpacing/>
                        <w:rPr>
                          <w:rFonts w:ascii="Comic Sans MS" w:hAnsi="Comic Sans MS"/>
                          <w:sz w:val="20"/>
                          <w:szCs w:val="20"/>
                        </w:rPr>
                      </w:pPr>
                      <w:r>
                        <w:rPr>
                          <w:rFonts w:ascii="Comic Sans MS" w:hAnsi="Comic Sans MS"/>
                          <w:sz w:val="20"/>
                          <w:szCs w:val="20"/>
                        </w:rPr>
                        <w:t>Identify different minibeasts</w:t>
                      </w:r>
                    </w:p>
                    <w:p w:rsidR="007E660D" w:rsidRDefault="007E660D" w:rsidP="007E660D">
                      <w:pPr>
                        <w:numPr>
                          <w:ilvl w:val="0"/>
                          <w:numId w:val="15"/>
                        </w:numPr>
                        <w:spacing w:line="240" w:lineRule="auto"/>
                        <w:contextualSpacing/>
                        <w:rPr>
                          <w:rFonts w:ascii="Comic Sans MS" w:hAnsi="Comic Sans MS"/>
                          <w:sz w:val="20"/>
                          <w:szCs w:val="20"/>
                        </w:rPr>
                      </w:pPr>
                      <w:r>
                        <w:rPr>
                          <w:rFonts w:ascii="Comic Sans MS" w:hAnsi="Comic Sans MS"/>
                          <w:sz w:val="20"/>
                          <w:szCs w:val="20"/>
                        </w:rPr>
                        <w:t>Talk about different environments</w:t>
                      </w:r>
                    </w:p>
                    <w:p w:rsidR="007E660D" w:rsidRPr="000555CE" w:rsidRDefault="007E660D" w:rsidP="007E660D">
                      <w:pPr>
                        <w:numPr>
                          <w:ilvl w:val="0"/>
                          <w:numId w:val="15"/>
                        </w:numPr>
                        <w:spacing w:line="240" w:lineRule="auto"/>
                        <w:contextualSpacing/>
                        <w:rPr>
                          <w:rFonts w:ascii="Comic Sans MS" w:hAnsi="Comic Sans MS"/>
                          <w:sz w:val="20"/>
                          <w:szCs w:val="20"/>
                        </w:rPr>
                      </w:pPr>
                      <w:r>
                        <w:rPr>
                          <w:rFonts w:ascii="Comic Sans MS" w:hAnsi="Comic Sans MS"/>
                          <w:sz w:val="20"/>
                          <w:szCs w:val="20"/>
                        </w:rPr>
                        <w:t>Talk about the similarities and differences between minibeasts</w:t>
                      </w:r>
                    </w:p>
                    <w:p w:rsidR="00C332F5" w:rsidRPr="000555CE" w:rsidRDefault="00C332F5" w:rsidP="00C332F5">
                      <w:pPr>
                        <w:spacing w:line="240" w:lineRule="auto"/>
                        <w:ind w:left="360"/>
                        <w:contextualSpacing/>
                        <w:jc w:val="both"/>
                        <w:rPr>
                          <w:rFonts w:ascii="Comic Sans MS" w:hAnsi="Comic Sans MS"/>
                          <w:sz w:val="20"/>
                          <w:szCs w:val="20"/>
                        </w:rPr>
                      </w:pPr>
                    </w:p>
                    <w:p w:rsidR="00D9745D" w:rsidRPr="000555CE" w:rsidRDefault="00D9745D" w:rsidP="00D9745D">
                      <w:pPr>
                        <w:spacing w:line="240" w:lineRule="auto"/>
                        <w:ind w:left="720"/>
                        <w:contextualSpacing/>
                        <w:rPr>
                          <w:rFonts w:ascii="Comic Sans MS" w:hAnsi="Comic Sans MS"/>
                          <w:sz w:val="20"/>
                          <w:szCs w:val="20"/>
                        </w:rPr>
                      </w:pPr>
                    </w:p>
                  </w:txbxContent>
                </v:textbox>
                <w10:wrap type="tight" anchorx="margin"/>
              </v:shape>
            </w:pict>
          </mc:Fallback>
        </mc:AlternateContent>
      </w:r>
    </w:p>
    <w:p w14:paraId="027AAEE9" w14:textId="77777777" w:rsidR="00D1450F" w:rsidRPr="00D1450F" w:rsidRDefault="00D1450F" w:rsidP="00D1450F">
      <w:pPr>
        <w:rPr>
          <w:rFonts w:ascii="Comic Sans MS" w:hAnsi="Comic Sans MS"/>
        </w:rPr>
      </w:pPr>
    </w:p>
    <w:p w14:paraId="3794C18A" w14:textId="77777777" w:rsidR="00D1450F" w:rsidRPr="00D1450F" w:rsidRDefault="00D1450F" w:rsidP="00D1450F">
      <w:pPr>
        <w:rPr>
          <w:rFonts w:ascii="Comic Sans MS" w:hAnsi="Comic Sans MS"/>
        </w:rPr>
      </w:pPr>
    </w:p>
    <w:p w14:paraId="60D19B02" w14:textId="77777777" w:rsidR="00D1450F" w:rsidRDefault="00D1450F" w:rsidP="00D1450F">
      <w:pPr>
        <w:rPr>
          <w:rFonts w:ascii="Comic Sans MS" w:hAnsi="Comic Sans MS"/>
        </w:rPr>
      </w:pPr>
    </w:p>
    <w:p w14:paraId="64347E55" w14:textId="77777777" w:rsidR="00D1450F" w:rsidRPr="00D1450F" w:rsidRDefault="00D1450F" w:rsidP="00D1450F">
      <w:pPr>
        <w:rPr>
          <w:rFonts w:ascii="Comic Sans MS" w:hAnsi="Comic Sans MS"/>
        </w:rPr>
      </w:pPr>
    </w:p>
    <w:sectPr w:rsidR="00D1450F" w:rsidRPr="00D1450F" w:rsidSect="004300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CD4F" w14:textId="77777777" w:rsidR="00FA46D8" w:rsidRDefault="00FA46D8" w:rsidP="00FA46D8">
      <w:pPr>
        <w:spacing w:after="0" w:line="240" w:lineRule="auto"/>
      </w:pPr>
      <w:r>
        <w:separator/>
      </w:r>
    </w:p>
  </w:endnote>
  <w:endnote w:type="continuationSeparator" w:id="0">
    <w:p w14:paraId="6F77AC4E" w14:textId="77777777" w:rsidR="00FA46D8" w:rsidRDefault="00FA46D8" w:rsidP="00FA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68D6" w14:textId="77777777" w:rsidR="00FA46D8" w:rsidRDefault="00FA46D8" w:rsidP="00FA46D8">
      <w:pPr>
        <w:spacing w:after="0" w:line="240" w:lineRule="auto"/>
      </w:pPr>
      <w:r>
        <w:separator/>
      </w:r>
    </w:p>
  </w:footnote>
  <w:footnote w:type="continuationSeparator" w:id="0">
    <w:p w14:paraId="52E6D4CD" w14:textId="77777777" w:rsidR="00FA46D8" w:rsidRDefault="00FA46D8" w:rsidP="00FA4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23"/>
    <w:multiLevelType w:val="hybridMultilevel"/>
    <w:tmpl w:val="16E001D8"/>
    <w:lvl w:ilvl="0" w:tplc="20B04CAA">
      <w:start w:val="1"/>
      <w:numFmt w:val="bullet"/>
      <w:lvlText w:val="•"/>
      <w:lvlJc w:val="left"/>
      <w:pPr>
        <w:tabs>
          <w:tab w:val="num" w:pos="720"/>
        </w:tabs>
        <w:ind w:left="720" w:hanging="360"/>
      </w:pPr>
      <w:rPr>
        <w:rFonts w:ascii="Times New Roman" w:hAnsi="Times New Roman" w:hint="default"/>
      </w:rPr>
    </w:lvl>
    <w:lvl w:ilvl="1" w:tplc="7E4A3EE0" w:tentative="1">
      <w:start w:val="1"/>
      <w:numFmt w:val="bullet"/>
      <w:lvlText w:val="•"/>
      <w:lvlJc w:val="left"/>
      <w:pPr>
        <w:tabs>
          <w:tab w:val="num" w:pos="1440"/>
        </w:tabs>
        <w:ind w:left="1440" w:hanging="360"/>
      </w:pPr>
      <w:rPr>
        <w:rFonts w:ascii="Times New Roman" w:hAnsi="Times New Roman" w:hint="default"/>
      </w:rPr>
    </w:lvl>
    <w:lvl w:ilvl="2" w:tplc="80D4B01E" w:tentative="1">
      <w:start w:val="1"/>
      <w:numFmt w:val="bullet"/>
      <w:lvlText w:val="•"/>
      <w:lvlJc w:val="left"/>
      <w:pPr>
        <w:tabs>
          <w:tab w:val="num" w:pos="2160"/>
        </w:tabs>
        <w:ind w:left="2160" w:hanging="360"/>
      </w:pPr>
      <w:rPr>
        <w:rFonts w:ascii="Times New Roman" w:hAnsi="Times New Roman" w:hint="default"/>
      </w:rPr>
    </w:lvl>
    <w:lvl w:ilvl="3" w:tplc="147E882E" w:tentative="1">
      <w:start w:val="1"/>
      <w:numFmt w:val="bullet"/>
      <w:lvlText w:val="•"/>
      <w:lvlJc w:val="left"/>
      <w:pPr>
        <w:tabs>
          <w:tab w:val="num" w:pos="2880"/>
        </w:tabs>
        <w:ind w:left="2880" w:hanging="360"/>
      </w:pPr>
      <w:rPr>
        <w:rFonts w:ascii="Times New Roman" w:hAnsi="Times New Roman" w:hint="default"/>
      </w:rPr>
    </w:lvl>
    <w:lvl w:ilvl="4" w:tplc="B782AD6E" w:tentative="1">
      <w:start w:val="1"/>
      <w:numFmt w:val="bullet"/>
      <w:lvlText w:val="•"/>
      <w:lvlJc w:val="left"/>
      <w:pPr>
        <w:tabs>
          <w:tab w:val="num" w:pos="3600"/>
        </w:tabs>
        <w:ind w:left="3600" w:hanging="360"/>
      </w:pPr>
      <w:rPr>
        <w:rFonts w:ascii="Times New Roman" w:hAnsi="Times New Roman" w:hint="default"/>
      </w:rPr>
    </w:lvl>
    <w:lvl w:ilvl="5" w:tplc="F42CD5DE" w:tentative="1">
      <w:start w:val="1"/>
      <w:numFmt w:val="bullet"/>
      <w:lvlText w:val="•"/>
      <w:lvlJc w:val="left"/>
      <w:pPr>
        <w:tabs>
          <w:tab w:val="num" w:pos="4320"/>
        </w:tabs>
        <w:ind w:left="4320" w:hanging="360"/>
      </w:pPr>
      <w:rPr>
        <w:rFonts w:ascii="Times New Roman" w:hAnsi="Times New Roman" w:hint="default"/>
      </w:rPr>
    </w:lvl>
    <w:lvl w:ilvl="6" w:tplc="2E64F90A" w:tentative="1">
      <w:start w:val="1"/>
      <w:numFmt w:val="bullet"/>
      <w:lvlText w:val="•"/>
      <w:lvlJc w:val="left"/>
      <w:pPr>
        <w:tabs>
          <w:tab w:val="num" w:pos="5040"/>
        </w:tabs>
        <w:ind w:left="5040" w:hanging="360"/>
      </w:pPr>
      <w:rPr>
        <w:rFonts w:ascii="Times New Roman" w:hAnsi="Times New Roman" w:hint="default"/>
      </w:rPr>
    </w:lvl>
    <w:lvl w:ilvl="7" w:tplc="AA283280" w:tentative="1">
      <w:start w:val="1"/>
      <w:numFmt w:val="bullet"/>
      <w:lvlText w:val="•"/>
      <w:lvlJc w:val="left"/>
      <w:pPr>
        <w:tabs>
          <w:tab w:val="num" w:pos="5760"/>
        </w:tabs>
        <w:ind w:left="5760" w:hanging="360"/>
      </w:pPr>
      <w:rPr>
        <w:rFonts w:ascii="Times New Roman" w:hAnsi="Times New Roman" w:hint="default"/>
      </w:rPr>
    </w:lvl>
    <w:lvl w:ilvl="8" w:tplc="ADE601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B853C8"/>
    <w:multiLevelType w:val="hybridMultilevel"/>
    <w:tmpl w:val="E3E68F10"/>
    <w:lvl w:ilvl="0" w:tplc="D7487F44">
      <w:start w:val="1"/>
      <w:numFmt w:val="bullet"/>
      <w:lvlText w:val="•"/>
      <w:lvlJc w:val="left"/>
      <w:pPr>
        <w:tabs>
          <w:tab w:val="num" w:pos="720"/>
        </w:tabs>
        <w:ind w:left="720" w:hanging="360"/>
      </w:pPr>
      <w:rPr>
        <w:rFonts w:ascii="Arial" w:hAnsi="Arial" w:hint="default"/>
      </w:rPr>
    </w:lvl>
    <w:lvl w:ilvl="1" w:tplc="D4184DA8" w:tentative="1">
      <w:start w:val="1"/>
      <w:numFmt w:val="bullet"/>
      <w:lvlText w:val="•"/>
      <w:lvlJc w:val="left"/>
      <w:pPr>
        <w:tabs>
          <w:tab w:val="num" w:pos="1440"/>
        </w:tabs>
        <w:ind w:left="1440" w:hanging="360"/>
      </w:pPr>
      <w:rPr>
        <w:rFonts w:ascii="Arial" w:hAnsi="Arial" w:hint="default"/>
      </w:rPr>
    </w:lvl>
    <w:lvl w:ilvl="2" w:tplc="77C2C056" w:tentative="1">
      <w:start w:val="1"/>
      <w:numFmt w:val="bullet"/>
      <w:lvlText w:val="•"/>
      <w:lvlJc w:val="left"/>
      <w:pPr>
        <w:tabs>
          <w:tab w:val="num" w:pos="2160"/>
        </w:tabs>
        <w:ind w:left="2160" w:hanging="360"/>
      </w:pPr>
      <w:rPr>
        <w:rFonts w:ascii="Arial" w:hAnsi="Arial" w:hint="default"/>
      </w:rPr>
    </w:lvl>
    <w:lvl w:ilvl="3" w:tplc="1C9848BA" w:tentative="1">
      <w:start w:val="1"/>
      <w:numFmt w:val="bullet"/>
      <w:lvlText w:val="•"/>
      <w:lvlJc w:val="left"/>
      <w:pPr>
        <w:tabs>
          <w:tab w:val="num" w:pos="2880"/>
        </w:tabs>
        <w:ind w:left="2880" w:hanging="360"/>
      </w:pPr>
      <w:rPr>
        <w:rFonts w:ascii="Arial" w:hAnsi="Arial" w:hint="default"/>
      </w:rPr>
    </w:lvl>
    <w:lvl w:ilvl="4" w:tplc="8D580DE0" w:tentative="1">
      <w:start w:val="1"/>
      <w:numFmt w:val="bullet"/>
      <w:lvlText w:val="•"/>
      <w:lvlJc w:val="left"/>
      <w:pPr>
        <w:tabs>
          <w:tab w:val="num" w:pos="3600"/>
        </w:tabs>
        <w:ind w:left="3600" w:hanging="360"/>
      </w:pPr>
      <w:rPr>
        <w:rFonts w:ascii="Arial" w:hAnsi="Arial" w:hint="default"/>
      </w:rPr>
    </w:lvl>
    <w:lvl w:ilvl="5" w:tplc="B3DEF7E6" w:tentative="1">
      <w:start w:val="1"/>
      <w:numFmt w:val="bullet"/>
      <w:lvlText w:val="•"/>
      <w:lvlJc w:val="left"/>
      <w:pPr>
        <w:tabs>
          <w:tab w:val="num" w:pos="4320"/>
        </w:tabs>
        <w:ind w:left="4320" w:hanging="360"/>
      </w:pPr>
      <w:rPr>
        <w:rFonts w:ascii="Arial" w:hAnsi="Arial" w:hint="default"/>
      </w:rPr>
    </w:lvl>
    <w:lvl w:ilvl="6" w:tplc="D0D07198" w:tentative="1">
      <w:start w:val="1"/>
      <w:numFmt w:val="bullet"/>
      <w:lvlText w:val="•"/>
      <w:lvlJc w:val="left"/>
      <w:pPr>
        <w:tabs>
          <w:tab w:val="num" w:pos="5040"/>
        </w:tabs>
        <w:ind w:left="5040" w:hanging="360"/>
      </w:pPr>
      <w:rPr>
        <w:rFonts w:ascii="Arial" w:hAnsi="Arial" w:hint="default"/>
      </w:rPr>
    </w:lvl>
    <w:lvl w:ilvl="7" w:tplc="31E21E8A" w:tentative="1">
      <w:start w:val="1"/>
      <w:numFmt w:val="bullet"/>
      <w:lvlText w:val="•"/>
      <w:lvlJc w:val="left"/>
      <w:pPr>
        <w:tabs>
          <w:tab w:val="num" w:pos="5760"/>
        </w:tabs>
        <w:ind w:left="5760" w:hanging="360"/>
      </w:pPr>
      <w:rPr>
        <w:rFonts w:ascii="Arial" w:hAnsi="Arial" w:hint="default"/>
      </w:rPr>
    </w:lvl>
    <w:lvl w:ilvl="8" w:tplc="FD7401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D244F"/>
    <w:multiLevelType w:val="hybridMultilevel"/>
    <w:tmpl w:val="66AA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13FEC"/>
    <w:multiLevelType w:val="hybridMultilevel"/>
    <w:tmpl w:val="1AD6F0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290614"/>
    <w:multiLevelType w:val="hybridMultilevel"/>
    <w:tmpl w:val="D954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12CF9"/>
    <w:multiLevelType w:val="hybridMultilevel"/>
    <w:tmpl w:val="F78C4FCC"/>
    <w:lvl w:ilvl="0" w:tplc="D3AE3D4C">
      <w:start w:val="1"/>
      <w:numFmt w:val="bullet"/>
      <w:lvlText w:val="•"/>
      <w:lvlJc w:val="left"/>
      <w:pPr>
        <w:tabs>
          <w:tab w:val="num" w:pos="360"/>
        </w:tabs>
        <w:ind w:left="360" w:hanging="360"/>
      </w:pPr>
      <w:rPr>
        <w:rFonts w:ascii="Times New Roman" w:hAnsi="Times New Roman" w:hint="default"/>
      </w:rPr>
    </w:lvl>
    <w:lvl w:ilvl="1" w:tplc="F92EE0B8" w:tentative="1">
      <w:start w:val="1"/>
      <w:numFmt w:val="bullet"/>
      <w:lvlText w:val="•"/>
      <w:lvlJc w:val="left"/>
      <w:pPr>
        <w:tabs>
          <w:tab w:val="num" w:pos="1440"/>
        </w:tabs>
        <w:ind w:left="1440" w:hanging="360"/>
      </w:pPr>
      <w:rPr>
        <w:rFonts w:ascii="Times New Roman" w:hAnsi="Times New Roman" w:hint="default"/>
      </w:rPr>
    </w:lvl>
    <w:lvl w:ilvl="2" w:tplc="6E4011B2" w:tentative="1">
      <w:start w:val="1"/>
      <w:numFmt w:val="bullet"/>
      <w:lvlText w:val="•"/>
      <w:lvlJc w:val="left"/>
      <w:pPr>
        <w:tabs>
          <w:tab w:val="num" w:pos="2160"/>
        </w:tabs>
        <w:ind w:left="2160" w:hanging="360"/>
      </w:pPr>
      <w:rPr>
        <w:rFonts w:ascii="Times New Roman" w:hAnsi="Times New Roman" w:hint="default"/>
      </w:rPr>
    </w:lvl>
    <w:lvl w:ilvl="3" w:tplc="60087160" w:tentative="1">
      <w:start w:val="1"/>
      <w:numFmt w:val="bullet"/>
      <w:lvlText w:val="•"/>
      <w:lvlJc w:val="left"/>
      <w:pPr>
        <w:tabs>
          <w:tab w:val="num" w:pos="2880"/>
        </w:tabs>
        <w:ind w:left="2880" w:hanging="360"/>
      </w:pPr>
      <w:rPr>
        <w:rFonts w:ascii="Times New Roman" w:hAnsi="Times New Roman" w:hint="default"/>
      </w:rPr>
    </w:lvl>
    <w:lvl w:ilvl="4" w:tplc="C8CA8BF6" w:tentative="1">
      <w:start w:val="1"/>
      <w:numFmt w:val="bullet"/>
      <w:lvlText w:val="•"/>
      <w:lvlJc w:val="left"/>
      <w:pPr>
        <w:tabs>
          <w:tab w:val="num" w:pos="3600"/>
        </w:tabs>
        <w:ind w:left="3600" w:hanging="360"/>
      </w:pPr>
      <w:rPr>
        <w:rFonts w:ascii="Times New Roman" w:hAnsi="Times New Roman" w:hint="default"/>
      </w:rPr>
    </w:lvl>
    <w:lvl w:ilvl="5" w:tplc="C0AE6FF2" w:tentative="1">
      <w:start w:val="1"/>
      <w:numFmt w:val="bullet"/>
      <w:lvlText w:val="•"/>
      <w:lvlJc w:val="left"/>
      <w:pPr>
        <w:tabs>
          <w:tab w:val="num" w:pos="4320"/>
        </w:tabs>
        <w:ind w:left="4320" w:hanging="360"/>
      </w:pPr>
      <w:rPr>
        <w:rFonts w:ascii="Times New Roman" w:hAnsi="Times New Roman" w:hint="default"/>
      </w:rPr>
    </w:lvl>
    <w:lvl w:ilvl="6" w:tplc="26863B36" w:tentative="1">
      <w:start w:val="1"/>
      <w:numFmt w:val="bullet"/>
      <w:lvlText w:val="•"/>
      <w:lvlJc w:val="left"/>
      <w:pPr>
        <w:tabs>
          <w:tab w:val="num" w:pos="5040"/>
        </w:tabs>
        <w:ind w:left="5040" w:hanging="360"/>
      </w:pPr>
      <w:rPr>
        <w:rFonts w:ascii="Times New Roman" w:hAnsi="Times New Roman" w:hint="default"/>
      </w:rPr>
    </w:lvl>
    <w:lvl w:ilvl="7" w:tplc="08480AE8" w:tentative="1">
      <w:start w:val="1"/>
      <w:numFmt w:val="bullet"/>
      <w:lvlText w:val="•"/>
      <w:lvlJc w:val="left"/>
      <w:pPr>
        <w:tabs>
          <w:tab w:val="num" w:pos="5760"/>
        </w:tabs>
        <w:ind w:left="5760" w:hanging="360"/>
      </w:pPr>
      <w:rPr>
        <w:rFonts w:ascii="Times New Roman" w:hAnsi="Times New Roman" w:hint="default"/>
      </w:rPr>
    </w:lvl>
    <w:lvl w:ilvl="8" w:tplc="CCD6D5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094DF3"/>
    <w:multiLevelType w:val="hybridMultilevel"/>
    <w:tmpl w:val="56EE617E"/>
    <w:lvl w:ilvl="0" w:tplc="9690AADA">
      <w:start w:val="1"/>
      <w:numFmt w:val="bullet"/>
      <w:lvlText w:val="•"/>
      <w:lvlJc w:val="left"/>
      <w:pPr>
        <w:tabs>
          <w:tab w:val="num" w:pos="360"/>
        </w:tabs>
        <w:ind w:left="360" w:hanging="360"/>
      </w:pPr>
      <w:rPr>
        <w:rFonts w:ascii="Times New Roman" w:hAnsi="Times New Roman" w:hint="default"/>
      </w:rPr>
    </w:lvl>
    <w:lvl w:ilvl="1" w:tplc="1E68EF70" w:tentative="1">
      <w:start w:val="1"/>
      <w:numFmt w:val="bullet"/>
      <w:lvlText w:val="•"/>
      <w:lvlJc w:val="left"/>
      <w:pPr>
        <w:tabs>
          <w:tab w:val="num" w:pos="1080"/>
        </w:tabs>
        <w:ind w:left="1080" w:hanging="360"/>
      </w:pPr>
      <w:rPr>
        <w:rFonts w:ascii="Times New Roman" w:hAnsi="Times New Roman" w:hint="default"/>
      </w:rPr>
    </w:lvl>
    <w:lvl w:ilvl="2" w:tplc="27A099BA" w:tentative="1">
      <w:start w:val="1"/>
      <w:numFmt w:val="bullet"/>
      <w:lvlText w:val="•"/>
      <w:lvlJc w:val="left"/>
      <w:pPr>
        <w:tabs>
          <w:tab w:val="num" w:pos="1800"/>
        </w:tabs>
        <w:ind w:left="1800" w:hanging="360"/>
      </w:pPr>
      <w:rPr>
        <w:rFonts w:ascii="Times New Roman" w:hAnsi="Times New Roman" w:hint="default"/>
      </w:rPr>
    </w:lvl>
    <w:lvl w:ilvl="3" w:tplc="23364CBA" w:tentative="1">
      <w:start w:val="1"/>
      <w:numFmt w:val="bullet"/>
      <w:lvlText w:val="•"/>
      <w:lvlJc w:val="left"/>
      <w:pPr>
        <w:tabs>
          <w:tab w:val="num" w:pos="2520"/>
        </w:tabs>
        <w:ind w:left="2520" w:hanging="360"/>
      </w:pPr>
      <w:rPr>
        <w:rFonts w:ascii="Times New Roman" w:hAnsi="Times New Roman" w:hint="default"/>
      </w:rPr>
    </w:lvl>
    <w:lvl w:ilvl="4" w:tplc="1082B960" w:tentative="1">
      <w:start w:val="1"/>
      <w:numFmt w:val="bullet"/>
      <w:lvlText w:val="•"/>
      <w:lvlJc w:val="left"/>
      <w:pPr>
        <w:tabs>
          <w:tab w:val="num" w:pos="3240"/>
        </w:tabs>
        <w:ind w:left="3240" w:hanging="360"/>
      </w:pPr>
      <w:rPr>
        <w:rFonts w:ascii="Times New Roman" w:hAnsi="Times New Roman" w:hint="default"/>
      </w:rPr>
    </w:lvl>
    <w:lvl w:ilvl="5" w:tplc="10B664DC" w:tentative="1">
      <w:start w:val="1"/>
      <w:numFmt w:val="bullet"/>
      <w:lvlText w:val="•"/>
      <w:lvlJc w:val="left"/>
      <w:pPr>
        <w:tabs>
          <w:tab w:val="num" w:pos="3960"/>
        </w:tabs>
        <w:ind w:left="3960" w:hanging="360"/>
      </w:pPr>
      <w:rPr>
        <w:rFonts w:ascii="Times New Roman" w:hAnsi="Times New Roman" w:hint="default"/>
      </w:rPr>
    </w:lvl>
    <w:lvl w:ilvl="6" w:tplc="BA246B68" w:tentative="1">
      <w:start w:val="1"/>
      <w:numFmt w:val="bullet"/>
      <w:lvlText w:val="•"/>
      <w:lvlJc w:val="left"/>
      <w:pPr>
        <w:tabs>
          <w:tab w:val="num" w:pos="4680"/>
        </w:tabs>
        <w:ind w:left="4680" w:hanging="360"/>
      </w:pPr>
      <w:rPr>
        <w:rFonts w:ascii="Times New Roman" w:hAnsi="Times New Roman" w:hint="default"/>
      </w:rPr>
    </w:lvl>
    <w:lvl w:ilvl="7" w:tplc="0BD2F0DA" w:tentative="1">
      <w:start w:val="1"/>
      <w:numFmt w:val="bullet"/>
      <w:lvlText w:val="•"/>
      <w:lvlJc w:val="left"/>
      <w:pPr>
        <w:tabs>
          <w:tab w:val="num" w:pos="5400"/>
        </w:tabs>
        <w:ind w:left="5400" w:hanging="360"/>
      </w:pPr>
      <w:rPr>
        <w:rFonts w:ascii="Times New Roman" w:hAnsi="Times New Roman" w:hint="default"/>
      </w:rPr>
    </w:lvl>
    <w:lvl w:ilvl="8" w:tplc="89C48EB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F9F1276"/>
    <w:multiLevelType w:val="hybridMultilevel"/>
    <w:tmpl w:val="DE26F378"/>
    <w:lvl w:ilvl="0" w:tplc="E8989472">
      <w:start w:val="1"/>
      <w:numFmt w:val="bullet"/>
      <w:lvlText w:val="•"/>
      <w:lvlJc w:val="left"/>
      <w:pPr>
        <w:tabs>
          <w:tab w:val="num" w:pos="720"/>
        </w:tabs>
        <w:ind w:left="720" w:hanging="360"/>
      </w:pPr>
      <w:rPr>
        <w:rFonts w:ascii="Times New Roman" w:hAnsi="Times New Roman" w:hint="default"/>
      </w:rPr>
    </w:lvl>
    <w:lvl w:ilvl="1" w:tplc="7B166F70" w:tentative="1">
      <w:start w:val="1"/>
      <w:numFmt w:val="bullet"/>
      <w:lvlText w:val="•"/>
      <w:lvlJc w:val="left"/>
      <w:pPr>
        <w:tabs>
          <w:tab w:val="num" w:pos="1440"/>
        </w:tabs>
        <w:ind w:left="1440" w:hanging="360"/>
      </w:pPr>
      <w:rPr>
        <w:rFonts w:ascii="Times New Roman" w:hAnsi="Times New Roman" w:hint="default"/>
      </w:rPr>
    </w:lvl>
    <w:lvl w:ilvl="2" w:tplc="9D08C696" w:tentative="1">
      <w:start w:val="1"/>
      <w:numFmt w:val="bullet"/>
      <w:lvlText w:val="•"/>
      <w:lvlJc w:val="left"/>
      <w:pPr>
        <w:tabs>
          <w:tab w:val="num" w:pos="2160"/>
        </w:tabs>
        <w:ind w:left="2160" w:hanging="360"/>
      </w:pPr>
      <w:rPr>
        <w:rFonts w:ascii="Times New Roman" w:hAnsi="Times New Roman" w:hint="default"/>
      </w:rPr>
    </w:lvl>
    <w:lvl w:ilvl="3" w:tplc="09F0BAFE" w:tentative="1">
      <w:start w:val="1"/>
      <w:numFmt w:val="bullet"/>
      <w:lvlText w:val="•"/>
      <w:lvlJc w:val="left"/>
      <w:pPr>
        <w:tabs>
          <w:tab w:val="num" w:pos="2880"/>
        </w:tabs>
        <w:ind w:left="2880" w:hanging="360"/>
      </w:pPr>
      <w:rPr>
        <w:rFonts w:ascii="Times New Roman" w:hAnsi="Times New Roman" w:hint="default"/>
      </w:rPr>
    </w:lvl>
    <w:lvl w:ilvl="4" w:tplc="3C3C1CFA" w:tentative="1">
      <w:start w:val="1"/>
      <w:numFmt w:val="bullet"/>
      <w:lvlText w:val="•"/>
      <w:lvlJc w:val="left"/>
      <w:pPr>
        <w:tabs>
          <w:tab w:val="num" w:pos="3600"/>
        </w:tabs>
        <w:ind w:left="3600" w:hanging="360"/>
      </w:pPr>
      <w:rPr>
        <w:rFonts w:ascii="Times New Roman" w:hAnsi="Times New Roman" w:hint="default"/>
      </w:rPr>
    </w:lvl>
    <w:lvl w:ilvl="5" w:tplc="02165B56" w:tentative="1">
      <w:start w:val="1"/>
      <w:numFmt w:val="bullet"/>
      <w:lvlText w:val="•"/>
      <w:lvlJc w:val="left"/>
      <w:pPr>
        <w:tabs>
          <w:tab w:val="num" w:pos="4320"/>
        </w:tabs>
        <w:ind w:left="4320" w:hanging="360"/>
      </w:pPr>
      <w:rPr>
        <w:rFonts w:ascii="Times New Roman" w:hAnsi="Times New Roman" w:hint="default"/>
      </w:rPr>
    </w:lvl>
    <w:lvl w:ilvl="6" w:tplc="597EB024" w:tentative="1">
      <w:start w:val="1"/>
      <w:numFmt w:val="bullet"/>
      <w:lvlText w:val="•"/>
      <w:lvlJc w:val="left"/>
      <w:pPr>
        <w:tabs>
          <w:tab w:val="num" w:pos="5040"/>
        </w:tabs>
        <w:ind w:left="5040" w:hanging="360"/>
      </w:pPr>
      <w:rPr>
        <w:rFonts w:ascii="Times New Roman" w:hAnsi="Times New Roman" w:hint="default"/>
      </w:rPr>
    </w:lvl>
    <w:lvl w:ilvl="7" w:tplc="0A606A7C" w:tentative="1">
      <w:start w:val="1"/>
      <w:numFmt w:val="bullet"/>
      <w:lvlText w:val="•"/>
      <w:lvlJc w:val="left"/>
      <w:pPr>
        <w:tabs>
          <w:tab w:val="num" w:pos="5760"/>
        </w:tabs>
        <w:ind w:left="5760" w:hanging="360"/>
      </w:pPr>
      <w:rPr>
        <w:rFonts w:ascii="Times New Roman" w:hAnsi="Times New Roman" w:hint="default"/>
      </w:rPr>
    </w:lvl>
    <w:lvl w:ilvl="8" w:tplc="A77004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BA0181"/>
    <w:multiLevelType w:val="hybridMultilevel"/>
    <w:tmpl w:val="AAC0FF2C"/>
    <w:lvl w:ilvl="0" w:tplc="F84AF08C">
      <w:start w:val="1"/>
      <w:numFmt w:val="bullet"/>
      <w:lvlText w:val="•"/>
      <w:lvlJc w:val="left"/>
      <w:pPr>
        <w:tabs>
          <w:tab w:val="num" w:pos="720"/>
        </w:tabs>
        <w:ind w:left="720" w:hanging="360"/>
      </w:pPr>
      <w:rPr>
        <w:rFonts w:ascii="Times New Roman" w:hAnsi="Times New Roman" w:hint="default"/>
      </w:rPr>
    </w:lvl>
    <w:lvl w:ilvl="1" w:tplc="B912A01C" w:tentative="1">
      <w:start w:val="1"/>
      <w:numFmt w:val="bullet"/>
      <w:lvlText w:val="•"/>
      <w:lvlJc w:val="left"/>
      <w:pPr>
        <w:tabs>
          <w:tab w:val="num" w:pos="1440"/>
        </w:tabs>
        <w:ind w:left="1440" w:hanging="360"/>
      </w:pPr>
      <w:rPr>
        <w:rFonts w:ascii="Times New Roman" w:hAnsi="Times New Roman" w:hint="default"/>
      </w:rPr>
    </w:lvl>
    <w:lvl w:ilvl="2" w:tplc="BA5C0D5E" w:tentative="1">
      <w:start w:val="1"/>
      <w:numFmt w:val="bullet"/>
      <w:lvlText w:val="•"/>
      <w:lvlJc w:val="left"/>
      <w:pPr>
        <w:tabs>
          <w:tab w:val="num" w:pos="2160"/>
        </w:tabs>
        <w:ind w:left="2160" w:hanging="360"/>
      </w:pPr>
      <w:rPr>
        <w:rFonts w:ascii="Times New Roman" w:hAnsi="Times New Roman" w:hint="default"/>
      </w:rPr>
    </w:lvl>
    <w:lvl w:ilvl="3" w:tplc="1FCAE7C2" w:tentative="1">
      <w:start w:val="1"/>
      <w:numFmt w:val="bullet"/>
      <w:lvlText w:val="•"/>
      <w:lvlJc w:val="left"/>
      <w:pPr>
        <w:tabs>
          <w:tab w:val="num" w:pos="2880"/>
        </w:tabs>
        <w:ind w:left="2880" w:hanging="360"/>
      </w:pPr>
      <w:rPr>
        <w:rFonts w:ascii="Times New Roman" w:hAnsi="Times New Roman" w:hint="default"/>
      </w:rPr>
    </w:lvl>
    <w:lvl w:ilvl="4" w:tplc="88360468" w:tentative="1">
      <w:start w:val="1"/>
      <w:numFmt w:val="bullet"/>
      <w:lvlText w:val="•"/>
      <w:lvlJc w:val="left"/>
      <w:pPr>
        <w:tabs>
          <w:tab w:val="num" w:pos="3600"/>
        </w:tabs>
        <w:ind w:left="3600" w:hanging="360"/>
      </w:pPr>
      <w:rPr>
        <w:rFonts w:ascii="Times New Roman" w:hAnsi="Times New Roman" w:hint="default"/>
      </w:rPr>
    </w:lvl>
    <w:lvl w:ilvl="5" w:tplc="670A6DFE" w:tentative="1">
      <w:start w:val="1"/>
      <w:numFmt w:val="bullet"/>
      <w:lvlText w:val="•"/>
      <w:lvlJc w:val="left"/>
      <w:pPr>
        <w:tabs>
          <w:tab w:val="num" w:pos="4320"/>
        </w:tabs>
        <w:ind w:left="4320" w:hanging="360"/>
      </w:pPr>
      <w:rPr>
        <w:rFonts w:ascii="Times New Roman" w:hAnsi="Times New Roman" w:hint="default"/>
      </w:rPr>
    </w:lvl>
    <w:lvl w:ilvl="6" w:tplc="43FA1C9E" w:tentative="1">
      <w:start w:val="1"/>
      <w:numFmt w:val="bullet"/>
      <w:lvlText w:val="•"/>
      <w:lvlJc w:val="left"/>
      <w:pPr>
        <w:tabs>
          <w:tab w:val="num" w:pos="5040"/>
        </w:tabs>
        <w:ind w:left="5040" w:hanging="360"/>
      </w:pPr>
      <w:rPr>
        <w:rFonts w:ascii="Times New Roman" w:hAnsi="Times New Roman" w:hint="default"/>
      </w:rPr>
    </w:lvl>
    <w:lvl w:ilvl="7" w:tplc="55BCA61A" w:tentative="1">
      <w:start w:val="1"/>
      <w:numFmt w:val="bullet"/>
      <w:lvlText w:val="•"/>
      <w:lvlJc w:val="left"/>
      <w:pPr>
        <w:tabs>
          <w:tab w:val="num" w:pos="5760"/>
        </w:tabs>
        <w:ind w:left="5760" w:hanging="360"/>
      </w:pPr>
      <w:rPr>
        <w:rFonts w:ascii="Times New Roman" w:hAnsi="Times New Roman" w:hint="default"/>
      </w:rPr>
    </w:lvl>
    <w:lvl w:ilvl="8" w:tplc="B2005D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406E2C"/>
    <w:multiLevelType w:val="hybridMultilevel"/>
    <w:tmpl w:val="D96479E8"/>
    <w:lvl w:ilvl="0" w:tplc="54E09D9A">
      <w:start w:val="1"/>
      <w:numFmt w:val="bullet"/>
      <w:lvlText w:val="•"/>
      <w:lvlJc w:val="left"/>
      <w:pPr>
        <w:tabs>
          <w:tab w:val="num" w:pos="720"/>
        </w:tabs>
        <w:ind w:left="720" w:hanging="360"/>
      </w:pPr>
      <w:rPr>
        <w:rFonts w:ascii="Times New Roman" w:hAnsi="Times New Roman" w:hint="default"/>
      </w:rPr>
    </w:lvl>
    <w:lvl w:ilvl="1" w:tplc="CE923D68" w:tentative="1">
      <w:start w:val="1"/>
      <w:numFmt w:val="bullet"/>
      <w:lvlText w:val="•"/>
      <w:lvlJc w:val="left"/>
      <w:pPr>
        <w:tabs>
          <w:tab w:val="num" w:pos="1440"/>
        </w:tabs>
        <w:ind w:left="1440" w:hanging="360"/>
      </w:pPr>
      <w:rPr>
        <w:rFonts w:ascii="Times New Roman" w:hAnsi="Times New Roman" w:hint="default"/>
      </w:rPr>
    </w:lvl>
    <w:lvl w:ilvl="2" w:tplc="48E84694" w:tentative="1">
      <w:start w:val="1"/>
      <w:numFmt w:val="bullet"/>
      <w:lvlText w:val="•"/>
      <w:lvlJc w:val="left"/>
      <w:pPr>
        <w:tabs>
          <w:tab w:val="num" w:pos="2160"/>
        </w:tabs>
        <w:ind w:left="2160" w:hanging="360"/>
      </w:pPr>
      <w:rPr>
        <w:rFonts w:ascii="Times New Roman" w:hAnsi="Times New Roman" w:hint="default"/>
      </w:rPr>
    </w:lvl>
    <w:lvl w:ilvl="3" w:tplc="F5D6C6D6" w:tentative="1">
      <w:start w:val="1"/>
      <w:numFmt w:val="bullet"/>
      <w:lvlText w:val="•"/>
      <w:lvlJc w:val="left"/>
      <w:pPr>
        <w:tabs>
          <w:tab w:val="num" w:pos="2880"/>
        </w:tabs>
        <w:ind w:left="2880" w:hanging="360"/>
      </w:pPr>
      <w:rPr>
        <w:rFonts w:ascii="Times New Roman" w:hAnsi="Times New Roman" w:hint="default"/>
      </w:rPr>
    </w:lvl>
    <w:lvl w:ilvl="4" w:tplc="72EA1018" w:tentative="1">
      <w:start w:val="1"/>
      <w:numFmt w:val="bullet"/>
      <w:lvlText w:val="•"/>
      <w:lvlJc w:val="left"/>
      <w:pPr>
        <w:tabs>
          <w:tab w:val="num" w:pos="3600"/>
        </w:tabs>
        <w:ind w:left="3600" w:hanging="360"/>
      </w:pPr>
      <w:rPr>
        <w:rFonts w:ascii="Times New Roman" w:hAnsi="Times New Roman" w:hint="default"/>
      </w:rPr>
    </w:lvl>
    <w:lvl w:ilvl="5" w:tplc="BB4251BA" w:tentative="1">
      <w:start w:val="1"/>
      <w:numFmt w:val="bullet"/>
      <w:lvlText w:val="•"/>
      <w:lvlJc w:val="left"/>
      <w:pPr>
        <w:tabs>
          <w:tab w:val="num" w:pos="4320"/>
        </w:tabs>
        <w:ind w:left="4320" w:hanging="360"/>
      </w:pPr>
      <w:rPr>
        <w:rFonts w:ascii="Times New Roman" w:hAnsi="Times New Roman" w:hint="default"/>
      </w:rPr>
    </w:lvl>
    <w:lvl w:ilvl="6" w:tplc="D77C36A8" w:tentative="1">
      <w:start w:val="1"/>
      <w:numFmt w:val="bullet"/>
      <w:lvlText w:val="•"/>
      <w:lvlJc w:val="left"/>
      <w:pPr>
        <w:tabs>
          <w:tab w:val="num" w:pos="5040"/>
        </w:tabs>
        <w:ind w:left="5040" w:hanging="360"/>
      </w:pPr>
      <w:rPr>
        <w:rFonts w:ascii="Times New Roman" w:hAnsi="Times New Roman" w:hint="default"/>
      </w:rPr>
    </w:lvl>
    <w:lvl w:ilvl="7" w:tplc="45EA9632" w:tentative="1">
      <w:start w:val="1"/>
      <w:numFmt w:val="bullet"/>
      <w:lvlText w:val="•"/>
      <w:lvlJc w:val="left"/>
      <w:pPr>
        <w:tabs>
          <w:tab w:val="num" w:pos="5760"/>
        </w:tabs>
        <w:ind w:left="5760" w:hanging="360"/>
      </w:pPr>
      <w:rPr>
        <w:rFonts w:ascii="Times New Roman" w:hAnsi="Times New Roman" w:hint="default"/>
      </w:rPr>
    </w:lvl>
    <w:lvl w:ilvl="8" w:tplc="A96E69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E87D80"/>
    <w:multiLevelType w:val="hybridMultilevel"/>
    <w:tmpl w:val="F814C70A"/>
    <w:lvl w:ilvl="0" w:tplc="4B9E7152">
      <w:start w:val="1"/>
      <w:numFmt w:val="bullet"/>
      <w:lvlText w:val="•"/>
      <w:lvlJc w:val="left"/>
      <w:pPr>
        <w:tabs>
          <w:tab w:val="num" w:pos="720"/>
        </w:tabs>
        <w:ind w:left="720" w:hanging="360"/>
      </w:pPr>
      <w:rPr>
        <w:rFonts w:ascii="Times New Roman" w:hAnsi="Times New Roman" w:hint="default"/>
      </w:rPr>
    </w:lvl>
    <w:lvl w:ilvl="1" w:tplc="FA2C104C" w:tentative="1">
      <w:start w:val="1"/>
      <w:numFmt w:val="bullet"/>
      <w:lvlText w:val="•"/>
      <w:lvlJc w:val="left"/>
      <w:pPr>
        <w:tabs>
          <w:tab w:val="num" w:pos="1440"/>
        </w:tabs>
        <w:ind w:left="1440" w:hanging="360"/>
      </w:pPr>
      <w:rPr>
        <w:rFonts w:ascii="Times New Roman" w:hAnsi="Times New Roman" w:hint="default"/>
      </w:rPr>
    </w:lvl>
    <w:lvl w:ilvl="2" w:tplc="AC26C592" w:tentative="1">
      <w:start w:val="1"/>
      <w:numFmt w:val="bullet"/>
      <w:lvlText w:val="•"/>
      <w:lvlJc w:val="left"/>
      <w:pPr>
        <w:tabs>
          <w:tab w:val="num" w:pos="2160"/>
        </w:tabs>
        <w:ind w:left="2160" w:hanging="360"/>
      </w:pPr>
      <w:rPr>
        <w:rFonts w:ascii="Times New Roman" w:hAnsi="Times New Roman" w:hint="default"/>
      </w:rPr>
    </w:lvl>
    <w:lvl w:ilvl="3" w:tplc="F8D0D9FC" w:tentative="1">
      <w:start w:val="1"/>
      <w:numFmt w:val="bullet"/>
      <w:lvlText w:val="•"/>
      <w:lvlJc w:val="left"/>
      <w:pPr>
        <w:tabs>
          <w:tab w:val="num" w:pos="2880"/>
        </w:tabs>
        <w:ind w:left="2880" w:hanging="360"/>
      </w:pPr>
      <w:rPr>
        <w:rFonts w:ascii="Times New Roman" w:hAnsi="Times New Roman" w:hint="default"/>
      </w:rPr>
    </w:lvl>
    <w:lvl w:ilvl="4" w:tplc="209C77D0" w:tentative="1">
      <w:start w:val="1"/>
      <w:numFmt w:val="bullet"/>
      <w:lvlText w:val="•"/>
      <w:lvlJc w:val="left"/>
      <w:pPr>
        <w:tabs>
          <w:tab w:val="num" w:pos="3600"/>
        </w:tabs>
        <w:ind w:left="3600" w:hanging="360"/>
      </w:pPr>
      <w:rPr>
        <w:rFonts w:ascii="Times New Roman" w:hAnsi="Times New Roman" w:hint="default"/>
      </w:rPr>
    </w:lvl>
    <w:lvl w:ilvl="5" w:tplc="D4E8463C" w:tentative="1">
      <w:start w:val="1"/>
      <w:numFmt w:val="bullet"/>
      <w:lvlText w:val="•"/>
      <w:lvlJc w:val="left"/>
      <w:pPr>
        <w:tabs>
          <w:tab w:val="num" w:pos="4320"/>
        </w:tabs>
        <w:ind w:left="4320" w:hanging="360"/>
      </w:pPr>
      <w:rPr>
        <w:rFonts w:ascii="Times New Roman" w:hAnsi="Times New Roman" w:hint="default"/>
      </w:rPr>
    </w:lvl>
    <w:lvl w:ilvl="6" w:tplc="D62628F8" w:tentative="1">
      <w:start w:val="1"/>
      <w:numFmt w:val="bullet"/>
      <w:lvlText w:val="•"/>
      <w:lvlJc w:val="left"/>
      <w:pPr>
        <w:tabs>
          <w:tab w:val="num" w:pos="5040"/>
        </w:tabs>
        <w:ind w:left="5040" w:hanging="360"/>
      </w:pPr>
      <w:rPr>
        <w:rFonts w:ascii="Times New Roman" w:hAnsi="Times New Roman" w:hint="default"/>
      </w:rPr>
    </w:lvl>
    <w:lvl w:ilvl="7" w:tplc="3B44F816" w:tentative="1">
      <w:start w:val="1"/>
      <w:numFmt w:val="bullet"/>
      <w:lvlText w:val="•"/>
      <w:lvlJc w:val="left"/>
      <w:pPr>
        <w:tabs>
          <w:tab w:val="num" w:pos="5760"/>
        </w:tabs>
        <w:ind w:left="5760" w:hanging="360"/>
      </w:pPr>
      <w:rPr>
        <w:rFonts w:ascii="Times New Roman" w:hAnsi="Times New Roman" w:hint="default"/>
      </w:rPr>
    </w:lvl>
    <w:lvl w:ilvl="8" w:tplc="26BEC2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E71CF4"/>
    <w:multiLevelType w:val="hybridMultilevel"/>
    <w:tmpl w:val="D4A8DD80"/>
    <w:lvl w:ilvl="0" w:tplc="28745D2A">
      <w:start w:val="1"/>
      <w:numFmt w:val="bullet"/>
      <w:lvlText w:val="•"/>
      <w:lvlJc w:val="left"/>
      <w:pPr>
        <w:tabs>
          <w:tab w:val="num" w:pos="360"/>
        </w:tabs>
        <w:ind w:left="360" w:hanging="360"/>
      </w:pPr>
      <w:rPr>
        <w:rFonts w:ascii="Times New Roman" w:hAnsi="Times New Roman" w:hint="default"/>
      </w:rPr>
    </w:lvl>
    <w:lvl w:ilvl="1" w:tplc="9E18A192" w:tentative="1">
      <w:start w:val="1"/>
      <w:numFmt w:val="bullet"/>
      <w:lvlText w:val="•"/>
      <w:lvlJc w:val="left"/>
      <w:pPr>
        <w:tabs>
          <w:tab w:val="num" w:pos="1440"/>
        </w:tabs>
        <w:ind w:left="1440" w:hanging="360"/>
      </w:pPr>
      <w:rPr>
        <w:rFonts w:ascii="Times New Roman" w:hAnsi="Times New Roman" w:hint="default"/>
      </w:rPr>
    </w:lvl>
    <w:lvl w:ilvl="2" w:tplc="0CDCC6CE" w:tentative="1">
      <w:start w:val="1"/>
      <w:numFmt w:val="bullet"/>
      <w:lvlText w:val="•"/>
      <w:lvlJc w:val="left"/>
      <w:pPr>
        <w:tabs>
          <w:tab w:val="num" w:pos="2160"/>
        </w:tabs>
        <w:ind w:left="2160" w:hanging="360"/>
      </w:pPr>
      <w:rPr>
        <w:rFonts w:ascii="Times New Roman" w:hAnsi="Times New Roman" w:hint="default"/>
      </w:rPr>
    </w:lvl>
    <w:lvl w:ilvl="3" w:tplc="7924ED04" w:tentative="1">
      <w:start w:val="1"/>
      <w:numFmt w:val="bullet"/>
      <w:lvlText w:val="•"/>
      <w:lvlJc w:val="left"/>
      <w:pPr>
        <w:tabs>
          <w:tab w:val="num" w:pos="2880"/>
        </w:tabs>
        <w:ind w:left="2880" w:hanging="360"/>
      </w:pPr>
      <w:rPr>
        <w:rFonts w:ascii="Times New Roman" w:hAnsi="Times New Roman" w:hint="default"/>
      </w:rPr>
    </w:lvl>
    <w:lvl w:ilvl="4" w:tplc="4F6075FA" w:tentative="1">
      <w:start w:val="1"/>
      <w:numFmt w:val="bullet"/>
      <w:lvlText w:val="•"/>
      <w:lvlJc w:val="left"/>
      <w:pPr>
        <w:tabs>
          <w:tab w:val="num" w:pos="3600"/>
        </w:tabs>
        <w:ind w:left="3600" w:hanging="360"/>
      </w:pPr>
      <w:rPr>
        <w:rFonts w:ascii="Times New Roman" w:hAnsi="Times New Roman" w:hint="default"/>
      </w:rPr>
    </w:lvl>
    <w:lvl w:ilvl="5" w:tplc="650E208C" w:tentative="1">
      <w:start w:val="1"/>
      <w:numFmt w:val="bullet"/>
      <w:lvlText w:val="•"/>
      <w:lvlJc w:val="left"/>
      <w:pPr>
        <w:tabs>
          <w:tab w:val="num" w:pos="4320"/>
        </w:tabs>
        <w:ind w:left="4320" w:hanging="360"/>
      </w:pPr>
      <w:rPr>
        <w:rFonts w:ascii="Times New Roman" w:hAnsi="Times New Roman" w:hint="default"/>
      </w:rPr>
    </w:lvl>
    <w:lvl w:ilvl="6" w:tplc="DD4E7D1C" w:tentative="1">
      <w:start w:val="1"/>
      <w:numFmt w:val="bullet"/>
      <w:lvlText w:val="•"/>
      <w:lvlJc w:val="left"/>
      <w:pPr>
        <w:tabs>
          <w:tab w:val="num" w:pos="5040"/>
        </w:tabs>
        <w:ind w:left="5040" w:hanging="360"/>
      </w:pPr>
      <w:rPr>
        <w:rFonts w:ascii="Times New Roman" w:hAnsi="Times New Roman" w:hint="default"/>
      </w:rPr>
    </w:lvl>
    <w:lvl w:ilvl="7" w:tplc="2AE01CD0" w:tentative="1">
      <w:start w:val="1"/>
      <w:numFmt w:val="bullet"/>
      <w:lvlText w:val="•"/>
      <w:lvlJc w:val="left"/>
      <w:pPr>
        <w:tabs>
          <w:tab w:val="num" w:pos="5760"/>
        </w:tabs>
        <w:ind w:left="5760" w:hanging="360"/>
      </w:pPr>
      <w:rPr>
        <w:rFonts w:ascii="Times New Roman" w:hAnsi="Times New Roman" w:hint="default"/>
      </w:rPr>
    </w:lvl>
    <w:lvl w:ilvl="8" w:tplc="C63EC5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5D2234"/>
    <w:multiLevelType w:val="hybridMultilevel"/>
    <w:tmpl w:val="9CB41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8C0267"/>
    <w:multiLevelType w:val="hybridMultilevel"/>
    <w:tmpl w:val="A2B0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91265A"/>
    <w:multiLevelType w:val="hybridMultilevel"/>
    <w:tmpl w:val="EC0AC3CC"/>
    <w:lvl w:ilvl="0" w:tplc="F710DF9E">
      <w:start w:val="1"/>
      <w:numFmt w:val="bullet"/>
      <w:lvlText w:val="•"/>
      <w:lvlJc w:val="left"/>
      <w:pPr>
        <w:tabs>
          <w:tab w:val="num" w:pos="720"/>
        </w:tabs>
        <w:ind w:left="720" w:hanging="360"/>
      </w:pPr>
      <w:rPr>
        <w:rFonts w:ascii="Times New Roman" w:hAnsi="Times New Roman" w:hint="default"/>
      </w:rPr>
    </w:lvl>
    <w:lvl w:ilvl="1" w:tplc="441C75C4" w:tentative="1">
      <w:start w:val="1"/>
      <w:numFmt w:val="bullet"/>
      <w:lvlText w:val="•"/>
      <w:lvlJc w:val="left"/>
      <w:pPr>
        <w:tabs>
          <w:tab w:val="num" w:pos="1440"/>
        </w:tabs>
        <w:ind w:left="1440" w:hanging="360"/>
      </w:pPr>
      <w:rPr>
        <w:rFonts w:ascii="Times New Roman" w:hAnsi="Times New Roman" w:hint="default"/>
      </w:rPr>
    </w:lvl>
    <w:lvl w:ilvl="2" w:tplc="4DDA0752" w:tentative="1">
      <w:start w:val="1"/>
      <w:numFmt w:val="bullet"/>
      <w:lvlText w:val="•"/>
      <w:lvlJc w:val="left"/>
      <w:pPr>
        <w:tabs>
          <w:tab w:val="num" w:pos="2160"/>
        </w:tabs>
        <w:ind w:left="2160" w:hanging="360"/>
      </w:pPr>
      <w:rPr>
        <w:rFonts w:ascii="Times New Roman" w:hAnsi="Times New Roman" w:hint="default"/>
      </w:rPr>
    </w:lvl>
    <w:lvl w:ilvl="3" w:tplc="4FCEE6BC" w:tentative="1">
      <w:start w:val="1"/>
      <w:numFmt w:val="bullet"/>
      <w:lvlText w:val="•"/>
      <w:lvlJc w:val="left"/>
      <w:pPr>
        <w:tabs>
          <w:tab w:val="num" w:pos="2880"/>
        </w:tabs>
        <w:ind w:left="2880" w:hanging="360"/>
      </w:pPr>
      <w:rPr>
        <w:rFonts w:ascii="Times New Roman" w:hAnsi="Times New Roman" w:hint="default"/>
      </w:rPr>
    </w:lvl>
    <w:lvl w:ilvl="4" w:tplc="79BED5F6" w:tentative="1">
      <w:start w:val="1"/>
      <w:numFmt w:val="bullet"/>
      <w:lvlText w:val="•"/>
      <w:lvlJc w:val="left"/>
      <w:pPr>
        <w:tabs>
          <w:tab w:val="num" w:pos="3600"/>
        </w:tabs>
        <w:ind w:left="3600" w:hanging="360"/>
      </w:pPr>
      <w:rPr>
        <w:rFonts w:ascii="Times New Roman" w:hAnsi="Times New Roman" w:hint="default"/>
      </w:rPr>
    </w:lvl>
    <w:lvl w:ilvl="5" w:tplc="CA5CB292" w:tentative="1">
      <w:start w:val="1"/>
      <w:numFmt w:val="bullet"/>
      <w:lvlText w:val="•"/>
      <w:lvlJc w:val="left"/>
      <w:pPr>
        <w:tabs>
          <w:tab w:val="num" w:pos="4320"/>
        </w:tabs>
        <w:ind w:left="4320" w:hanging="360"/>
      </w:pPr>
      <w:rPr>
        <w:rFonts w:ascii="Times New Roman" w:hAnsi="Times New Roman" w:hint="default"/>
      </w:rPr>
    </w:lvl>
    <w:lvl w:ilvl="6" w:tplc="269CA658" w:tentative="1">
      <w:start w:val="1"/>
      <w:numFmt w:val="bullet"/>
      <w:lvlText w:val="•"/>
      <w:lvlJc w:val="left"/>
      <w:pPr>
        <w:tabs>
          <w:tab w:val="num" w:pos="5040"/>
        </w:tabs>
        <w:ind w:left="5040" w:hanging="360"/>
      </w:pPr>
      <w:rPr>
        <w:rFonts w:ascii="Times New Roman" w:hAnsi="Times New Roman" w:hint="default"/>
      </w:rPr>
    </w:lvl>
    <w:lvl w:ilvl="7" w:tplc="29E0CDC6" w:tentative="1">
      <w:start w:val="1"/>
      <w:numFmt w:val="bullet"/>
      <w:lvlText w:val="•"/>
      <w:lvlJc w:val="left"/>
      <w:pPr>
        <w:tabs>
          <w:tab w:val="num" w:pos="5760"/>
        </w:tabs>
        <w:ind w:left="5760" w:hanging="360"/>
      </w:pPr>
      <w:rPr>
        <w:rFonts w:ascii="Times New Roman" w:hAnsi="Times New Roman" w:hint="default"/>
      </w:rPr>
    </w:lvl>
    <w:lvl w:ilvl="8" w:tplc="A45275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6011A9"/>
    <w:multiLevelType w:val="hybridMultilevel"/>
    <w:tmpl w:val="88E64244"/>
    <w:lvl w:ilvl="0" w:tplc="B426A668">
      <w:start w:val="1"/>
      <w:numFmt w:val="bullet"/>
      <w:lvlText w:val="•"/>
      <w:lvlJc w:val="left"/>
      <w:pPr>
        <w:tabs>
          <w:tab w:val="num" w:pos="720"/>
        </w:tabs>
        <w:ind w:left="720" w:hanging="360"/>
      </w:pPr>
      <w:rPr>
        <w:rFonts w:ascii="Times New Roman" w:hAnsi="Times New Roman" w:hint="default"/>
      </w:rPr>
    </w:lvl>
    <w:lvl w:ilvl="1" w:tplc="4C6EA7E4" w:tentative="1">
      <w:start w:val="1"/>
      <w:numFmt w:val="bullet"/>
      <w:lvlText w:val="•"/>
      <w:lvlJc w:val="left"/>
      <w:pPr>
        <w:tabs>
          <w:tab w:val="num" w:pos="1440"/>
        </w:tabs>
        <w:ind w:left="1440" w:hanging="360"/>
      </w:pPr>
      <w:rPr>
        <w:rFonts w:ascii="Times New Roman" w:hAnsi="Times New Roman" w:hint="default"/>
      </w:rPr>
    </w:lvl>
    <w:lvl w:ilvl="2" w:tplc="64569414" w:tentative="1">
      <w:start w:val="1"/>
      <w:numFmt w:val="bullet"/>
      <w:lvlText w:val="•"/>
      <w:lvlJc w:val="left"/>
      <w:pPr>
        <w:tabs>
          <w:tab w:val="num" w:pos="2160"/>
        </w:tabs>
        <w:ind w:left="2160" w:hanging="360"/>
      </w:pPr>
      <w:rPr>
        <w:rFonts w:ascii="Times New Roman" w:hAnsi="Times New Roman" w:hint="default"/>
      </w:rPr>
    </w:lvl>
    <w:lvl w:ilvl="3" w:tplc="3CC24D1E" w:tentative="1">
      <w:start w:val="1"/>
      <w:numFmt w:val="bullet"/>
      <w:lvlText w:val="•"/>
      <w:lvlJc w:val="left"/>
      <w:pPr>
        <w:tabs>
          <w:tab w:val="num" w:pos="2880"/>
        </w:tabs>
        <w:ind w:left="2880" w:hanging="360"/>
      </w:pPr>
      <w:rPr>
        <w:rFonts w:ascii="Times New Roman" w:hAnsi="Times New Roman" w:hint="default"/>
      </w:rPr>
    </w:lvl>
    <w:lvl w:ilvl="4" w:tplc="06A2CEB0" w:tentative="1">
      <w:start w:val="1"/>
      <w:numFmt w:val="bullet"/>
      <w:lvlText w:val="•"/>
      <w:lvlJc w:val="left"/>
      <w:pPr>
        <w:tabs>
          <w:tab w:val="num" w:pos="3600"/>
        </w:tabs>
        <w:ind w:left="3600" w:hanging="360"/>
      </w:pPr>
      <w:rPr>
        <w:rFonts w:ascii="Times New Roman" w:hAnsi="Times New Roman" w:hint="default"/>
      </w:rPr>
    </w:lvl>
    <w:lvl w:ilvl="5" w:tplc="D6D41008" w:tentative="1">
      <w:start w:val="1"/>
      <w:numFmt w:val="bullet"/>
      <w:lvlText w:val="•"/>
      <w:lvlJc w:val="left"/>
      <w:pPr>
        <w:tabs>
          <w:tab w:val="num" w:pos="4320"/>
        </w:tabs>
        <w:ind w:left="4320" w:hanging="360"/>
      </w:pPr>
      <w:rPr>
        <w:rFonts w:ascii="Times New Roman" w:hAnsi="Times New Roman" w:hint="default"/>
      </w:rPr>
    </w:lvl>
    <w:lvl w:ilvl="6" w:tplc="7B8E997C" w:tentative="1">
      <w:start w:val="1"/>
      <w:numFmt w:val="bullet"/>
      <w:lvlText w:val="•"/>
      <w:lvlJc w:val="left"/>
      <w:pPr>
        <w:tabs>
          <w:tab w:val="num" w:pos="5040"/>
        </w:tabs>
        <w:ind w:left="5040" w:hanging="360"/>
      </w:pPr>
      <w:rPr>
        <w:rFonts w:ascii="Times New Roman" w:hAnsi="Times New Roman" w:hint="default"/>
      </w:rPr>
    </w:lvl>
    <w:lvl w:ilvl="7" w:tplc="91088382" w:tentative="1">
      <w:start w:val="1"/>
      <w:numFmt w:val="bullet"/>
      <w:lvlText w:val="•"/>
      <w:lvlJc w:val="left"/>
      <w:pPr>
        <w:tabs>
          <w:tab w:val="num" w:pos="5760"/>
        </w:tabs>
        <w:ind w:left="5760" w:hanging="360"/>
      </w:pPr>
      <w:rPr>
        <w:rFonts w:ascii="Times New Roman" w:hAnsi="Times New Roman" w:hint="default"/>
      </w:rPr>
    </w:lvl>
    <w:lvl w:ilvl="8" w:tplc="894A83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862073"/>
    <w:multiLevelType w:val="hybridMultilevel"/>
    <w:tmpl w:val="20C0AD6A"/>
    <w:lvl w:ilvl="0" w:tplc="3B22D430">
      <w:start w:val="1"/>
      <w:numFmt w:val="bullet"/>
      <w:lvlText w:val="•"/>
      <w:lvlJc w:val="left"/>
      <w:pPr>
        <w:tabs>
          <w:tab w:val="num" w:pos="501"/>
        </w:tabs>
        <w:ind w:left="501" w:hanging="360"/>
      </w:pPr>
      <w:rPr>
        <w:rFonts w:ascii="Times New Roman" w:hAnsi="Times New Roman" w:hint="default"/>
      </w:rPr>
    </w:lvl>
    <w:lvl w:ilvl="1" w:tplc="CC28970E" w:tentative="1">
      <w:start w:val="1"/>
      <w:numFmt w:val="bullet"/>
      <w:lvlText w:val="•"/>
      <w:lvlJc w:val="left"/>
      <w:pPr>
        <w:tabs>
          <w:tab w:val="num" w:pos="1221"/>
        </w:tabs>
        <w:ind w:left="1221" w:hanging="360"/>
      </w:pPr>
      <w:rPr>
        <w:rFonts w:ascii="Times New Roman" w:hAnsi="Times New Roman" w:hint="default"/>
      </w:rPr>
    </w:lvl>
    <w:lvl w:ilvl="2" w:tplc="6ED096BE" w:tentative="1">
      <w:start w:val="1"/>
      <w:numFmt w:val="bullet"/>
      <w:lvlText w:val="•"/>
      <w:lvlJc w:val="left"/>
      <w:pPr>
        <w:tabs>
          <w:tab w:val="num" w:pos="1941"/>
        </w:tabs>
        <w:ind w:left="1941" w:hanging="360"/>
      </w:pPr>
      <w:rPr>
        <w:rFonts w:ascii="Times New Roman" w:hAnsi="Times New Roman" w:hint="default"/>
      </w:rPr>
    </w:lvl>
    <w:lvl w:ilvl="3" w:tplc="7DC09D76" w:tentative="1">
      <w:start w:val="1"/>
      <w:numFmt w:val="bullet"/>
      <w:lvlText w:val="•"/>
      <w:lvlJc w:val="left"/>
      <w:pPr>
        <w:tabs>
          <w:tab w:val="num" w:pos="2661"/>
        </w:tabs>
        <w:ind w:left="2661" w:hanging="360"/>
      </w:pPr>
      <w:rPr>
        <w:rFonts w:ascii="Times New Roman" w:hAnsi="Times New Roman" w:hint="default"/>
      </w:rPr>
    </w:lvl>
    <w:lvl w:ilvl="4" w:tplc="2CB22C9C" w:tentative="1">
      <w:start w:val="1"/>
      <w:numFmt w:val="bullet"/>
      <w:lvlText w:val="•"/>
      <w:lvlJc w:val="left"/>
      <w:pPr>
        <w:tabs>
          <w:tab w:val="num" w:pos="3381"/>
        </w:tabs>
        <w:ind w:left="3381" w:hanging="360"/>
      </w:pPr>
      <w:rPr>
        <w:rFonts w:ascii="Times New Roman" w:hAnsi="Times New Roman" w:hint="default"/>
      </w:rPr>
    </w:lvl>
    <w:lvl w:ilvl="5" w:tplc="AD4258B4" w:tentative="1">
      <w:start w:val="1"/>
      <w:numFmt w:val="bullet"/>
      <w:lvlText w:val="•"/>
      <w:lvlJc w:val="left"/>
      <w:pPr>
        <w:tabs>
          <w:tab w:val="num" w:pos="4101"/>
        </w:tabs>
        <w:ind w:left="4101" w:hanging="360"/>
      </w:pPr>
      <w:rPr>
        <w:rFonts w:ascii="Times New Roman" w:hAnsi="Times New Roman" w:hint="default"/>
      </w:rPr>
    </w:lvl>
    <w:lvl w:ilvl="6" w:tplc="4A367958" w:tentative="1">
      <w:start w:val="1"/>
      <w:numFmt w:val="bullet"/>
      <w:lvlText w:val="•"/>
      <w:lvlJc w:val="left"/>
      <w:pPr>
        <w:tabs>
          <w:tab w:val="num" w:pos="4821"/>
        </w:tabs>
        <w:ind w:left="4821" w:hanging="360"/>
      </w:pPr>
      <w:rPr>
        <w:rFonts w:ascii="Times New Roman" w:hAnsi="Times New Roman" w:hint="default"/>
      </w:rPr>
    </w:lvl>
    <w:lvl w:ilvl="7" w:tplc="8BA84AD8" w:tentative="1">
      <w:start w:val="1"/>
      <w:numFmt w:val="bullet"/>
      <w:lvlText w:val="•"/>
      <w:lvlJc w:val="left"/>
      <w:pPr>
        <w:tabs>
          <w:tab w:val="num" w:pos="5541"/>
        </w:tabs>
        <w:ind w:left="5541" w:hanging="360"/>
      </w:pPr>
      <w:rPr>
        <w:rFonts w:ascii="Times New Roman" w:hAnsi="Times New Roman" w:hint="default"/>
      </w:rPr>
    </w:lvl>
    <w:lvl w:ilvl="8" w:tplc="C68805EA" w:tentative="1">
      <w:start w:val="1"/>
      <w:numFmt w:val="bullet"/>
      <w:lvlText w:val="•"/>
      <w:lvlJc w:val="left"/>
      <w:pPr>
        <w:tabs>
          <w:tab w:val="num" w:pos="6261"/>
        </w:tabs>
        <w:ind w:left="6261" w:hanging="360"/>
      </w:pPr>
      <w:rPr>
        <w:rFonts w:ascii="Times New Roman" w:hAnsi="Times New Roman" w:hint="default"/>
      </w:rPr>
    </w:lvl>
  </w:abstractNum>
  <w:num w:numId="1">
    <w:abstractNumId w:val="16"/>
  </w:num>
  <w:num w:numId="2">
    <w:abstractNumId w:val="14"/>
  </w:num>
  <w:num w:numId="3">
    <w:abstractNumId w:val="10"/>
  </w:num>
  <w:num w:numId="4">
    <w:abstractNumId w:val="0"/>
  </w:num>
  <w:num w:numId="5">
    <w:abstractNumId w:val="6"/>
  </w:num>
  <w:num w:numId="6">
    <w:abstractNumId w:val="9"/>
  </w:num>
  <w:num w:numId="7">
    <w:abstractNumId w:val="8"/>
  </w:num>
  <w:num w:numId="8">
    <w:abstractNumId w:val="7"/>
  </w:num>
  <w:num w:numId="9">
    <w:abstractNumId w:val="11"/>
  </w:num>
  <w:num w:numId="10">
    <w:abstractNumId w:val="1"/>
  </w:num>
  <w:num w:numId="11">
    <w:abstractNumId w:val="4"/>
  </w:num>
  <w:num w:numId="12">
    <w:abstractNumId w:val="3"/>
  </w:num>
  <w:num w:numId="13">
    <w:abstractNumId w:val="2"/>
  </w:num>
  <w:num w:numId="14">
    <w:abstractNumId w:val="13"/>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85"/>
    <w:rsid w:val="00007932"/>
    <w:rsid w:val="000555CE"/>
    <w:rsid w:val="000C2279"/>
    <w:rsid w:val="00163AAD"/>
    <w:rsid w:val="00190ACC"/>
    <w:rsid w:val="001A2FF4"/>
    <w:rsid w:val="001B0112"/>
    <w:rsid w:val="001B5D22"/>
    <w:rsid w:val="002402E9"/>
    <w:rsid w:val="002542FF"/>
    <w:rsid w:val="002C7A37"/>
    <w:rsid w:val="002D29AB"/>
    <w:rsid w:val="003C7511"/>
    <w:rsid w:val="00416ABA"/>
    <w:rsid w:val="00430085"/>
    <w:rsid w:val="004C0F29"/>
    <w:rsid w:val="004C5473"/>
    <w:rsid w:val="004F6F9F"/>
    <w:rsid w:val="00546767"/>
    <w:rsid w:val="005F4327"/>
    <w:rsid w:val="00627050"/>
    <w:rsid w:val="00724AED"/>
    <w:rsid w:val="00781530"/>
    <w:rsid w:val="007C149D"/>
    <w:rsid w:val="007E660D"/>
    <w:rsid w:val="009A4075"/>
    <w:rsid w:val="009E773A"/>
    <w:rsid w:val="009F35EB"/>
    <w:rsid w:val="00A24C90"/>
    <w:rsid w:val="00A2519F"/>
    <w:rsid w:val="00A5420E"/>
    <w:rsid w:val="00AE4198"/>
    <w:rsid w:val="00B00A28"/>
    <w:rsid w:val="00B17B34"/>
    <w:rsid w:val="00B5539A"/>
    <w:rsid w:val="00B66384"/>
    <w:rsid w:val="00BF7FD4"/>
    <w:rsid w:val="00C332F5"/>
    <w:rsid w:val="00C56B1C"/>
    <w:rsid w:val="00C771EC"/>
    <w:rsid w:val="00D1450F"/>
    <w:rsid w:val="00D9745D"/>
    <w:rsid w:val="00DC6AF6"/>
    <w:rsid w:val="00E301A9"/>
    <w:rsid w:val="00E927F5"/>
    <w:rsid w:val="00F34355"/>
    <w:rsid w:val="00F45BE6"/>
    <w:rsid w:val="00FA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306D"/>
  <w15:chartTrackingRefBased/>
  <w15:docId w15:val="{0494D64C-93A3-46ED-9BBB-5E8708C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008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4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6D8"/>
  </w:style>
  <w:style w:type="paragraph" w:styleId="Footer">
    <w:name w:val="footer"/>
    <w:basedOn w:val="Normal"/>
    <w:link w:val="FooterChar"/>
    <w:uiPriority w:val="99"/>
    <w:unhideWhenUsed/>
    <w:rsid w:val="00FA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6D8"/>
  </w:style>
  <w:style w:type="paragraph" w:styleId="BalloonText">
    <w:name w:val="Balloon Text"/>
    <w:basedOn w:val="Normal"/>
    <w:link w:val="BalloonTextChar"/>
    <w:uiPriority w:val="99"/>
    <w:semiHidden/>
    <w:unhideWhenUsed/>
    <w:rsid w:val="00F4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0958">
      <w:bodyDiv w:val="1"/>
      <w:marLeft w:val="0"/>
      <w:marRight w:val="0"/>
      <w:marTop w:val="0"/>
      <w:marBottom w:val="0"/>
      <w:divBdr>
        <w:top w:val="none" w:sz="0" w:space="0" w:color="auto"/>
        <w:left w:val="none" w:sz="0" w:space="0" w:color="auto"/>
        <w:bottom w:val="none" w:sz="0" w:space="0" w:color="auto"/>
        <w:right w:val="none" w:sz="0" w:space="0" w:color="auto"/>
      </w:divBdr>
    </w:div>
    <w:div w:id="168060505">
      <w:bodyDiv w:val="1"/>
      <w:marLeft w:val="0"/>
      <w:marRight w:val="0"/>
      <w:marTop w:val="0"/>
      <w:marBottom w:val="0"/>
      <w:divBdr>
        <w:top w:val="none" w:sz="0" w:space="0" w:color="auto"/>
        <w:left w:val="none" w:sz="0" w:space="0" w:color="auto"/>
        <w:bottom w:val="none" w:sz="0" w:space="0" w:color="auto"/>
        <w:right w:val="none" w:sz="0" w:space="0" w:color="auto"/>
      </w:divBdr>
    </w:div>
    <w:div w:id="736167719">
      <w:bodyDiv w:val="1"/>
      <w:marLeft w:val="0"/>
      <w:marRight w:val="0"/>
      <w:marTop w:val="0"/>
      <w:marBottom w:val="0"/>
      <w:divBdr>
        <w:top w:val="none" w:sz="0" w:space="0" w:color="auto"/>
        <w:left w:val="none" w:sz="0" w:space="0" w:color="auto"/>
        <w:bottom w:val="none" w:sz="0" w:space="0" w:color="auto"/>
        <w:right w:val="none" w:sz="0" w:space="0" w:color="auto"/>
      </w:divBdr>
      <w:divsChild>
        <w:div w:id="1896120038">
          <w:marLeft w:val="0"/>
          <w:marRight w:val="0"/>
          <w:marTop w:val="144"/>
          <w:marBottom w:val="0"/>
          <w:divBdr>
            <w:top w:val="none" w:sz="0" w:space="0" w:color="auto"/>
            <w:left w:val="none" w:sz="0" w:space="0" w:color="auto"/>
            <w:bottom w:val="none" w:sz="0" w:space="0" w:color="auto"/>
            <w:right w:val="none" w:sz="0" w:space="0" w:color="auto"/>
          </w:divBdr>
        </w:div>
        <w:div w:id="1272083583">
          <w:marLeft w:val="0"/>
          <w:marRight w:val="0"/>
          <w:marTop w:val="144"/>
          <w:marBottom w:val="0"/>
          <w:divBdr>
            <w:top w:val="none" w:sz="0" w:space="0" w:color="auto"/>
            <w:left w:val="none" w:sz="0" w:space="0" w:color="auto"/>
            <w:bottom w:val="none" w:sz="0" w:space="0" w:color="auto"/>
            <w:right w:val="none" w:sz="0" w:space="0" w:color="auto"/>
          </w:divBdr>
        </w:div>
        <w:div w:id="684524118">
          <w:marLeft w:val="0"/>
          <w:marRight w:val="0"/>
          <w:marTop w:val="144"/>
          <w:marBottom w:val="0"/>
          <w:divBdr>
            <w:top w:val="none" w:sz="0" w:space="0" w:color="auto"/>
            <w:left w:val="none" w:sz="0" w:space="0" w:color="auto"/>
            <w:bottom w:val="none" w:sz="0" w:space="0" w:color="auto"/>
            <w:right w:val="none" w:sz="0" w:space="0" w:color="auto"/>
          </w:divBdr>
        </w:div>
      </w:divsChild>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929696437">
      <w:bodyDiv w:val="1"/>
      <w:marLeft w:val="0"/>
      <w:marRight w:val="0"/>
      <w:marTop w:val="0"/>
      <w:marBottom w:val="0"/>
      <w:divBdr>
        <w:top w:val="none" w:sz="0" w:space="0" w:color="auto"/>
        <w:left w:val="none" w:sz="0" w:space="0" w:color="auto"/>
        <w:bottom w:val="none" w:sz="0" w:space="0" w:color="auto"/>
        <w:right w:val="none" w:sz="0" w:space="0" w:color="auto"/>
      </w:divBdr>
    </w:div>
    <w:div w:id="992295616">
      <w:bodyDiv w:val="1"/>
      <w:marLeft w:val="0"/>
      <w:marRight w:val="0"/>
      <w:marTop w:val="0"/>
      <w:marBottom w:val="0"/>
      <w:divBdr>
        <w:top w:val="none" w:sz="0" w:space="0" w:color="auto"/>
        <w:left w:val="none" w:sz="0" w:space="0" w:color="auto"/>
        <w:bottom w:val="none" w:sz="0" w:space="0" w:color="auto"/>
        <w:right w:val="none" w:sz="0" w:space="0" w:color="auto"/>
      </w:divBdr>
      <w:divsChild>
        <w:div w:id="1536307111">
          <w:marLeft w:val="0"/>
          <w:marRight w:val="0"/>
          <w:marTop w:val="120"/>
          <w:marBottom w:val="0"/>
          <w:divBdr>
            <w:top w:val="none" w:sz="0" w:space="0" w:color="auto"/>
            <w:left w:val="none" w:sz="0" w:space="0" w:color="auto"/>
            <w:bottom w:val="none" w:sz="0" w:space="0" w:color="auto"/>
            <w:right w:val="none" w:sz="0" w:space="0" w:color="auto"/>
          </w:divBdr>
        </w:div>
        <w:div w:id="1904245772">
          <w:marLeft w:val="0"/>
          <w:marRight w:val="0"/>
          <w:marTop w:val="120"/>
          <w:marBottom w:val="0"/>
          <w:divBdr>
            <w:top w:val="none" w:sz="0" w:space="0" w:color="auto"/>
            <w:left w:val="none" w:sz="0" w:space="0" w:color="auto"/>
            <w:bottom w:val="none" w:sz="0" w:space="0" w:color="auto"/>
            <w:right w:val="none" w:sz="0" w:space="0" w:color="auto"/>
          </w:divBdr>
        </w:div>
        <w:div w:id="1573657816">
          <w:marLeft w:val="0"/>
          <w:marRight w:val="0"/>
          <w:marTop w:val="120"/>
          <w:marBottom w:val="0"/>
          <w:divBdr>
            <w:top w:val="none" w:sz="0" w:space="0" w:color="auto"/>
            <w:left w:val="none" w:sz="0" w:space="0" w:color="auto"/>
            <w:bottom w:val="none" w:sz="0" w:space="0" w:color="auto"/>
            <w:right w:val="none" w:sz="0" w:space="0" w:color="auto"/>
          </w:divBdr>
        </w:div>
        <w:div w:id="1449276179">
          <w:marLeft w:val="0"/>
          <w:marRight w:val="0"/>
          <w:marTop w:val="120"/>
          <w:marBottom w:val="0"/>
          <w:divBdr>
            <w:top w:val="none" w:sz="0" w:space="0" w:color="auto"/>
            <w:left w:val="none" w:sz="0" w:space="0" w:color="auto"/>
            <w:bottom w:val="none" w:sz="0" w:space="0" w:color="auto"/>
            <w:right w:val="none" w:sz="0" w:space="0" w:color="auto"/>
          </w:divBdr>
        </w:div>
        <w:div w:id="1629817195">
          <w:marLeft w:val="0"/>
          <w:marRight w:val="0"/>
          <w:marTop w:val="120"/>
          <w:marBottom w:val="0"/>
          <w:divBdr>
            <w:top w:val="none" w:sz="0" w:space="0" w:color="auto"/>
            <w:left w:val="none" w:sz="0" w:space="0" w:color="auto"/>
            <w:bottom w:val="none" w:sz="0" w:space="0" w:color="auto"/>
            <w:right w:val="none" w:sz="0" w:space="0" w:color="auto"/>
          </w:divBdr>
        </w:div>
        <w:div w:id="355812211">
          <w:marLeft w:val="0"/>
          <w:marRight w:val="0"/>
          <w:marTop w:val="120"/>
          <w:marBottom w:val="0"/>
          <w:divBdr>
            <w:top w:val="none" w:sz="0" w:space="0" w:color="auto"/>
            <w:left w:val="none" w:sz="0" w:space="0" w:color="auto"/>
            <w:bottom w:val="none" w:sz="0" w:space="0" w:color="auto"/>
            <w:right w:val="none" w:sz="0" w:space="0" w:color="auto"/>
          </w:divBdr>
        </w:div>
      </w:divsChild>
    </w:div>
    <w:div w:id="1056440553">
      <w:bodyDiv w:val="1"/>
      <w:marLeft w:val="0"/>
      <w:marRight w:val="0"/>
      <w:marTop w:val="0"/>
      <w:marBottom w:val="0"/>
      <w:divBdr>
        <w:top w:val="none" w:sz="0" w:space="0" w:color="auto"/>
        <w:left w:val="none" w:sz="0" w:space="0" w:color="auto"/>
        <w:bottom w:val="none" w:sz="0" w:space="0" w:color="auto"/>
        <w:right w:val="none" w:sz="0" w:space="0" w:color="auto"/>
      </w:divBdr>
    </w:div>
    <w:div w:id="16118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Gale</dc:creator>
  <cp:keywords/>
  <dc:description/>
  <cp:lastModifiedBy>Emma Gale</cp:lastModifiedBy>
  <cp:revision>2</cp:revision>
  <cp:lastPrinted>2017-04-10T07:26:00Z</cp:lastPrinted>
  <dcterms:created xsi:type="dcterms:W3CDTF">2019-04-02T20:15:00Z</dcterms:created>
  <dcterms:modified xsi:type="dcterms:W3CDTF">2019-04-02T20:15:00Z</dcterms:modified>
</cp:coreProperties>
</file>